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公安局留置看护工作总结9篇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看护，汉语词语，拼音是kānhù，意思是护理，照料；夜间不睡以照顾病人；旧指护士。以下是本站为大家整理的关于公安局留置看护工作总结9篇范文，一起开看看吧！公安局留置看护工作总结篇1　　12月20日，市纪委监委监组织召开留置场所安全工作年度总...</w:t>
      </w:r>
    </w:p>
    <w:p>
      <w:pPr>
        <w:ind w:left="0" w:right="0" w:firstLine="560"/>
        <w:spacing w:before="450" w:after="450" w:line="312" w:lineRule="auto"/>
      </w:pPr>
      <w:r>
        <w:rPr>
          <w:rFonts w:ascii="宋体" w:hAnsi="宋体" w:eastAsia="宋体" w:cs="宋体"/>
          <w:color w:val="000"/>
          <w:sz w:val="28"/>
          <w:szCs w:val="28"/>
        </w:rPr>
        <w:t xml:space="preserve">看护，汉语词语，拼音是kānhù，意思是护理，照料；夜间不睡以照顾病人；旧指护士。以下是本站为大家整理的关于公安局留置看护工作总结9篇范文，一起开看看吧！[_TAG_h2]公安局留置看护工作总结篇1</w:t>
      </w:r>
    </w:p>
    <w:p>
      <w:pPr>
        <w:ind w:left="0" w:right="0" w:firstLine="560"/>
        <w:spacing w:before="450" w:after="450" w:line="312" w:lineRule="auto"/>
      </w:pPr>
      <w:r>
        <w:rPr>
          <w:rFonts w:ascii="宋体" w:hAnsi="宋体" w:eastAsia="宋体" w:cs="宋体"/>
          <w:color w:val="000"/>
          <w:sz w:val="28"/>
          <w:szCs w:val="28"/>
        </w:rPr>
        <w:t xml:space="preserve">　　12月20日，市纪委监委监组织召开留置场所安全工作年度总结座谈会，案件监督管理室、留置场所监管中心、10.11专案组、市公安局监管支队、市公安局留置看护监管中心主要负责人及工作人员20余人参加会议。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　　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公安局留置看护工作总结篇2</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202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公安局留置看护工作总结篇3</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202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公安局留置看护工作总结篇4</w:t>
      </w:r>
    </w:p>
    <w:p>
      <w:pPr>
        <w:ind w:left="0" w:right="0" w:firstLine="560"/>
        <w:spacing w:before="450" w:after="450" w:line="312" w:lineRule="auto"/>
      </w:pPr>
      <w:r>
        <w:rPr>
          <w:rFonts w:ascii="宋体" w:hAnsi="宋体" w:eastAsia="宋体" w:cs="宋体"/>
          <w:color w:val="000"/>
          <w:sz w:val="28"/>
          <w:szCs w:val="28"/>
        </w:rPr>
        <w:t xml:space="preserve">　　近日来，在我县新冠肺炎隔离点，方城县公安局留置看护大队承担着隔离点的安保工作。在没有硝烟的战场上，看护大队全体同志在工作中严格要求，不敢有一丝懈怠和马虎，用实际行动筑起一道坚实的安全防线。</w:t>
      </w:r>
    </w:p>
    <w:p>
      <w:pPr>
        <w:ind w:left="0" w:right="0" w:firstLine="560"/>
        <w:spacing w:before="450" w:after="450" w:line="312" w:lineRule="auto"/>
      </w:pPr>
      <w:r>
        <w:rPr>
          <w:rFonts w:ascii="宋体" w:hAnsi="宋体" w:eastAsia="宋体" w:cs="宋体"/>
          <w:color w:val="000"/>
          <w:sz w:val="28"/>
          <w:szCs w:val="28"/>
        </w:rPr>
        <w:t xml:space="preserve">　　在隔离点，看护大队在初期协同医护人员设置隔离通道、等候区域的建设，避免人员聚集，使其有序进入隔离区域等待检测。对隔离区内建筑物房间设施进行摸排，查找安全隐患，将风险扼杀于萌芽之中。对隔离区内安保力量进行科学部署，划定岗位，层层落实责任。</w:t>
      </w:r>
    </w:p>
    <w:p>
      <w:pPr>
        <w:ind w:left="0" w:right="0" w:firstLine="560"/>
        <w:spacing w:before="450" w:after="450" w:line="312" w:lineRule="auto"/>
      </w:pPr>
      <w:r>
        <w:rPr>
          <w:rFonts w:ascii="宋体" w:hAnsi="宋体" w:eastAsia="宋体" w:cs="宋体"/>
          <w:color w:val="000"/>
          <w:sz w:val="28"/>
          <w:szCs w:val="28"/>
        </w:rPr>
        <w:t xml:space="preserve">　　安保工作中，内卫负责好隔离区域人员不出门，按序等待检测。巡逻岗位人员负责院内安保，24小时不定时巡逻，有情况及时用对讲机通报。闲时每天组织晨练，傍晚组织安保人员开例会，对一天工作总结点评，查漏补缺。晚上组织人员进行巡逻，每天不定时对各岗位进行巡查。接待检测人员时，看护大队同志协同医护人员做好登记，告知待检测人注意事项，对于不配合检测的以劝解为主，告知其相关法律法规，言明利害，使其配合医护人员工作，之后通过微信等聊天工具做回访，缓解隔离人员焦躁情绪，使其安心在隔离区生活。</w:t>
      </w:r>
    </w:p>
    <w:p>
      <w:pPr>
        <w:ind w:left="0" w:right="0" w:firstLine="560"/>
        <w:spacing w:before="450" w:after="450" w:line="312" w:lineRule="auto"/>
      </w:pPr>
      <w:r>
        <w:rPr>
          <w:rFonts w:ascii="宋体" w:hAnsi="宋体" w:eastAsia="宋体" w:cs="宋体"/>
          <w:color w:val="000"/>
          <w:sz w:val="28"/>
          <w:szCs w:val="28"/>
        </w:rPr>
        <w:t xml:space="preserve">　　疫情防控工作仍在继续，方城县留置看护大队全体同志将继续坚守一线，不辱使命、不负重托、只争朝夕、不负韶华，把疫情防控执行到底，坚决打赢疫情防控攻坚阻击战，让党旗在疫情防控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公安局留置看护工作总结篇5</w:t>
      </w:r>
    </w:p>
    <w:p>
      <w:pPr>
        <w:ind w:left="0" w:right="0" w:firstLine="560"/>
        <w:spacing w:before="450" w:after="450" w:line="312" w:lineRule="auto"/>
      </w:pPr>
      <w:r>
        <w:rPr>
          <w:rFonts w:ascii="宋体" w:hAnsi="宋体" w:eastAsia="宋体" w:cs="宋体"/>
          <w:color w:val="000"/>
          <w:sz w:val="28"/>
          <w:szCs w:val="28"/>
        </w:rPr>
        <w:t xml:space="preserve">　　1月16日下午，大理州202_年留置看护工作总结会议召开。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　　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　　会议对州特警看护支队组建以来执行留置看护工作进行总结，对履行工作职责表现突出的集体和个人进行表扬鼓励，并安排部署202_年工作任务，2名先进集体和个人代表分别进行发言。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　　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202_年特警看护支队辛勤努力、认真履职表示肯定的同时，会议从强化政治担当、忠诚履行职责，总结实践经验、推进高效规范化管理，锤炼看护本领、锻造看护铁军，三个方面对202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公安局留置看护工作总结篇6</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爆竹声声辞旧岁，载歌载舞贺新年，1月17日下午，滁州市公安局特警支队留置看护大队在滁州市党风廉政教育中心4号楼二楼会议室举办202_年留置看护大队工作总结暨联谊会。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　　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　　联谊会开始前，市纪委常委、市监委委员杨邦文同志代表市纪委致辞，简要回顾了202_年市纪委及留置看护大队总体的工作情况，展望了202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　　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　　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公安局留置看护工作总结篇7</w:t>
      </w:r>
    </w:p>
    <w:p>
      <w:pPr>
        <w:ind w:left="0" w:right="0" w:firstLine="560"/>
        <w:spacing w:before="450" w:after="450" w:line="312" w:lineRule="auto"/>
      </w:pPr>
      <w:r>
        <w:rPr>
          <w:rFonts w:ascii="宋体" w:hAnsi="宋体" w:eastAsia="宋体" w:cs="宋体"/>
          <w:color w:val="000"/>
          <w:sz w:val="28"/>
          <w:szCs w:val="28"/>
        </w:rPr>
        <w:t xml:space="preserve">　　1月16日下午，大理州202_年留置看护工作总结会议召开。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　　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　　会议对州特警看护支队组建以来执行留置看护工作进行总结，对履行工作职责表现突出的集体和个人进行表扬鼓励，并安排部署202_年工作任务，2名先进集体和个人代表分别进行发言。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　　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202_年特警看护支队辛勤努力、认真履职表示肯定的同时，会议从强化政治担当、忠诚履行职责，总结实践经验、推进高效规范化管理，锤炼看护本领、锻造看护铁军，三个方面对202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公安局留置看护工作总结篇8</w:t>
      </w:r>
    </w:p>
    <w:p>
      <w:pPr>
        <w:ind w:left="0" w:right="0" w:firstLine="560"/>
        <w:spacing w:before="450" w:after="450" w:line="312" w:lineRule="auto"/>
      </w:pPr>
      <w:r>
        <w:rPr>
          <w:rFonts w:ascii="宋体" w:hAnsi="宋体" w:eastAsia="宋体" w:cs="宋体"/>
          <w:color w:val="000"/>
          <w:sz w:val="28"/>
          <w:szCs w:val="28"/>
        </w:rPr>
        <w:t xml:space="preserve">　　202_年以来，在市委、市公安局以及上级主管部门的坚强领导下，市局留置看护支队始终牢记初心使命，坚持以习近平新时代中国特色社会主义思想为指导，紧紧围绕中心工作，切实增强政治思维，牢固担当精神。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　　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总书记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　　(2)、健全机制，确保看护工作万无一失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　　(3)、注重文化育警，构建活力警营</w:t>
      </w:r>
    </w:p>
    <w:p>
      <w:pPr>
        <w:ind w:left="0" w:right="0" w:firstLine="560"/>
        <w:spacing w:before="450" w:after="450" w:line="312" w:lineRule="auto"/>
      </w:pPr>
      <w:r>
        <w:rPr>
          <w:rFonts w:ascii="宋体" w:hAnsi="宋体" w:eastAsia="宋体" w:cs="宋体"/>
          <w:color w:val="000"/>
          <w:sz w:val="28"/>
          <w:szCs w:val="28"/>
        </w:rPr>
        <w:t xml:space="preserve">　　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202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　　(4)党建活动</w:t>
      </w:r>
    </w:p>
    <w:p>
      <w:pPr>
        <w:ind w:left="0" w:right="0" w:firstLine="560"/>
        <w:spacing w:before="450" w:after="450" w:line="312" w:lineRule="auto"/>
      </w:pPr>
      <w:r>
        <w:rPr>
          <w:rFonts w:ascii="宋体" w:hAnsi="宋体" w:eastAsia="宋体" w:cs="宋体"/>
          <w:color w:val="000"/>
          <w:sz w:val="28"/>
          <w:szCs w:val="28"/>
        </w:rPr>
        <w:t xml:space="preserve">　　为加强留置看护队伍党风党纪建设，贯彻省公安厅和市公安局要求，漯河市留置看护支队每月定期举行主题党日活动，针对习近平总书记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　　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　　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　　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　　(2)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公安局留置看护工作总结篇9</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爆竹声声辞旧岁，载歌载舞贺新年，1月17日下午，滁州市公安局特警支队留置看护大队在滁州市党风廉政教育中心4号楼二楼会议室举办202_年留置看护大队工作总结暨联谊会。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　　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　　联谊会开始前，市纪委常委、市监委委员杨邦文同志代表市纪委致辞，简要回顾了202_年市纪委及留置看护大队总体的工作情况，展望了202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　　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　　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