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群众路线教育实践总结</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1党的群众路线教育实践活动个人总结按照我镇党的群众路线教育实践活动工作安排，回顾个人前一阶段的思想、学习和工作情况，结合本人实际对照检查，审视自我，反思自我，剖析自我，认真查找了差距与不足。现将有关情况汇报如下：一、思想理论学习情况认真学习...</w:t>
      </w:r>
    </w:p>
    <w:p>
      <w:pPr>
        <w:ind w:left="0" w:right="0" w:firstLine="560"/>
        <w:spacing w:before="450" w:after="450" w:line="312" w:lineRule="auto"/>
      </w:pPr>
      <w:r>
        <w:rPr>
          <w:rFonts w:ascii="宋体" w:hAnsi="宋体" w:eastAsia="宋体" w:cs="宋体"/>
          <w:color w:val="000"/>
          <w:sz w:val="28"/>
          <w:szCs w:val="28"/>
        </w:rPr>
        <w:t xml:space="preserve">1党的群众路线教育实践活动个人总结</w:t>
      </w:r>
    </w:p>
    <w:p>
      <w:pPr>
        <w:ind w:left="0" w:right="0" w:firstLine="560"/>
        <w:spacing w:before="450" w:after="450" w:line="312" w:lineRule="auto"/>
      </w:pPr>
      <w:r>
        <w:rPr>
          <w:rFonts w:ascii="宋体" w:hAnsi="宋体" w:eastAsia="宋体" w:cs="宋体"/>
          <w:color w:val="000"/>
          <w:sz w:val="28"/>
          <w:szCs w:val="28"/>
        </w:rPr>
        <w:t xml:space="preserve">按照我镇党的群众路线教育实践活动工作安排，回顾个人前一阶段的思想、学习和工作情况，结合本人实际对照检查，审视自我，反思自我，剖析自我，认真查找了差距与不足。现将有关情况汇报如下：</w:t>
      </w:r>
    </w:p>
    <w:p>
      <w:pPr>
        <w:ind w:left="0" w:right="0" w:firstLine="560"/>
        <w:spacing w:before="450" w:after="450" w:line="312" w:lineRule="auto"/>
      </w:pPr>
      <w:r>
        <w:rPr>
          <w:rFonts w:ascii="宋体" w:hAnsi="宋体" w:eastAsia="宋体" w:cs="宋体"/>
          <w:color w:val="000"/>
          <w:sz w:val="28"/>
          <w:szCs w:val="28"/>
        </w:rPr>
        <w:t xml:space="preserve">一、思想理论学习情况</w:t>
      </w:r>
    </w:p>
    <w:p>
      <w:pPr>
        <w:ind w:left="0" w:right="0" w:firstLine="560"/>
        <w:spacing w:before="450" w:after="450" w:line="312" w:lineRule="auto"/>
      </w:pPr>
      <w:r>
        <w:rPr>
          <w:rFonts w:ascii="宋体" w:hAnsi="宋体" w:eastAsia="宋体" w:cs="宋体"/>
          <w:color w:val="000"/>
          <w:sz w:val="28"/>
          <w:szCs w:val="28"/>
        </w:rPr>
        <w:t xml:space="preserve">认真学习中央和市委关于深入开展党的群众路线教育实践活动的重要文件和重要会议精神，自觉地利用各种媒体学习习总书记“在中央党的群众路线教育实践活动工作会议上的重要讲话”精神。同时，积极地参加镇党委组织的党的群众路线教育实践活动的学习和培训活动。通过不断的学习，明确本次教育实践活动的主要任务聚焦到作风建设上，要着力解决形式主义、官僚主义、享乐主义和奢靡之风这“四风”问题，进一步加深了对“照镜子、正衣冠、洗洗澡、治治病”的理解。作为一名基层党员干部，强烈感觉到“四风”问题是当前群众深恶痛绝、反映最强烈的问题，是严重损害党群和干群关系的根源，也只有先把“四风”问题解决好，得到广大老百姓的拥护，才能解决好人民群众最关心的实际问题。</w:t>
      </w:r>
    </w:p>
    <w:p>
      <w:pPr>
        <w:ind w:left="0" w:right="0" w:firstLine="560"/>
        <w:spacing w:before="450" w:after="450" w:line="312" w:lineRule="auto"/>
      </w:pPr>
      <w:r>
        <w:rPr>
          <w:rFonts w:ascii="宋体" w:hAnsi="宋体" w:eastAsia="宋体" w:cs="宋体"/>
          <w:color w:val="000"/>
          <w:sz w:val="28"/>
          <w:szCs w:val="28"/>
        </w:rPr>
        <w:t xml:space="preserve">二、实际工作完成情况</w:t>
      </w:r>
    </w:p>
    <w:p>
      <w:pPr>
        <w:ind w:left="0" w:right="0" w:firstLine="560"/>
        <w:spacing w:before="450" w:after="450" w:line="312" w:lineRule="auto"/>
      </w:pPr>
      <w:r>
        <w:rPr>
          <w:rFonts w:ascii="宋体" w:hAnsi="宋体" w:eastAsia="宋体" w:cs="宋体"/>
          <w:color w:val="000"/>
          <w:sz w:val="28"/>
          <w:szCs w:val="28"/>
        </w:rPr>
        <w:t xml:space="preserve">在实际工作中能够认真履行自己的岗位职责，改进工作作风，提高工作效率和质量，根据镇党委、政府的工作任务和目标，树立大局意识和服务意识，充分发挥党员先锋模范作用，团结同志，努力创造和谐氛围，带领分管部门完成好今年各项工作任务。</w:t>
      </w:r>
    </w:p>
    <w:p>
      <w:pPr>
        <w:ind w:left="0" w:right="0" w:firstLine="560"/>
        <w:spacing w:before="450" w:after="450" w:line="312" w:lineRule="auto"/>
      </w:pPr>
      <w:r>
        <w:rPr>
          <w:rFonts w:ascii="宋体" w:hAnsi="宋体" w:eastAsia="宋体" w:cs="宋体"/>
          <w:color w:val="000"/>
          <w:sz w:val="28"/>
          <w:szCs w:val="28"/>
        </w:rPr>
        <w:t xml:space="preserve">一是全力推进清洁村庄建设。以前丁庄、后丁庄、平安庄等13个村为试点，全面推行“户集、村收、镇运”的垃圾收运系统。启动了小五堡片区综合整治规划的编制。创新了主干道路沿线清扫保洁模式，由各村负责，签订扫保协议，落实奖惩措施。修建了符合群众倾倒垃圾习惯的下沉式垃圾转运点2处。在主干道路两侧摆放垃圾收集容器120余个。全面开展了物回行业专项清理。制定了村级市容环境考核管理办法，实行量化考核，并专门成立了市容环境考核小组，建立完善了城建市容巡查联查机制。镇域内的市容环境面貌有了显著改观。</w:t>
      </w:r>
    </w:p>
    <w:p>
      <w:pPr>
        <w:ind w:left="0" w:right="0" w:firstLine="560"/>
        <w:spacing w:before="450" w:after="450" w:line="312" w:lineRule="auto"/>
      </w:pPr>
      <w:r>
        <w:rPr>
          <w:rFonts w:ascii="宋体" w:hAnsi="宋体" w:eastAsia="宋体" w:cs="宋体"/>
          <w:color w:val="000"/>
          <w:sz w:val="28"/>
          <w:szCs w:val="28"/>
        </w:rPr>
        <w:t xml:space="preserve">二是厉打击违法违规建设行为。本着“发现一宗，及时处理一宗，把群众损失降到最少”的原则，加大巡查力度。将镇执法队分为3个日常巡查小组，并在每组车辆上安装了GPS车辆监控器，随时掌握巡查情况，实行分片巡查，对违法建设行为进行网格化监管，随时掌握违法建筑动态，做到早发现、早治理，把违法建筑消灭在萌芽状态。建立完善了执法巡查责任制，制订了综合执法人员责任追究及考核奖惩，有效促进了全镇的土地市场管理。截至目前，共制止违法建设32宗，占地105亩；责令自行拆除3宗，占地6。5亩；联合公安、执法等部门集中清理5宗，占地12。5亩，有效地遏制了违法占地违法建设行为。</w:t>
      </w:r>
    </w:p>
    <w:p>
      <w:pPr>
        <w:ind w:left="0" w:right="0" w:firstLine="560"/>
        <w:spacing w:before="450" w:after="450" w:line="312" w:lineRule="auto"/>
      </w:pPr>
      <w:r>
        <w:rPr>
          <w:rFonts w:ascii="宋体" w:hAnsi="宋体" w:eastAsia="宋体" w:cs="宋体"/>
          <w:color w:val="000"/>
          <w:sz w:val="28"/>
          <w:szCs w:val="28"/>
        </w:rPr>
        <w:t xml:space="preserve">三是继续加大重点项目推动力度。妥善处理好京沪高铁遗留问题。严格按照时间节点，完成了皇泰电力路由和京福路35kv变电站外线架线工程组织协调工作，确保工程顺利实施。全面启动了河头中学西侧道路建设工程。完成了双河、线河二村和津**线西延（五堡联络线）等道路申报工作。</w:t>
      </w:r>
    </w:p>
    <w:p>
      <w:pPr>
        <w:ind w:left="0" w:right="0" w:firstLine="560"/>
        <w:spacing w:before="450" w:after="450" w:line="312" w:lineRule="auto"/>
      </w:pPr>
      <w:r>
        <w:rPr>
          <w:rFonts w:ascii="宋体" w:hAnsi="宋体" w:eastAsia="宋体" w:cs="宋体"/>
          <w:color w:val="000"/>
          <w:sz w:val="28"/>
          <w:szCs w:val="28"/>
        </w:rPr>
        <w:t xml:space="preserve">三、查摆问题对照整改情况</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如果任其发展，继续蔓延，就会从根本上背离了我党全心全意为人民服务的宗旨，长此以往下去，有可能走向亡党亡国的危险，可以说中央这次活动切中要害。因此我们每个人都要按照习总书记所讲“照镜子、正衣冠、洗洗澡、治治病”的要求，切实端正认识，结合自己的工作职责，真正地把自己摆进去，克服“与己无关、消极对待”的思想，查摆自己问题，寻找差距，认真听取群众的意见和心声，切实利用教育实践活动提高自身素质。通过学习、查摆和对照，自己也确实存在着一些不足之处，主要表现为：</w:t>
      </w:r>
    </w:p>
    <w:p>
      <w:pPr>
        <w:ind w:left="0" w:right="0" w:firstLine="560"/>
        <w:spacing w:before="450" w:after="450" w:line="312" w:lineRule="auto"/>
      </w:pPr>
      <w:r>
        <w:rPr>
          <w:rFonts w:ascii="宋体" w:hAnsi="宋体" w:eastAsia="宋体" w:cs="宋体"/>
          <w:color w:val="000"/>
          <w:sz w:val="28"/>
          <w:szCs w:val="28"/>
        </w:rPr>
        <w:t xml:space="preserve">1、理论学习不积极，理论指导实践不够。一是学习的自觉性不高。总认为工作忙，没有时间，而实际上就是学习的自觉性不够。二是理论学习坚持的不够长久。能自觉利用各种媒体去学习，在机关大会和中心组会上也能够坚持，而且也能够认真地去理解，但会后就忽略了坚持学习。三是学用结合没有处理好，不能有效地去“融会贯通”，用理论有效的指导实际工作。</w:t>
      </w:r>
    </w:p>
    <w:p>
      <w:pPr>
        <w:ind w:left="0" w:right="0" w:firstLine="560"/>
        <w:spacing w:before="450" w:after="450" w:line="312" w:lineRule="auto"/>
      </w:pPr>
      <w:r>
        <w:rPr>
          <w:rFonts w:ascii="宋体" w:hAnsi="宋体" w:eastAsia="宋体" w:cs="宋体"/>
          <w:color w:val="000"/>
          <w:sz w:val="28"/>
          <w:szCs w:val="28"/>
        </w:rPr>
        <w:t xml:space="preserve">2、工作作风有待进一步加强。接到新工作、新任务，如果时间充足，自己能够充分发挥主观能动性，认真负责地去完成。而当任务重、压力大和时间紧的时候，确实首先想到的是怎样尽快完成过关，并没有尽最大努力去做到最好、最完美。</w:t>
      </w:r>
    </w:p>
    <w:p>
      <w:pPr>
        <w:ind w:left="0" w:right="0" w:firstLine="560"/>
        <w:spacing w:before="450" w:after="450" w:line="312" w:lineRule="auto"/>
      </w:pPr>
      <w:r>
        <w:rPr>
          <w:rFonts w:ascii="宋体" w:hAnsi="宋体" w:eastAsia="宋体" w:cs="宋体"/>
          <w:color w:val="000"/>
          <w:sz w:val="28"/>
          <w:szCs w:val="28"/>
        </w:rPr>
        <w:t xml:space="preserve">3、工作方式方法还有待改进。由于城建工作涉及千家万户老百姓的切身利益，有时工作方法比较简单，特别是面对重点和难点问题，善于攻克或解决问题的方法还不够多，创新思路也还不够宽。</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既触到了痛处，受到了教育，又找到了根源，明确了方向。在以后的工作中，我会正视查摆出来的问题，边学边改，虚心接受群众监督，以积极进取的精神状态和务实的工作作风，全面完成好所分管的工作。由于时间的关系，思考的不全、不深、不透之处，请各位领导批评指正。</w:t>
      </w:r>
    </w:p>
    <w:p>
      <w:pPr>
        <w:ind w:left="0" w:right="0" w:firstLine="560"/>
        <w:spacing w:before="450" w:after="450" w:line="312" w:lineRule="auto"/>
      </w:pPr>
      <w:r>
        <w:rPr>
          <w:rFonts w:ascii="宋体" w:hAnsi="宋体" w:eastAsia="宋体" w:cs="宋体"/>
          <w:color w:val="000"/>
          <w:sz w:val="28"/>
          <w:szCs w:val="28"/>
        </w:rPr>
        <w:t xml:space="preserve">2党的群众路线教育实践活动个人总结</w:t>
      </w:r>
    </w:p>
    <w:p>
      <w:pPr>
        <w:ind w:left="0" w:right="0" w:firstLine="560"/>
        <w:spacing w:before="450" w:after="450" w:line="312" w:lineRule="auto"/>
      </w:pPr>
      <w:r>
        <w:rPr>
          <w:rFonts w:ascii="宋体" w:hAnsi="宋体" w:eastAsia="宋体" w:cs="宋体"/>
          <w:color w:val="000"/>
          <w:sz w:val="28"/>
          <w:szCs w:val="28"/>
        </w:rPr>
        <w:t xml:space="preserve">自20XX年3月份公司开展党的群众路线教育实践活动以来，我积极响应党中央号召，按照集团、公司活动方案要求，认真学习习近平总书记系列重要讲话精神，按照“照镜子、正衣冠、洗洗澡、治治病”的总要求，征求群众意见、查摆四风问题、撰写整改材料及问题清单、开展批评与自我批评、落实整改措施，个人从思想上行动上有了很大的转变提高。现将活动个人总结汇报如下：</w:t>
      </w:r>
    </w:p>
    <w:p>
      <w:pPr>
        <w:ind w:left="0" w:right="0" w:firstLine="560"/>
        <w:spacing w:before="450" w:after="450" w:line="312" w:lineRule="auto"/>
      </w:pPr>
      <w:r>
        <w:rPr>
          <w:rFonts w:ascii="宋体" w:hAnsi="宋体" w:eastAsia="宋体" w:cs="宋体"/>
          <w:color w:val="000"/>
          <w:sz w:val="28"/>
          <w:szCs w:val="28"/>
        </w:rPr>
        <w:t xml:space="preserve">一、通过认真学习中央文件精神，对党的群众路线教育实践活动有了清晰、全面的认识。开展党的群众路线教育实践活动，是实现党的十八大确定的奋斗目标的必然要求，是保持党的先进性和纯洁性、巩固党的执政基础和执政地位的必然要求，是解决群众反映强烈的突出问题的必然要求。这次教育实践活动以为民务实清廉为主要内容，主要任务聚焦到作风建设上，集中解决形式主义、官僚主义、享乐主义和奢靡之风这“四风”问题。“四风”违背我们党的性质和宗旨，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二、思想上受到一次深刻的政治洗礼，理想信念和宗旨意识更加牢固。通过集中学习，抄写笔记，集体学习讨论、观看《焦裕禄》、开展“主题党日”和“我为三次创业做什么”大讨论、“纪律建设年”等系统的学习教育活动，充分调动起学习的积极性和主动性切实推动学习教育入脑入心入行；通过静下心来认认真真研读理论，学中悟、悟中思、思中行，思想上补了课，精神上补了“钙”，进一步坚定了理想信念，端正了世界观、人生观、价值观以及权力观、事业观、群众观，增强了紧紧依靠职工群众、全心全意服务职工群众的宗旨意识。</w:t>
      </w:r>
    </w:p>
    <w:p>
      <w:pPr>
        <w:ind w:left="0" w:right="0" w:firstLine="560"/>
        <w:spacing w:before="450" w:after="450" w:line="312" w:lineRule="auto"/>
      </w:pPr>
      <w:r>
        <w:rPr>
          <w:rFonts w:ascii="宋体" w:hAnsi="宋体" w:eastAsia="宋体" w:cs="宋体"/>
          <w:color w:val="000"/>
          <w:sz w:val="28"/>
          <w:szCs w:val="28"/>
        </w:rPr>
        <w:t xml:space="preserve">三、通过征求意见、四风问题查摆，找出了自身存在的问题。通过自己找，同事提等方式，找出了自身存在的17点问题，并列出了问题清单，制定了整改措施，为不断完善提高自己找准了方向。</w:t>
      </w:r>
    </w:p>
    <w:p>
      <w:pPr>
        <w:ind w:left="0" w:right="0" w:firstLine="560"/>
        <w:spacing w:before="450" w:after="450" w:line="312" w:lineRule="auto"/>
      </w:pPr>
      <w:r>
        <w:rPr>
          <w:rFonts w:ascii="宋体" w:hAnsi="宋体" w:eastAsia="宋体" w:cs="宋体"/>
          <w:color w:val="000"/>
          <w:sz w:val="28"/>
          <w:szCs w:val="28"/>
        </w:rPr>
        <w:t xml:space="preserve">四、对严格党内生活有了新的认识，通过党员谈心、民主生活会、勇于开展批评与自我批评，动真碰硬，揭短亮丑，既从分管工作上查摆剖析问题，又积极分担班子问题的责任；既联系港口实际和岗位职责，又从思想上党性上找差距。达到了红红脸、出出汗的效果，提高了严肃党内生活的认识。</w:t>
      </w:r>
    </w:p>
    <w:p>
      <w:pPr>
        <w:ind w:left="0" w:right="0" w:firstLine="560"/>
        <w:spacing w:before="450" w:after="450" w:line="312" w:lineRule="auto"/>
      </w:pPr>
      <w:r>
        <w:rPr>
          <w:rFonts w:ascii="宋体" w:hAnsi="宋体" w:eastAsia="宋体" w:cs="宋体"/>
          <w:color w:val="000"/>
          <w:sz w:val="28"/>
          <w:szCs w:val="28"/>
        </w:rPr>
        <w:t xml:space="preserve">五、看到了从严治党的决心，坚定了制度自信、道路自信、理论自信。当前各级党组织和党员、干部在贯彻执行党的群众路线上总体情况是好的，广大人民群众总体是满意的，这些应当给于充分肯定。但我们也应该看到，党内脱离群众的现象大量存在，有些党员领导干部宗旨意识淡薄，铺张浪费、奢靡享乐，甚至以权谋私、腐化堕落。凡此种种，任其发展下去，势必会影响党和政府的威信，动摇党的根基。因此，党中央开展这次活动，可以说“正当其时”。中央出台了八项规定后，中央领导带头示范，严厉查处违反规定者，有效扭转了铺张浪费、损公肥私等不良社会风气，得到了广大人民群众的拍手称赞。进一步夯实了党的执政基础，巩固了党的执政地位，进一步增强了党的创造力凝聚力战斗力，始终保持党的先进性和纯洁性，为巩固党的执政基础和执政地位提供广泛、深厚、可靠的群众基础。使我更加坚信我们的党的执政能力，能够带领人民实现中国梦。</w:t>
      </w:r>
    </w:p>
    <w:p>
      <w:pPr>
        <w:ind w:left="0" w:right="0" w:firstLine="560"/>
        <w:spacing w:before="450" w:after="450" w:line="312" w:lineRule="auto"/>
      </w:pPr>
      <w:r>
        <w:rPr>
          <w:rFonts w:ascii="宋体" w:hAnsi="宋体" w:eastAsia="宋体" w:cs="宋体"/>
          <w:color w:val="000"/>
          <w:sz w:val="28"/>
          <w:szCs w:val="28"/>
        </w:rPr>
        <w:t xml:space="preserve">六、转变了个人工作作风，深入基层，深入群众，做到三严三实。</w:t>
      </w:r>
    </w:p>
    <w:p>
      <w:pPr>
        <w:ind w:left="0" w:right="0" w:firstLine="560"/>
        <w:spacing w:before="450" w:after="450" w:line="312" w:lineRule="auto"/>
      </w:pPr>
      <w:r>
        <w:rPr>
          <w:rFonts w:ascii="宋体" w:hAnsi="宋体" w:eastAsia="宋体" w:cs="宋体"/>
          <w:color w:val="000"/>
          <w:sz w:val="28"/>
          <w:szCs w:val="28"/>
        </w:rPr>
        <w:t xml:space="preserve">通过学习认识到必须深入基层深入群众才能把工作干好，我坚持每天到现场，同一线员工交流，感受一线员工的辛苦，定期跟班作业，想法设法为他们解决困难，不断提高为群众服务的能力。</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一）加强问题落实整改，理清工作思路，改善工作作风，持续反对四风。在以后的工作中兢兢业业，保持较高的工作热情和饱满的精神状态，丰富自己的阅历，锻炼自己的各方面能力，确保按时保质完成各项工作任务。通过学习和交流，努力强化责任意识，提高业务水平，克服官僚主义和形式主义，牢固树立群众观点，忠实地执行党的群众路线。</w:t>
      </w:r>
    </w:p>
    <w:p>
      <w:pPr>
        <w:ind w:left="0" w:right="0" w:firstLine="560"/>
        <w:spacing w:before="450" w:after="450" w:line="312" w:lineRule="auto"/>
      </w:pPr>
      <w:r>
        <w:rPr>
          <w:rFonts w:ascii="宋体" w:hAnsi="宋体" w:eastAsia="宋体" w:cs="宋体"/>
          <w:color w:val="000"/>
          <w:sz w:val="28"/>
          <w:szCs w:val="28"/>
        </w:rPr>
        <w:t xml:space="preserve">（二）继续学习中央文件精神，同中央保持一致。提高运用马克思主义立场、观点、方法分析问题和解决问题的能力，增强工作中的原则性、系统性、预见性和创造性。认真学习习总书记系列讲话精神，以及中国特色社会主义理论体系、科学发展观，在基本理论的掌握、理解和运用上，做到深入而不肤浅；系统而不零碎；联系实际而不空谈表面。</w:t>
      </w:r>
    </w:p>
    <w:p>
      <w:pPr>
        <w:ind w:left="0" w:right="0" w:firstLine="560"/>
        <w:spacing w:before="450" w:after="450" w:line="312" w:lineRule="auto"/>
      </w:pPr>
      <w:r>
        <w:rPr>
          <w:rFonts w:ascii="宋体" w:hAnsi="宋体" w:eastAsia="宋体" w:cs="宋体"/>
          <w:color w:val="000"/>
          <w:sz w:val="28"/>
          <w:szCs w:val="28"/>
        </w:rPr>
        <w:t xml:space="preserve">（三）岗位建功，发挥党员的模范带头作用。在今后的工作学习和生活中，立足本职工作，刻苦钻研业务知识，扩大自己的知识面以弥补自己的缺陷，遇到问题多看多问多想，灵活运用合理的方法和措施，处理问题，努力把工作效果提高到一个水平。</w:t>
      </w:r>
    </w:p>
    <w:p>
      <w:pPr>
        <w:ind w:left="0" w:right="0" w:firstLine="560"/>
        <w:spacing w:before="450" w:after="450" w:line="312" w:lineRule="auto"/>
      </w:pPr>
      <w:r>
        <w:rPr>
          <w:rFonts w:ascii="宋体" w:hAnsi="宋体" w:eastAsia="宋体" w:cs="宋体"/>
          <w:color w:val="000"/>
          <w:sz w:val="28"/>
          <w:szCs w:val="28"/>
        </w:rPr>
        <w:t xml:space="preserve">群众路线教育实践活动使我对自身的使命任务担当有了清醒的认识，对自身存在的缺点不足有了明确的了解，对党群关系、干群关系重要性有了深入的领会。我将以此次活动为契机，真学真改真干，以全新的姿态迎接各项工作。</w:t>
      </w:r>
    </w:p>
    <w:p>
      <w:pPr>
        <w:ind w:left="0" w:right="0" w:firstLine="560"/>
        <w:spacing w:before="450" w:after="450" w:line="312" w:lineRule="auto"/>
      </w:pPr>
      <w:r>
        <w:rPr>
          <w:rFonts w:ascii="宋体" w:hAnsi="宋体" w:eastAsia="宋体" w:cs="宋体"/>
          <w:color w:val="000"/>
          <w:sz w:val="28"/>
          <w:szCs w:val="28"/>
        </w:rPr>
        <w:t xml:space="preserve">3党的群众路线教育实践活动总结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根据中央、省委的统一部署和(深发［20XX］5号)以及宝安区委、城管局党委的具体布置，我处党支部从今年3月起，认真组织开展了以“为民、务实、清廉”为主题的党的群众路线教育实践活动。为在后续活动中取得更好成效，现将我处开展党的群众路线教育实践活动以来的情况小结如下:</w:t>
      </w:r>
    </w:p>
    <w:p>
      <w:pPr>
        <w:ind w:left="0" w:right="0" w:firstLine="560"/>
        <w:spacing w:before="450" w:after="450" w:line="312" w:lineRule="auto"/>
      </w:pPr>
      <w:r>
        <w:rPr>
          <w:rFonts w:ascii="宋体" w:hAnsi="宋体" w:eastAsia="宋体" w:cs="宋体"/>
          <w:color w:val="000"/>
          <w:sz w:val="28"/>
          <w:szCs w:val="28"/>
        </w:rPr>
        <w:t xml:space="preserve">一、领导重视，周密部署制定活动方案。</w:t>
      </w:r>
    </w:p>
    <w:p>
      <w:pPr>
        <w:ind w:left="0" w:right="0" w:firstLine="560"/>
        <w:spacing w:before="450" w:after="450" w:line="312" w:lineRule="auto"/>
      </w:pPr>
      <w:r>
        <w:rPr>
          <w:rFonts w:ascii="宋体" w:hAnsi="宋体" w:eastAsia="宋体" w:cs="宋体"/>
          <w:color w:val="000"/>
          <w:sz w:val="28"/>
          <w:szCs w:val="28"/>
        </w:rPr>
        <w:t xml:space="preserve">三月以来，我处非常重视开展此次活动，行政班子和党支部按照上级党委的要求认真安排开展该项活动，认真研究制定了实施方案，开展了相应工作。设立机构:成立了群众路线教育实践活动小组，由书记(主任)担任领导小组组长，为教育实践活动的第一责任人。党的群众路线教育实践活动总结。副书记、副主任担任副组长，小组成员为支委及处属各部门正职组成。领导小组下设办公室(处办公室负责日常工作)。制定了方案:根据上级党委精神，我处结合实际，制定，并提交局指导组审备案，里明确活动主要内容、方法步骤、时间安排和具体要求，为扎实开展群众路线教育实践活动打下良好基础，理顺了活动思路。</w:t>
      </w:r>
    </w:p>
    <w:p>
      <w:pPr>
        <w:ind w:left="0" w:right="0" w:firstLine="560"/>
        <w:spacing w:before="450" w:after="450" w:line="312" w:lineRule="auto"/>
      </w:pPr>
      <w:r>
        <w:rPr>
          <w:rFonts w:ascii="宋体" w:hAnsi="宋体" w:eastAsia="宋体" w:cs="宋体"/>
          <w:color w:val="000"/>
          <w:sz w:val="28"/>
          <w:szCs w:val="28"/>
        </w:rPr>
        <w:t xml:space="preserve">二、精心组织，认真开展各项活动。</w:t>
      </w:r>
    </w:p>
    <w:p>
      <w:pPr>
        <w:ind w:left="0" w:right="0" w:firstLine="560"/>
        <w:spacing w:before="450" w:after="450" w:line="312" w:lineRule="auto"/>
      </w:pPr>
      <w:r>
        <w:rPr>
          <w:rFonts w:ascii="宋体" w:hAnsi="宋体" w:eastAsia="宋体" w:cs="宋体"/>
          <w:color w:val="000"/>
          <w:sz w:val="28"/>
          <w:szCs w:val="28"/>
        </w:rPr>
        <w:t xml:space="preserve">开展群众路线教育实践活动，我处坚持从实际出发，严密组织，分步推进，宣传引导，狠抓落实，力求教育活动取得成效。印发通知和学习资料:按照局单位要求印发了、等相关学习资料，要求处属各部门结合各自实际，认真落实学习教育计划。召开动员会:为将此次活动既开展得轰轰烈烈又扎扎实实取得实效，我处按局党委布置，于20XX年3月19日组织全处党员、干部、中层管理人员，在局指导组的指导下，召开了开展党的群众路线教育实践活动动员大会，书记亲自主持动员，认真学习上级文件精神，部署活动工作方案，统一全体党员干部的思想。党的群众路线教育实践活动总结。动员会上，书记提出如下要求:一是全体党员干部要深刻认识开展教育实践活动的重大意义，端正认识、强化理解切实增强教育实践活动的自觉性和紧迫性；二是要以“为民、务实、清廉”为主题，牢牢掌握教育实践活动的指导思想和目标要求，从实际出发，抓好组织实施，切实保证教育实践活动取得实效。重点解决“四风”问题:消除“软弱、懒散”和“办事不力、办事不公”现象，认真查找问题，防范“千里之堤毁于蚁穴”。</w:t>
      </w:r>
    </w:p>
    <w:p>
      <w:pPr>
        <w:ind w:left="0" w:right="0" w:firstLine="560"/>
        <w:spacing w:before="450" w:after="450" w:line="312" w:lineRule="auto"/>
      </w:pPr>
      <w:r>
        <w:rPr>
          <w:rFonts w:ascii="宋体" w:hAnsi="宋体" w:eastAsia="宋体" w:cs="宋体"/>
          <w:color w:val="000"/>
          <w:sz w:val="28"/>
          <w:szCs w:val="28"/>
        </w:rPr>
        <w:t xml:space="preserve">三是规定动作要到位，“自查”动作要有特色:内容与形式相结合，相互作用。必要的学习步骤不可少，才能达到学习效果；事事要统筹兼顾，工作学习、活动两不误，学习是为了促进工作，更好工作做到“两手抓、两不误、两促进”。同时他表示，从领导做起，分发挥领导的带头示范作用，把“照镜子、正衣冠、洗洗澡、治治病”的总要求贯穿始终，处理好教育实践活动与做好当前各项工作的关系。局指导组做了指导性发言和要求:动员会上，局指导组谢忠志同志作了指导性发言，提出了要求，对我处开展好党的群众路线教育实践活动起到了很好的指导帮助。各类学习方式相结合:在学习传达文件中，为使大家能加深理解和提高认识，领导事先学习理解文件中的内涵，做好准备。学习中边传达文件边做指导性发言，具体结合实际深入浅出进行学习，既提升了理解认识，又丰富了学习内容和乐趣，增强了党员干部学习的兴趣。3月以来，除3月19日在动员会上进行学习文件外，还分别于3月24日、3月28日组织了全处党员干部进行了较为系统的集中学习。</w:t>
      </w:r>
    </w:p>
    <w:p>
      <w:pPr>
        <w:ind w:left="0" w:right="0" w:firstLine="560"/>
        <w:spacing w:before="450" w:after="450" w:line="312" w:lineRule="auto"/>
      </w:pPr>
      <w:r>
        <w:rPr>
          <w:rFonts w:ascii="宋体" w:hAnsi="宋体" w:eastAsia="宋体" w:cs="宋体"/>
          <w:color w:val="000"/>
          <w:sz w:val="28"/>
          <w:szCs w:val="28"/>
        </w:rPr>
        <w:t xml:space="preserve">三、继续深入持续开展下一阶段活动</w:t>
      </w:r>
    </w:p>
    <w:p>
      <w:pPr>
        <w:ind w:left="0" w:right="0" w:firstLine="560"/>
        <w:spacing w:before="450" w:after="450" w:line="312" w:lineRule="auto"/>
      </w:pPr>
      <w:r>
        <w:rPr>
          <w:rFonts w:ascii="宋体" w:hAnsi="宋体" w:eastAsia="宋体" w:cs="宋体"/>
          <w:color w:val="000"/>
          <w:sz w:val="28"/>
          <w:szCs w:val="28"/>
        </w:rPr>
        <w:t xml:space="preserve">下一步我处将按照上级党委的部署和指导组的要求，认真总结路线活动经验，把开展党的群众路线教育实践活动贯穿在我们的整个工作之中。在完成规定动作的同时，多开展一些切合实际的特色活动，并多向友部位学习取经，力求取得实效。</w:t>
      </w:r>
    </w:p>
    <w:p>
      <w:pPr>
        <w:ind w:left="0" w:right="0" w:firstLine="560"/>
        <w:spacing w:before="450" w:after="450" w:line="312" w:lineRule="auto"/>
      </w:pPr>
      <w:r>
        <w:rPr>
          <w:rFonts w:ascii="宋体" w:hAnsi="宋体" w:eastAsia="宋体" w:cs="宋体"/>
          <w:color w:val="000"/>
          <w:sz w:val="28"/>
          <w:szCs w:val="28"/>
        </w:rPr>
        <w:t xml:space="preserve">4开展党的群众路线教育实践活动活动总结</w:t>
      </w:r>
    </w:p>
    <w:p>
      <w:pPr>
        <w:ind w:left="0" w:right="0" w:firstLine="560"/>
        <w:spacing w:before="450" w:after="450" w:line="312" w:lineRule="auto"/>
      </w:pPr>
      <w:r>
        <w:rPr>
          <w:rFonts w:ascii="宋体" w:hAnsi="宋体" w:eastAsia="宋体" w:cs="宋体"/>
          <w:color w:val="000"/>
          <w:sz w:val="28"/>
          <w:szCs w:val="28"/>
        </w:rPr>
        <w:t xml:space="preserve">七一前夕，日前，在全党深入开展以为民务实清廉为主要内容的党的群众路线教育实践活动如火如荼之际，xx村党支部分片召开4次片区党员民主生活会听取党员群众关于农村社会事务管理和新农村建设意见建议，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通过理论学习外，党支部还组织预备党员出席参加党的群众路线实践教育活动启动大会，大会上由督察小组组长为党员传达，党的群众路线具体内容。“牢固树立群众观点、始终站稳群众立场、自觉贯彻群众路线、提高群众工作本领、切实做好群众工作”这一系统的实践起到很好的促进作用。这是对没以为党员的忠告，同时也是每个党员必须应负的党员神圣使命与责任。讲的内容有很多，最令我记忆犹新的是那句话“永远把人民群众放在第一位置”。</w:t>
      </w:r>
    </w:p>
    <w:p>
      <w:pPr>
        <w:ind w:left="0" w:right="0" w:firstLine="560"/>
        <w:spacing w:before="450" w:after="450" w:line="312" w:lineRule="auto"/>
      </w:pPr>
      <w:r>
        <w:rPr>
          <w:rFonts w:ascii="宋体" w:hAnsi="宋体" w:eastAsia="宋体" w:cs="宋体"/>
          <w:color w:val="000"/>
          <w:sz w:val="28"/>
          <w:szCs w:val="28"/>
        </w:rPr>
        <w:t xml:space="preserve">xx村党支部根据党小组相邻位置、党员人数，将12个党小组分为4个片区，支村两委干部、群众工作站队员参加所在片区会议。会议中，党员集体学习了《xx县“六个走在前列”大竞赛和城乡环境综合整治工作宣传方案》。而后，片区党员逐一发言，开展批评与自我批评，结合片区社会事务管理和重点项目建设发展摆事实/作点评，查找有关问题，探索解决途径和方法，还就低保评审、浔龙河生态小镇农民集中居住建设等群众关心的、现实的问题进行了咨询。支村两委干部、群众工作站队员分别就上半年工作情况进行了说明，对群众关心的问题逐一给予答复。</w:t>
      </w:r>
    </w:p>
    <w:p>
      <w:pPr>
        <w:ind w:left="0" w:right="0" w:firstLine="560"/>
        <w:spacing w:before="450" w:after="450" w:line="312" w:lineRule="auto"/>
      </w:pPr>
      <w:r>
        <w:rPr>
          <w:rFonts w:ascii="宋体" w:hAnsi="宋体" w:eastAsia="宋体" w:cs="宋体"/>
          <w:color w:val="000"/>
          <w:sz w:val="28"/>
          <w:szCs w:val="28"/>
        </w:rPr>
        <w:t xml:space="preserve">在x、x、x片区党员民主生活会上，与会党员重点就分配问题进行了讨论，提出了“党员民主生活会要经常召开，接地气，听民意”的意见；在杨龙、高丰、桃家、金丰片区会上，金丰组党员柳建章提出“支部在各组发展新党员要谋求平衡发展，同等条件下，优先在党员人数少的组发展党员”;高丰组党员陈楚提出“村组干部面对困难勇挑重担，要多与群众沟通，重视培养新农村建设发展接班人”等建议，均受到与会党员肯定。</w:t>
      </w:r>
    </w:p>
    <w:p>
      <w:pPr>
        <w:ind w:left="0" w:right="0" w:firstLine="560"/>
        <w:spacing w:before="450" w:after="450" w:line="312" w:lineRule="auto"/>
      </w:pPr>
      <w:r>
        <w:rPr>
          <w:rFonts w:ascii="宋体" w:hAnsi="宋体" w:eastAsia="宋体" w:cs="宋体"/>
          <w:color w:val="000"/>
          <w:sz w:val="28"/>
          <w:szCs w:val="28"/>
        </w:rPr>
        <w:t xml:space="preserve">4次座谈会中，共收到党员、群众反映的有关意见建议15条，政策咨询18人次，主动介绍说明了近期即将开展的几项重点工作，进一步增进了党员群众对村级工作的了解、理解，密切了党群干群关系。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2025-05-02T09:57:03+08:00</dcterms:created>
  <dcterms:modified xsi:type="dcterms:W3CDTF">2025-05-02T09:57:03+08:00</dcterms:modified>
</cp:coreProperties>
</file>

<file path=docProps/custom.xml><?xml version="1.0" encoding="utf-8"?>
<Properties xmlns="http://schemas.openxmlformats.org/officeDocument/2006/custom-properties" xmlns:vt="http://schemas.openxmlformats.org/officeDocument/2006/docPropsVTypes"/>
</file>