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政治总结200字左右</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政治总结200字左右(精选10篇)政治总结200字左右要怎么写，才更标准规范？根据多年的文秘写作经验，参考优秀的政治总结200字左右样本能让你事半功倍，下面分享【政治总结200字左右(精选10篇)】，供你选择借鉴。&gt;政治总结200字左右篇1...</w:t>
      </w:r>
    </w:p>
    <w:p>
      <w:pPr>
        <w:ind w:left="0" w:right="0" w:firstLine="560"/>
        <w:spacing w:before="450" w:after="450" w:line="312" w:lineRule="auto"/>
      </w:pPr>
      <w:r>
        <w:rPr>
          <w:rFonts w:ascii="宋体" w:hAnsi="宋体" w:eastAsia="宋体" w:cs="宋体"/>
          <w:color w:val="000"/>
          <w:sz w:val="28"/>
          <w:szCs w:val="28"/>
        </w:rPr>
        <w:t xml:space="preserve">政治总结200字左右(精选10篇)</w:t>
      </w:r>
    </w:p>
    <w:p>
      <w:pPr>
        <w:ind w:left="0" w:right="0" w:firstLine="560"/>
        <w:spacing w:before="450" w:after="450" w:line="312" w:lineRule="auto"/>
      </w:pPr>
      <w:r>
        <w:rPr>
          <w:rFonts w:ascii="宋体" w:hAnsi="宋体" w:eastAsia="宋体" w:cs="宋体"/>
          <w:color w:val="000"/>
          <w:sz w:val="28"/>
          <w:szCs w:val="28"/>
        </w:rPr>
        <w:t xml:space="preserve">政治总结200字左右要怎么写，才更标准规范？根据多年的文秘写作经验，参考优秀的政治总结200字左右样本能让你事半功倍，下面分享【政治总结200字左右(精选10篇)】，供你选择借鉴。</w:t>
      </w:r>
    </w:p>
    <w:p>
      <w:pPr>
        <w:ind w:left="0" w:right="0" w:firstLine="560"/>
        <w:spacing w:before="450" w:after="450" w:line="312" w:lineRule="auto"/>
      </w:pPr>
      <w:r>
        <w:rPr>
          <w:rFonts w:ascii="宋体" w:hAnsi="宋体" w:eastAsia="宋体" w:cs="宋体"/>
          <w:color w:val="000"/>
          <w:sz w:val="28"/>
          <w:szCs w:val="28"/>
        </w:rPr>
        <w:t xml:space="preserve">&gt;政治总结200字左右篇1</w:t>
      </w:r>
    </w:p>
    <w:p>
      <w:pPr>
        <w:ind w:left="0" w:right="0" w:firstLine="560"/>
        <w:spacing w:before="450" w:after="450" w:line="312" w:lineRule="auto"/>
      </w:pPr>
      <w:r>
        <w:rPr>
          <w:rFonts w:ascii="宋体" w:hAnsi="宋体" w:eastAsia="宋体" w:cs="宋体"/>
          <w:color w:val="000"/>
          <w:sz w:val="28"/>
          <w:szCs w:val="28"/>
        </w:rPr>
        <w:t xml:space="preserve">本学期本人担任高一年(5、6、7、8、9、10)六个班级的政治科教学工作。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本学期本人担任高一基础年段的教学,需要为以后的教学打好基础,在本学期本人认真把课备好,不但备教材备教法而且备学生。根据高一学生的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本人开展课前三分钟演讲,使学生关注时政、关注生活。开展导学式教学,为政治课以后的教学模式提供新的思路,实践也证明在现阶段是可以采用导学式进行教学的。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开设《民主决策:作出的选择》教学公开课,通过公开课展现自己的教学基本功,请同组的老师进行评价,虚心请教其他老师,提高自己的教学能力。同时,认真听其他老师的课,学习别人的优点,克服自己的不足。自近几年来,教材本身进行了较大的改革,高考命题的模式与测量标准不断发生着极大的变化,为此本人经常性地阅读《中学政治教学参考》、《中学政史地》、《中学政治历史教学》杂志等,在这些刊物中汲取别人教学中对教材的分析与挖掘,教法的设计,知识的训练,以及对各种考试的研究,学习中作了大量的业务进修笔记,成为教学的辅助资料。</w:t>
      </w:r>
    </w:p>
    <w:p>
      <w:pPr>
        <w:ind w:left="0" w:right="0" w:firstLine="560"/>
        <w:spacing w:before="450" w:after="450" w:line="312" w:lineRule="auto"/>
      </w:pPr>
      <w:r>
        <w:rPr>
          <w:rFonts w:ascii="宋体" w:hAnsi="宋体" w:eastAsia="宋体" w:cs="宋体"/>
          <w:color w:val="000"/>
          <w:sz w:val="28"/>
          <w:szCs w:val="28"/>
        </w:rPr>
        <w:t xml:space="preserve">四、认真开展备课活动和帮助新教师成长。</w:t>
      </w:r>
    </w:p>
    <w:p>
      <w:pPr>
        <w:ind w:left="0" w:right="0" w:firstLine="560"/>
        <w:spacing w:before="450" w:after="450" w:line="312" w:lineRule="auto"/>
      </w:pPr>
      <w:r>
        <w:rPr>
          <w:rFonts w:ascii="宋体" w:hAnsi="宋体" w:eastAsia="宋体" w:cs="宋体"/>
          <w:color w:val="000"/>
          <w:sz w:val="28"/>
          <w:szCs w:val="28"/>
        </w:rPr>
        <w:t xml:space="preserve">本学期,本人担任高一政治备课组组长,本人认真组织备课组工作,做好教学工作计划和统一协调教学进度。对洪鹏月老师进行教学指导,内容涵盖教学的方方面面,有教学语言,教学方式等,通过这种方式提高她的教学水平。</w:t>
      </w:r>
    </w:p>
    <w:p>
      <w:pPr>
        <w:ind w:left="0" w:right="0" w:firstLine="560"/>
        <w:spacing w:before="450" w:after="450" w:line="312" w:lineRule="auto"/>
      </w:pPr>
      <w:r>
        <w:rPr>
          <w:rFonts w:ascii="宋体" w:hAnsi="宋体" w:eastAsia="宋体" w:cs="宋体"/>
          <w:color w:val="000"/>
          <w:sz w:val="28"/>
          <w:szCs w:val="28"/>
        </w:rPr>
        <w:t xml:space="preserve">五、认真开展教研活动,提高自己的教学科研水平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我开设研究性学习《英都地方文化》,培养学生爱土爱乡的思想,引导学生关注文化习俗,丰富学生的精神生活,学生反响好。每个星期认真设计一个主题,针对主题本组成员充分进行讨论。据统计本学期开设的主题活动有十二个。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此外,我备课组的成员还积极参与一中片区校际研讨,并积极筹备校本教材的组织与编写工作,进一步加深了对教材的理解与把握,形成了一系列有价值的成果,大有收益。</w:t>
      </w:r>
    </w:p>
    <w:p>
      <w:pPr>
        <w:ind w:left="0" w:right="0" w:firstLine="560"/>
        <w:spacing w:before="450" w:after="450" w:line="312" w:lineRule="auto"/>
      </w:pPr>
      <w:r>
        <w:rPr>
          <w:rFonts w:ascii="宋体" w:hAnsi="宋体" w:eastAsia="宋体" w:cs="宋体"/>
          <w:color w:val="000"/>
          <w:sz w:val="28"/>
          <w:szCs w:val="28"/>
        </w:rPr>
        <w:t xml:space="preserve">六、认真做好教学常规工作。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七、工作中存在的问题和需要改进的方面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1、在探索新的教学模式,尤其是导学式教学模式,还需要在实践中在进行改进,同时注意提高教学的有效性。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2、在教研工作中,还需要提高教研的水平和方式,尤其是教学教研还需要再推进。</w:t>
      </w:r>
    </w:p>
    <w:p>
      <w:pPr>
        <w:ind w:left="0" w:right="0" w:firstLine="560"/>
        <w:spacing w:before="450" w:after="450" w:line="312" w:lineRule="auto"/>
      </w:pPr>
      <w:r>
        <w:rPr>
          <w:rFonts w:ascii="宋体" w:hAnsi="宋体" w:eastAsia="宋体" w:cs="宋体"/>
          <w:color w:val="000"/>
          <w:sz w:val="28"/>
          <w:szCs w:val="28"/>
        </w:rPr>
        <w:t xml:space="preserve">3、在辅导效果要提高。无论是作业或试卷面批,还是对一般同学的答疑,似乎效果不是很明显。一方面是辅导的学生比较多,一方面是没有找到更科学合理的辅导方法。另外,学生的思想和心理方面的辅导明显不够。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&gt;政治总结200字左右篇2</w:t>
      </w:r>
    </w:p>
    <w:p>
      <w:pPr>
        <w:ind w:left="0" w:right="0" w:firstLine="560"/>
        <w:spacing w:before="450" w:after="450" w:line="312" w:lineRule="auto"/>
      </w:pPr>
      <w:r>
        <w:rPr>
          <w:rFonts w:ascii="宋体" w:hAnsi="宋体" w:eastAsia="宋体" w:cs="宋体"/>
          <w:color w:val="000"/>
          <w:sz w:val="28"/>
          <w:szCs w:val="28"/>
        </w:rPr>
        <w:t xml:space="preserve">我参加教育工作已二十二年了，回首所走过的工作历程，追忆那历经的漫漫岁月，心中充满着胜利的喜悦，更充满了对未来的美好的憧憬，痴心不改，无怨无悔，乐把事业装心中，再苦再累也从容。冬去春来，月月年年，我时刻不忘教师应有的形象，讲政治、顾大局、守法纪、钻业务、思进取、求奉献、乐创新，为了人民的教育事业，为了教育的明天辉煌，默默耕耘，谱写出了自感欣慰的华章。其主要表现在：</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党员先进性教育活动，深入学习“三个代表”的重要思想，牢记“两个务必”，学习党政方略、教育法规、教育行政部门的相关文件及党报党刊，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站在坚决反对邪教，崇尚科学的前列，坚信党的领导，紧跟党的路线，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班主任工作及学科教学中面向全体学生，特别是对待学习有困难的学生，我始终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在教书育人的旅程中，自己的付出得到了教师、领导的充公肯定，在干部年度考核中，多次被评为优秀。</w:t>
      </w:r>
    </w:p>
    <w:p>
      <w:pPr>
        <w:ind w:left="0" w:right="0" w:firstLine="560"/>
        <w:spacing w:before="450" w:after="450" w:line="312" w:lineRule="auto"/>
      </w:pPr>
      <w:r>
        <w:rPr>
          <w:rFonts w:ascii="宋体" w:hAnsi="宋体" w:eastAsia="宋体" w:cs="宋体"/>
          <w:color w:val="000"/>
          <w:sz w:val="28"/>
          <w:szCs w:val="28"/>
        </w:rPr>
        <w:t xml:space="preserve">二、开拓进取自强不息</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要做到教育观念、教育方法、知识层次的不断更新，就得积极进取，与时俱进，我充分利用休闲时间学习《基础课程研究》、《小学数学教学》等业务书刊，把握现代教育理念，捕捉教改信息，探究符合实际的教学路子。20__年秋，参加了校长岗位培训，20__年通过省专业技术水平能力测试并合格，20__年继续教育学分达标，20__年11月计算机应用操作达到中级水平。20__年8月参加了省级农村教师素质提高工程中小学校长培训，测试合格被评为优秀学员。在教学中，创造性工作，积极探索适合本校实情的教学路子，并撰写出《浅谈化学教学语言》、《增强教学感染力“四法”》、《实施创新教育亟需教学思想实现“十大转变”》、《“探究性学习”要求教师具备“三项硬功”》等优秀论文，分别在全国中小学教学教改研究中心、《当代教育报》、《中国教育纵横杂志》等单位展出或相关刊物上发表。多次组织举办了镇内的化学创新教育研讨活动。近三年来，在本校主讲了化学创新教育示范课。通过学习、培训、实践，在提高自身业务素质、教学水平方面都有了长足的进步，在引领校本培训推动本校教研教改工作、实施素质教育等方面发挥了积极作用，回报须有付出，付出终有回报，近年来，我的教学成绩足以见证。20__年9月被评为市级骨干教师。</w:t>
      </w:r>
    </w:p>
    <w:p>
      <w:pPr>
        <w:ind w:left="0" w:right="0" w:firstLine="560"/>
        <w:spacing w:before="450" w:after="450" w:line="312" w:lineRule="auto"/>
      </w:pPr>
      <w:r>
        <w:rPr>
          <w:rFonts w:ascii="宋体" w:hAnsi="宋体" w:eastAsia="宋体" w:cs="宋体"/>
          <w:color w:val="000"/>
          <w:sz w:val="28"/>
          <w:szCs w:val="28"/>
        </w:rPr>
        <w:t xml:space="preserve">三、坚守岗位，以校为家</w:t>
      </w:r>
    </w:p>
    <w:p>
      <w:pPr>
        <w:ind w:left="0" w:right="0" w:firstLine="560"/>
        <w:spacing w:before="450" w:after="450" w:line="312" w:lineRule="auto"/>
      </w:pPr>
      <w:r>
        <w:rPr>
          <w:rFonts w:ascii="宋体" w:hAnsi="宋体" w:eastAsia="宋体" w:cs="宋体"/>
          <w:color w:val="000"/>
          <w:sz w:val="28"/>
          <w:szCs w:val="28"/>
        </w:rPr>
        <w:t xml:space="preserve">二十二年来如一日，辛勤战斗在教书育人的岗位上，心中只有一个信念：享受人民的俸禄，吾当努力工作，误人子弟，伤天害理。因而严谨自律，出勤率总在98以上。一门心思全力以赴投入到教育教学工作中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四、艰辛付出，硕果累累</w:t>
      </w:r>
    </w:p>
    <w:p>
      <w:pPr>
        <w:ind w:left="0" w:right="0" w:firstLine="560"/>
        <w:spacing w:before="450" w:after="450" w:line="312" w:lineRule="auto"/>
      </w:pPr>
      <w:r>
        <w:rPr>
          <w:rFonts w:ascii="宋体" w:hAnsi="宋体" w:eastAsia="宋体" w:cs="宋体"/>
          <w:color w:val="000"/>
          <w:sz w:val="28"/>
          <w:szCs w:val="28"/>
        </w:rPr>
        <w:t xml:space="preserve">自从跨进教育这个大门，自信、自省、自重、自强始终伴随着我，我的工作理念是：堂堂正正做人，老老实实办事。尤其是面对家长望子成龙思想的冲击，留守生的与日俱增，我心中只有一个念头：凡是学生都享有平等受教育的权利。</w:t>
      </w:r>
    </w:p>
    <w:p>
      <w:pPr>
        <w:ind w:left="0" w:right="0" w:firstLine="560"/>
        <w:spacing w:before="450" w:after="450" w:line="312" w:lineRule="auto"/>
      </w:pPr>
      <w:r>
        <w:rPr>
          <w:rFonts w:ascii="宋体" w:hAnsi="宋体" w:eastAsia="宋体" w:cs="宋体"/>
          <w:color w:val="000"/>
          <w:sz w:val="28"/>
          <w:szCs w:val="28"/>
        </w:rPr>
        <w:t xml:space="preserve">在小学数学教学中实施素质教育、培养创新能力方面我主要从以下几个方面运作：</w:t>
      </w:r>
    </w:p>
    <w:p>
      <w:pPr>
        <w:ind w:left="0" w:right="0" w:firstLine="560"/>
        <w:spacing w:before="450" w:after="450" w:line="312" w:lineRule="auto"/>
      </w:pPr>
      <w:r>
        <w:rPr>
          <w:rFonts w:ascii="宋体" w:hAnsi="宋体" w:eastAsia="宋体" w:cs="宋体"/>
          <w:color w:val="000"/>
          <w:sz w:val="28"/>
          <w:szCs w:val="28"/>
        </w:rPr>
        <w:t xml:space="preserve">1、寓思想教育于教学之中，培养学生良好的道德品质，激发学生的民族自豪感和自信心，教育学生不为金钱诱惑、不畏重重阻挠，报效祖国，为全面建设小康社会、社会主义和谐社会做贡献。</w:t>
      </w:r>
    </w:p>
    <w:p>
      <w:pPr>
        <w:ind w:left="0" w:right="0" w:firstLine="560"/>
        <w:spacing w:before="450" w:after="450" w:line="312" w:lineRule="auto"/>
      </w:pPr>
      <w:r>
        <w:rPr>
          <w:rFonts w:ascii="宋体" w:hAnsi="宋体" w:eastAsia="宋体" w:cs="宋体"/>
          <w:color w:val="000"/>
          <w:sz w:val="28"/>
          <w:szCs w:val="28"/>
        </w:rPr>
        <w:t xml:space="preserve">2、在活动课教学中培养学生良好的科学品质。动手操作是数学教学的重要环节，以已有的知识技能为载体，通过动手操作，获得新知，在此过程中对培养学生的科学态度和科学精神起着不可替代的作用。言传身教、严格训练，培养学生的科学习惯。在活动课中培养学生的创新思维。课前我认真探究教材的驾驭途径，设计探索性环节，把学生引入科学探索的情景中，让其探索新知成为发现者、创造者，从而感受到成功的愉悦，激发对数学课的兴趣，寓教于乐。</w:t>
      </w:r>
    </w:p>
    <w:p>
      <w:pPr>
        <w:ind w:left="0" w:right="0" w:firstLine="560"/>
        <w:spacing w:before="450" w:after="450" w:line="312" w:lineRule="auto"/>
      </w:pPr>
      <w:r>
        <w:rPr>
          <w:rFonts w:ascii="宋体" w:hAnsi="宋体" w:eastAsia="宋体" w:cs="宋体"/>
          <w:color w:val="000"/>
          <w:sz w:val="28"/>
          <w:szCs w:val="28"/>
        </w:rPr>
        <w:t xml:space="preserve">3、运用现代化教学手段培养学生能力。</w:t>
      </w:r>
    </w:p>
    <w:p>
      <w:pPr>
        <w:ind w:left="0" w:right="0" w:firstLine="560"/>
        <w:spacing w:before="450" w:after="450" w:line="312" w:lineRule="auto"/>
      </w:pPr>
      <w:r>
        <w:rPr>
          <w:rFonts w:ascii="宋体" w:hAnsi="宋体" w:eastAsia="宋体" w:cs="宋体"/>
          <w:color w:val="000"/>
          <w:sz w:val="28"/>
          <w:szCs w:val="28"/>
        </w:rPr>
        <w:t xml:space="preserve">指导学生办数学小报，从而拓展领域，开阔视野，发展特长，培养能力。在教学中与学生建立起民主平等的师生关系，充分体现学生为主体，教师为主导，思维为核心，能力为目的，课前让学生熟悉教材，指导中引导学生带着问题思考、探究，根据所风见、所闻、所感，概括总结，课后鼓励学生反思、恰当的应用于实践。通过学、导活动，使学生学得主动、灵活、轻松，知识与能力实现了有效统一。</w:t>
      </w:r>
    </w:p>
    <w:p>
      <w:pPr>
        <w:ind w:left="0" w:right="0" w:firstLine="560"/>
        <w:spacing w:before="450" w:after="450" w:line="312" w:lineRule="auto"/>
      </w:pPr>
      <w:r>
        <w:rPr>
          <w:rFonts w:ascii="宋体" w:hAnsi="宋体" w:eastAsia="宋体" w:cs="宋体"/>
          <w:color w:val="000"/>
          <w:sz w:val="28"/>
          <w:szCs w:val="28"/>
        </w:rPr>
        <w:t xml:space="preserve">我在数学学科教学中，成绩虽不值标榜，但在我校年级组，处于领先水平是不争的事实，一切我深感无愧于心。</w:t>
      </w:r>
    </w:p>
    <w:p>
      <w:pPr>
        <w:ind w:left="0" w:right="0" w:firstLine="560"/>
        <w:spacing w:before="450" w:after="450" w:line="312" w:lineRule="auto"/>
      </w:pPr>
      <w:r>
        <w:rPr>
          <w:rFonts w:ascii="宋体" w:hAnsi="宋体" w:eastAsia="宋体" w:cs="宋体"/>
          <w:color w:val="000"/>
          <w:sz w:val="28"/>
          <w:szCs w:val="28"/>
        </w:rPr>
        <w:t xml:space="preserve">总之，自认为在工作中，有严谨的工作态度，求实的工作作风，积极进取的意识，无私奉献的精神，为教育事业做出了应有的贡献。在未来的教育事业征途中，立志热情更高，劲头更足，自重自强，以全新的理念，严谨的态度，务实的精神去谱写崭新的乐章。</w:t>
      </w:r>
    </w:p>
    <w:p>
      <w:pPr>
        <w:ind w:left="0" w:right="0" w:firstLine="560"/>
        <w:spacing w:before="450" w:after="450" w:line="312" w:lineRule="auto"/>
      </w:pPr>
      <w:r>
        <w:rPr>
          <w:rFonts w:ascii="宋体" w:hAnsi="宋体" w:eastAsia="宋体" w:cs="宋体"/>
          <w:color w:val="000"/>
          <w:sz w:val="28"/>
          <w:szCs w:val="28"/>
        </w:rPr>
        <w:t xml:space="preserve">&gt;政治总结200字左右篇3</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&gt;政治总结200字左右篇4</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&gt;政治总结200字左右篇5</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高三大多数学生都勤学好问，一般都能取得明显的进步，但不足之处仍突出，主要表现在以下几个方面：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5、最大的遗憾是我们年级未能完成市县下达的高考任务，只有文科生严聪明考了498分上了省控二本线，文化成绩上线的只有她一人。</w:t>
      </w:r>
    </w:p>
    <w:p>
      <w:pPr>
        <w:ind w:left="0" w:right="0" w:firstLine="560"/>
        <w:spacing w:before="450" w:after="450" w:line="312" w:lineRule="auto"/>
      </w:pPr>
      <w:r>
        <w:rPr>
          <w:rFonts w:ascii="宋体" w:hAnsi="宋体" w:eastAsia="宋体" w:cs="宋体"/>
          <w:color w:val="000"/>
          <w:sz w:val="28"/>
          <w:szCs w:val="28"/>
        </w:rPr>
        <w:t xml:space="preserve">&gt;政治总结200字左右篇6</w:t>
      </w:r>
    </w:p>
    <w:p>
      <w:pPr>
        <w:ind w:left="0" w:right="0" w:firstLine="560"/>
        <w:spacing w:before="450" w:after="450" w:line="312" w:lineRule="auto"/>
      </w:pPr>
      <w:r>
        <w:rPr>
          <w:rFonts w:ascii="宋体" w:hAnsi="宋体" w:eastAsia="宋体" w:cs="宋体"/>
          <w:color w:val="000"/>
          <w:sz w:val="28"/>
          <w:szCs w:val="28"/>
        </w:rPr>
        <w:t xml:space="preserve">本学期，担任初一年级1、5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&gt;政治总结200字左右篇7</w:t>
      </w:r>
    </w:p>
    <w:p>
      <w:pPr>
        <w:ind w:left="0" w:right="0" w:firstLine="560"/>
        <w:spacing w:before="450" w:after="450" w:line="312" w:lineRule="auto"/>
      </w:pPr>
      <w:r>
        <w:rPr>
          <w:rFonts w:ascii="宋体" w:hAnsi="宋体" w:eastAsia="宋体" w:cs="宋体"/>
          <w:color w:val="000"/>
          <w:sz w:val="28"/>
          <w:szCs w:val="28"/>
        </w:rPr>
        <w:t xml:space="preserve">本学期，本人担任初一级(7)(8)(9)班的思想政治教学任务。在这一学期，本人自始至终以认真、严谨的治学态度，勤恳、坚持不懈的精神从事教学工作。 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_，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 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 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最高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 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在所任教的三个班中参加考试人数是131人，及格人数是123人，优秀人数是53人。在下学期的工作中仍需要自己去摸索、尝试，并请教优秀教师，学习教学经验中进步。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&gt;政治总结200字左右篇8</w:t>
      </w:r>
    </w:p>
    <w:p>
      <w:pPr>
        <w:ind w:left="0" w:right="0" w:firstLine="560"/>
        <w:spacing w:before="450" w:after="450" w:line="312" w:lineRule="auto"/>
      </w:pPr>
      <w:r>
        <w:rPr>
          <w:rFonts w:ascii="宋体" w:hAnsi="宋体" w:eastAsia="宋体" w:cs="宋体"/>
          <w:color w:val="000"/>
          <w:sz w:val="28"/>
          <w:szCs w:val="28"/>
        </w:rPr>
        <w:t xml:space="preserve">从20—年8月起，我加入了勒中这个光荣的集体、力量的群体、协作的团队和现代化的舰队。可以说勒流中学是个“大熔炉”，在这里我经历了一次次的“褪变”，一次次的“破茧”，无论是思想观念，还是实际教学能力，都得到了“煅烧”。更加促使我对教师专业成长的深层思考。</w:t>
      </w:r>
    </w:p>
    <w:p>
      <w:pPr>
        <w:ind w:left="0" w:right="0" w:firstLine="560"/>
        <w:spacing w:before="450" w:after="450" w:line="312" w:lineRule="auto"/>
      </w:pPr>
      <w:r>
        <w:rPr>
          <w:rFonts w:ascii="宋体" w:hAnsi="宋体" w:eastAsia="宋体" w:cs="宋体"/>
          <w:color w:val="000"/>
          <w:sz w:val="28"/>
          <w:szCs w:val="28"/>
        </w:rPr>
        <w:t xml:space="preserve">1、以科学的态度、积极进取的精神，渡过教学“磨合期”。我加入新的团队，面临着重大的转变，在地域上，由粤西山区向珠三角发达地区转变;在学校类型上，由重点中学向普通中学转变;在教学观念上，由传统的教学理念向现代化教学理念转变;在教学方式上，由教师为主体向以学生为主体转变。就好像突然进入了另一种运行轨道，无论是状态、速度，还是观念、理念，以及现代化教学手段，都要进行大的调整。同时，两种有差异的地区和学校教学教育相碰撞，就会产生摩擦，这就比如买了台新车，有车部件的磨合，也有人与车的磨合，这里就产生一个“磨合期”。为了缩短“磨合期”，就要在态度上高度重视，确立以认真负责为核心的态度体系，科学分析面临的新环境，出现的新问题、新情况，敢于揭露问题，承认矛盾，竭力寻求解决问题的办法。</w:t>
      </w:r>
    </w:p>
    <w:p>
      <w:pPr>
        <w:ind w:left="0" w:right="0" w:firstLine="560"/>
        <w:spacing w:before="450" w:after="450" w:line="312" w:lineRule="auto"/>
      </w:pPr>
      <w:r>
        <w:rPr>
          <w:rFonts w:ascii="宋体" w:hAnsi="宋体" w:eastAsia="宋体" w:cs="宋体"/>
          <w:color w:val="000"/>
          <w:sz w:val="28"/>
          <w:szCs w:val="28"/>
        </w:rPr>
        <w:t xml:space="preserve">2、教学工作。强调课堂效益，重在落实教学常规。本学期，我担任两个平衡班，高二(10)、(11)班两个文科班政治教学任务，还担任三个理科班的理基政治科教学任务：实验班高二(6)、平衡班高二(4)、(5)班。具体做法如下：</w:t>
      </w:r>
    </w:p>
    <w:p>
      <w:pPr>
        <w:ind w:left="0" w:right="0" w:firstLine="560"/>
        <w:spacing w:before="450" w:after="450" w:line="312" w:lineRule="auto"/>
      </w:pPr>
      <w:r>
        <w:rPr>
          <w:rFonts w:ascii="宋体" w:hAnsi="宋体" w:eastAsia="宋体" w:cs="宋体"/>
          <w:color w:val="000"/>
          <w:sz w:val="28"/>
          <w:szCs w:val="28"/>
        </w:rPr>
        <w:t xml:space="preserve">(1)计划按照学校要求制定切实可行的教学计划、教学计划实施情况在集体备课记录中要有体现。</w:t>
      </w:r>
    </w:p>
    <w:p>
      <w:pPr>
        <w:ind w:left="0" w:right="0" w:firstLine="560"/>
        <w:spacing w:before="450" w:after="450" w:line="312" w:lineRule="auto"/>
      </w:pPr>
      <w:r>
        <w:rPr>
          <w:rFonts w:ascii="宋体" w:hAnsi="宋体" w:eastAsia="宋体" w:cs="宋体"/>
          <w:color w:val="000"/>
          <w:sz w:val="28"/>
          <w:szCs w:val="28"/>
        </w:rPr>
        <w:t xml:space="preserve">(2)备课：备课要按“五步教学法”，继而实行“讲学稿”，做好“五备”(备考纲、备教材、备学生、备教法、备学法)。</w:t>
      </w:r>
    </w:p>
    <w:p>
      <w:pPr>
        <w:ind w:left="0" w:right="0" w:firstLine="560"/>
        <w:spacing w:before="450" w:after="450" w:line="312" w:lineRule="auto"/>
      </w:pPr>
      <w:r>
        <w:rPr>
          <w:rFonts w:ascii="宋体" w:hAnsi="宋体" w:eastAsia="宋体" w:cs="宋体"/>
          <w:color w:val="000"/>
          <w:sz w:val="28"/>
          <w:szCs w:val="28"/>
        </w:rPr>
        <w:t xml:space="preserve">(3)上课：坚决贯彻“教师为主导，学生为主体，训练为主线”的教学原则,优化课堂教学结构，反对“满堂灌”、“满堂练”，做到讲练结合、教学并重。加强课堂师生互动，增强学生主体意识。</w:t>
      </w:r>
    </w:p>
    <w:p>
      <w:pPr>
        <w:ind w:left="0" w:right="0" w:firstLine="560"/>
        <w:spacing w:before="450" w:after="450" w:line="312" w:lineRule="auto"/>
      </w:pPr>
      <w:r>
        <w:rPr>
          <w:rFonts w:ascii="宋体" w:hAnsi="宋体" w:eastAsia="宋体" w:cs="宋体"/>
          <w:color w:val="000"/>
          <w:sz w:val="28"/>
          <w:szCs w:val="28"/>
        </w:rPr>
        <w:t xml:space="preserve">(4)练习：①练习必须做到“四精四必”，即：“精选、精练、精批、精评”和“有发必收、有收必批、有批必析、有错必纠”。②要提高练习质量，选好资料，统一打印，提高练习信度和效度，严禁滥发课外作业。③要加强对重点学生的面批工作，对重点学生每周至少面批一次。我强调课堂效益，重在落实教学常规，扎实抓好备、教、批、辅、考、评等基本环节;重在夯实基础，从高从严，做到“精选题、快反馈、强矫正”;重在帮助学生树立信心，“看起点，比进步”，让每一个学生都有所真正意义上的成长、提高;重在加强集体备课，做到“有备而来、来之能战、战之能胜”，防止空枪上阵;重在加强教学方法和学习方法的指导，减少师生的无效劳动。</w:t>
      </w:r>
    </w:p>
    <w:p>
      <w:pPr>
        <w:ind w:left="0" w:right="0" w:firstLine="560"/>
        <w:spacing w:before="450" w:after="450" w:line="312" w:lineRule="auto"/>
      </w:pPr>
      <w:r>
        <w:rPr>
          <w:rFonts w:ascii="宋体" w:hAnsi="宋体" w:eastAsia="宋体" w:cs="宋体"/>
          <w:color w:val="000"/>
          <w:sz w:val="28"/>
          <w:szCs w:val="28"/>
        </w:rPr>
        <w:t xml:space="preserve">(5)承担的主要教学任务。教学班上，4个平衡班，1个实验班。教学分工上，课件制作，承担《文化生活》第三、六、九、十一课课件制作;《哲学生活》第二、五、八、十一课课件制作。命题工作上，理基的平时测试题;20_年4月，理基期中考试试卷;《哲学生活》第一、三、五、七、九、十一课的讲学稿编制;《经济生活》理基学业水平测试总复习讲学稿，总共四个单元的资料汇编工作。公开课上，《文化生活》的科组公开课，20_年9月8日，第2.1课感《受文化的影响》;第20_年9月15日，第4.1《传统文化的继承》;20_年9月22日，第7.1,《永恒的民族精神》;科组公开课20_年11月25日，第5.2课《意识的作用》;20_年12月9日，新教师汇报课，第7.1课《世界是普遍联系的》，获得三等奖;20_年3月10日，第12.3课《人生价值的创造与实现》，校级激情比武课，获得二等奖。</w:t>
      </w:r>
    </w:p>
    <w:p>
      <w:pPr>
        <w:ind w:left="0" w:right="0" w:firstLine="560"/>
        <w:spacing w:before="450" w:after="450" w:line="312" w:lineRule="auto"/>
      </w:pPr>
      <w:r>
        <w:rPr>
          <w:rFonts w:ascii="宋体" w:hAnsi="宋体" w:eastAsia="宋体" w:cs="宋体"/>
          <w:color w:val="000"/>
          <w:sz w:val="28"/>
          <w:szCs w:val="28"/>
        </w:rPr>
        <w:t xml:space="preserve">3、班主任工作。第一把火。全心倾情竭力打造开班大典，奠定全班德育基础。当我接到高二(11)班时：</w:t>
      </w:r>
    </w:p>
    <w:p>
      <w:pPr>
        <w:ind w:left="0" w:right="0" w:firstLine="560"/>
        <w:spacing w:before="450" w:after="450" w:line="312" w:lineRule="auto"/>
      </w:pPr>
      <w:r>
        <w:rPr>
          <w:rFonts w:ascii="宋体" w:hAnsi="宋体" w:eastAsia="宋体" w:cs="宋体"/>
          <w:color w:val="000"/>
          <w:sz w:val="28"/>
          <w:szCs w:val="28"/>
        </w:rPr>
        <w:t xml:space="preserve">(1)生源复杂。①有—锋等5位同学受过校纪处分，情况有打架、作弊、打游戏玩手机、怪发染发等不良行为习惯的后进生;还有梁子聪等为代表的有心理疾病的学生。②有基础很差的学生;③有学科成绩严重短腿的学生;④有把政治科当“避难所”的无目标、无动力、无兴趣的“三无生”。是一支十足“杂牌军”。(2)智力成绩总体水平差。(3)德育觉悟低。(4)小派别多、人际关系紧张，“三无三差”生多(无目标、无动力、无兴趣;学习差、人品差、纪律差)。针对棘手的班情：(1)特地为新班成立举行隆重揭彩仪式。班长梁嘉雯设计了自己班牌匾额。(2)—换思想，更新角色。“不带框框，从头开始”。(3)竭力推销师心慈、师志坚、师风正、师学勤、师业精、师纪严、师仪端，并展示一幅美好的治班图景。(4)激励志向，悬志上梁。每位同学写好自己的一年后理想大学是什么，梁笑莹负责用锦盒封好，悬挂在课室前头。新鲜、迅速、振奋，重新燃起心中希望。</w:t>
      </w:r>
    </w:p>
    <w:p>
      <w:pPr>
        <w:ind w:left="0" w:right="0" w:firstLine="560"/>
        <w:spacing w:before="450" w:after="450" w:line="312" w:lineRule="auto"/>
      </w:pPr>
      <w:r>
        <w:rPr>
          <w:rFonts w:ascii="宋体" w:hAnsi="宋体" w:eastAsia="宋体" w:cs="宋体"/>
          <w:color w:val="000"/>
          <w:sz w:val="28"/>
          <w:szCs w:val="28"/>
        </w:rPr>
        <w:t xml:space="preserve">第二把火。重症多端，治班下猛料。(1)摸清班情，组建得力班委会。往前了解每个学生的个性、兴趣、爱好、学习、行为规范，人际关系等。引入班主任助理、轮值、竞争等手段。(2)制定目标，形成合力。每个同学制定近期、中期、总目标。师生共同参与周清月结，检查反馈。过程使用：①情感激励法;②目标激励法;③成功激励法;④评语激励法。时时拔弄学生兴奋点。(3)管理创新。①过度时期“迟到评价标准更新”、迟到“举证制”、“迟到弹性制”;②师生矛盾单方沉默法;③课后作业方式革新，差生可以抄作业;④测练方式革新，闭开卷混合式。(4)教学秩序创新。①课堂应答方式革新，沉默、委托代答、流水线作答。②当堂老师原则是不给标准答案。课后启迪、联想、探索解决。③上课偷看正当课外书，老师不得没收，班长、课代表有权建议课任教师为何吸引不住学生。④上课疲倦时可适当小憩，不作违纪。(5)主要班会创新。内容、手段等。</w:t>
      </w:r>
    </w:p>
    <w:p>
      <w:pPr>
        <w:ind w:left="0" w:right="0" w:firstLine="560"/>
        <w:spacing w:before="450" w:after="450" w:line="312" w:lineRule="auto"/>
      </w:pPr>
      <w:r>
        <w:rPr>
          <w:rFonts w:ascii="宋体" w:hAnsi="宋体" w:eastAsia="宋体" w:cs="宋体"/>
          <w:color w:val="000"/>
          <w:sz w:val="28"/>
          <w:szCs w:val="28"/>
        </w:rPr>
        <w:t xml:space="preserve">第三把火。引导学生处理读书、上网和“早恋”关系。(1)上网成瘾影响身心健康和读书。我用三招：①自创班歌。班委成员找了三首歌：《爱拼才会赢》、《我来自潮州》、《沧海一声笑》，并改了原谱歌词，自娱自乐。②成立综合科研究机构，广泛收集资料，提高研究性学习能力。③开通班级博客。高二(11)班班级博客，在20_年3月，学校评比中获得一等奖。(2)“早恋”。学生思想混乱、有“友谊—限说”、有“爱是动力说”、有“真正man说”。为廓清迷雾：(1)区分正常交往和“早恋”。我班陈笑莹、林婉惠、梁蕴怡等三位女同学都找过我反映有早恋的行为，带来很多烦恼，我讲清楚：①正常交往;②交往过密;③确立恋爱关系;三种状态，解开了心结。(2)恰当有效引导。对我班梁蕴怡、林婉惠、卢杰良等确立恋爱关系的同学：①积极开展青春期教育;②方法有：a、正面引导;b、注意力转移;c、个别谈话;d、“冷冻法”。帮助他们走过花季雨季。天道酬勤，全班德育智育成绩一路攀升，有同事同学口碑流传，学生能学会做人，学会求知、学会生活、学会审美、学会健体、学生个性健全发展。</w:t>
      </w:r>
    </w:p>
    <w:p>
      <w:pPr>
        <w:ind w:left="0" w:right="0" w:firstLine="560"/>
        <w:spacing w:before="450" w:after="450" w:line="312" w:lineRule="auto"/>
      </w:pPr>
      <w:r>
        <w:rPr>
          <w:rFonts w:ascii="宋体" w:hAnsi="宋体" w:eastAsia="宋体" w:cs="宋体"/>
          <w:color w:val="000"/>
          <w:sz w:val="28"/>
          <w:szCs w:val="28"/>
        </w:rPr>
        <w:t xml:space="preserve">4、教学科研工作。问题即课题。得到学校的信任，我主动承担了政治科组的《教师行动研究》的小课题，《新教师如何顺利渡过教学“磨合期”的研究》，已经在第一学期结束结题。现在正在进行的，参与主持学校两个重大德育课题，一是《后进生的不良行为的心理干预》研究，承担课题消费结题的任务。二是勒流中学德育课题组，《勒流中学“希望生”的现代人格的完善研究》，任课题组副组长，承担结题的任务。</w:t>
      </w:r>
    </w:p>
    <w:p>
      <w:pPr>
        <w:ind w:left="0" w:right="0" w:firstLine="560"/>
        <w:spacing w:before="450" w:after="450" w:line="312" w:lineRule="auto"/>
      </w:pPr>
      <w:r>
        <w:rPr>
          <w:rFonts w:ascii="宋体" w:hAnsi="宋体" w:eastAsia="宋体" w:cs="宋体"/>
          <w:color w:val="000"/>
          <w:sz w:val="28"/>
          <w:szCs w:val="28"/>
        </w:rPr>
        <w:t xml:space="preserve">5、在热心同事的帮助下，德能勤绩方面不断追求新进步。在调入勒流中学的过程中，首先，得到本科组胡清校长等调入委员会的肯定，愿意培养。其次，进入政治科组这个优秀群体，得到同事的息心照顾和培养，如科长戴湘的关怀和学科专业的指点和帮助，尤其是在科组网站建设上，科长不厌其烦，多次亲自跑到我办公室，手把手地教会我很多的新的教育信息技术。在高二政治备课组中，又得到胡静教务专干、任雁妍备课组长的专业指引，在备课、教学、命题等方面，高水平的专业指导和带领。在课题研究上，又和乐燕霞老师合作，开展德育课题研究，真诚的合作，使我倍受鼓舞。在理基政治的教学上，又和陈景清老师合作，备课、命题等方面都很愉快。在专业交流上和生活上，得到农丕影、邓丽琼、候志华老师的无私的帮助，许多人生的宝贵经验都和盘托出，让我受益不浅，在和谐、文明和融洽的团队氛围中，激发了我为科组建设添砖加瓦的热情。</w:t>
      </w:r>
    </w:p>
    <w:p>
      <w:pPr>
        <w:ind w:left="0" w:right="0" w:firstLine="560"/>
        <w:spacing w:before="450" w:after="450" w:line="312" w:lineRule="auto"/>
      </w:pPr>
      <w:r>
        <w:rPr>
          <w:rFonts w:ascii="宋体" w:hAnsi="宋体" w:eastAsia="宋体" w:cs="宋体"/>
          <w:color w:val="000"/>
          <w:sz w:val="28"/>
          <w:szCs w:val="28"/>
        </w:rPr>
        <w:t xml:space="preserve">初来乍到，我需要学习的东西很多，需要思考的东西很多，需要反省的东西很多，需要总结的东西很多，如何在新环境中更新自己的教育教学理念，如何在现代化建设的进程中提高教育教学质量，如何在教育教学实践中提升自己的个人的教育教学水平和能力，如何虚心向同事学习借鉴来实现自己的专业成长，如何处理好学校、班级和家长的关系，如何在班级管理中创新方法，如何提升自己的科研能力等。这些问题一直困扰着我，一直激励着我，我会在将来的工作中学习研究，在研究中提高水平和能力。</w:t>
      </w:r>
    </w:p>
    <w:p>
      <w:pPr>
        <w:ind w:left="0" w:right="0" w:firstLine="560"/>
        <w:spacing w:before="450" w:after="450" w:line="312" w:lineRule="auto"/>
      </w:pPr>
      <w:r>
        <w:rPr>
          <w:rFonts w:ascii="宋体" w:hAnsi="宋体" w:eastAsia="宋体" w:cs="宋体"/>
          <w:color w:val="000"/>
          <w:sz w:val="28"/>
          <w:szCs w:val="28"/>
        </w:rPr>
        <w:t xml:space="preserve">&gt;政治总结200字左右篇9</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w:t>
      </w:r>
    </w:p>
    <w:p>
      <w:pPr>
        <w:ind w:left="0" w:right="0" w:firstLine="560"/>
        <w:spacing w:before="450" w:after="450" w:line="312" w:lineRule="auto"/>
      </w:pPr>
      <w:r>
        <w:rPr>
          <w:rFonts w:ascii="宋体" w:hAnsi="宋体" w:eastAsia="宋体" w:cs="宋体"/>
          <w:color w:val="000"/>
          <w:sz w:val="28"/>
          <w:szCs w:val="28"/>
        </w:rPr>
        <w:t xml:space="preserve">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5.开辟“时事”。通过引导学生运用所学基本原理分析实践中的重大问题或学生感兴趣的话题，培养学生理论联系实际，观察和分析实际问题的能力、表达能力;发挥学生的主体作</w:t>
      </w:r>
    </w:p>
    <w:p>
      <w:pPr>
        <w:ind w:left="0" w:right="0" w:firstLine="560"/>
        <w:spacing w:before="450" w:after="450" w:line="312" w:lineRule="auto"/>
      </w:pPr>
      <w:r>
        <w:rPr>
          <w:rFonts w:ascii="宋体" w:hAnsi="宋体" w:eastAsia="宋体" w:cs="宋体"/>
          <w:color w:val="000"/>
          <w:sz w:val="28"/>
          <w:szCs w:val="28"/>
        </w:rPr>
        <w:t xml:space="preserve">&gt;政治总结200字左右篇10</w:t>
      </w:r>
    </w:p>
    <w:p>
      <w:pPr>
        <w:ind w:left="0" w:right="0" w:firstLine="560"/>
        <w:spacing w:before="450" w:after="450" w:line="312" w:lineRule="auto"/>
      </w:pPr>
      <w:r>
        <w:rPr>
          <w:rFonts w:ascii="宋体" w:hAnsi="宋体" w:eastAsia="宋体" w:cs="宋体"/>
          <w:color w:val="000"/>
          <w:sz w:val="28"/>
          <w:szCs w:val="28"/>
        </w:rPr>
        <w:t xml:space="preserve">高一政治上册教学工作总结一</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 “神”(神在何处、为什么神)和“奇”(奇在何方、为什么奇)两个问题展开，货币的“奇”主要通过货币形态的发展来认知，“神”主要通过货币的职能来理解;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3、学生生活经验贫乏，教学生活化有难度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4、学习动力不够、课时不足问题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继续学习《课程标准》、《全国中小学教师继续教育网》新课标培训资料，阅读相关理论书籍、学术文章，转变教育观念，提升教师素质，尽快度过烦躁期、摇摆期。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利用我校视听课提供的视频资源，让学生点评时事;适时开展研究性学习，培养兴趣挖掘潜能，促使学生能利用学校网络搜索、收集资料，更好掌握和拓展双基，体验政治学科的实用性和并实现生活化。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2025-05-01T00:35:15+08:00</dcterms:created>
  <dcterms:modified xsi:type="dcterms:W3CDTF">2025-05-01T00:35:15+08:00</dcterms:modified>
</cp:coreProperties>
</file>

<file path=docProps/custom.xml><?xml version="1.0" encoding="utf-8"?>
<Properties xmlns="http://schemas.openxmlformats.org/officeDocument/2006/custom-properties" xmlns:vt="http://schemas.openxmlformats.org/officeDocument/2006/docPropsVTypes"/>
</file>