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内江森林灭火工作总结(共11篇)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内江森林灭火工作总结120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内江森林灭火工作总结1</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内江森林灭火工作总结2</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内江森林灭火工作总结5</w:t>
      </w:r>
    </w:p>
    <w:p>
      <w:pPr>
        <w:ind w:left="0" w:right="0" w:firstLine="560"/>
        <w:spacing w:before="450" w:after="450" w:line="312" w:lineRule="auto"/>
      </w:pPr>
      <w:r>
        <w:rPr>
          <w:rFonts w:ascii="宋体" w:hAnsi="宋体" w:eastAsia="宋体" w:cs="宋体"/>
          <w:color w:val="000"/>
          <w:sz w:val="28"/>
          <w:szCs w:val="28"/>
        </w:rPr>
        <w:t xml:space="preserve">根据文广旅发文件要求，现将我局森林草原防灭火工作总如下：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（一）严格落实森林草原防火单位主要领导负责制。</w:t>
      </w:r>
    </w:p>
    <w:p>
      <w:pPr>
        <w:ind w:left="0" w:right="0" w:firstLine="560"/>
        <w:spacing w:before="450" w:after="450" w:line="312" w:lineRule="auto"/>
      </w:pPr>
      <w:r>
        <w:rPr>
          <w:rFonts w:ascii="宋体" w:hAnsi="宋体" w:eastAsia="宋体" w:cs="宋体"/>
          <w:color w:val="000"/>
          <w:sz w:val="28"/>
          <w:szCs w:val="28"/>
        </w:rPr>
        <w:t xml:space="preserve">一是认真落实森林草原防火工作责任。成立了由局长同志任总指挥，任副总指挥，相关科室负责人为成员的森林草原防火指挥部，并明确了总指挥副总指挥及各科室的工作职责。</w:t>
      </w:r>
    </w:p>
    <w:p>
      <w:pPr>
        <w:ind w:left="0" w:right="0" w:firstLine="560"/>
        <w:spacing w:before="450" w:after="450" w:line="312" w:lineRule="auto"/>
      </w:pPr>
      <w:r>
        <w:rPr>
          <w:rFonts w:ascii="宋体" w:hAnsi="宋体" w:eastAsia="宋体" w:cs="宋体"/>
          <w:color w:val="000"/>
          <w:sz w:val="28"/>
          <w:szCs w:val="28"/>
        </w:rPr>
        <w:t xml:space="preserve">二是及时召开专题会议安排部署。进入春防我局及时组织召开了20xx年森林草原防灭火工作会议，各科室负责人旅游景区管理人员参加了会议，传达并落实省州两级森林草原防灭火工作电视电话会议精神，全面安排部署20xx森林草原防灭火工作。进一步落实了“森林草原防灭火工作实行单位主要领导负责制”的要求。</w:t>
      </w:r>
    </w:p>
    <w:p>
      <w:pPr>
        <w:ind w:left="0" w:right="0" w:firstLine="560"/>
        <w:spacing w:before="450" w:after="450" w:line="312" w:lineRule="auto"/>
      </w:pPr>
      <w:r>
        <w:rPr>
          <w:rFonts w:ascii="宋体" w:hAnsi="宋体" w:eastAsia="宋体" w:cs="宋体"/>
          <w:color w:val="000"/>
          <w:sz w:val="28"/>
          <w:szCs w:val="28"/>
        </w:rPr>
        <w:t xml:space="preserve">三是组织召开防灭火联防工作会议。按要求召开了各景区的联防会议，将森林草原防灭火工作部署到旅游景区。</w:t>
      </w:r>
    </w:p>
    <w:p>
      <w:pPr>
        <w:ind w:left="0" w:right="0" w:firstLine="560"/>
        <w:spacing w:before="450" w:after="450" w:line="312" w:lineRule="auto"/>
      </w:pPr>
      <w:r>
        <w:rPr>
          <w:rFonts w:ascii="宋体" w:hAnsi="宋体" w:eastAsia="宋体" w:cs="宋体"/>
          <w:color w:val="000"/>
          <w:sz w:val="28"/>
          <w:szCs w:val="28"/>
        </w:rPr>
        <w:t xml:space="preserve">四是严格落实三条主线。为切实把责任落到实处，分三条主线层层落实防火责任。局上一条线，局上与各相关科室成员签订了《森林草原防火责任状》，旅游股各旅游景区野外施工点等签订了《森林草原防火责任书》，与施工方签订了“防火合同”“防火保证书”；我局森林草原防火指挥部成员单位一条线，对景区的全年防灭火工作进行安排部署。</w:t>
      </w:r>
    </w:p>
    <w:p>
      <w:pPr>
        <w:ind w:left="0" w:right="0" w:firstLine="560"/>
        <w:spacing w:before="450" w:after="450" w:line="312" w:lineRule="auto"/>
      </w:pPr>
      <w:r>
        <w:rPr>
          <w:rFonts w:ascii="宋体" w:hAnsi="宋体" w:eastAsia="宋体" w:cs="宋体"/>
          <w:color w:val="000"/>
          <w:sz w:val="28"/>
          <w:szCs w:val="28"/>
        </w:rPr>
        <w:t xml:space="preserve">（二）切实加强森林草原灭火组织建设。围绕组织建立了半专业消防队伍为辅的防灭火队伍。备用了各种灭火器具装备对重点景区义务扑火人员进行重点培训，切实提高景区人员森林草原火灾应急扑救和紧急避险能力。</w:t>
      </w:r>
    </w:p>
    <w:p>
      <w:pPr>
        <w:ind w:left="0" w:right="0" w:firstLine="560"/>
        <w:spacing w:before="450" w:after="450" w:line="312" w:lineRule="auto"/>
      </w:pPr>
      <w:r>
        <w:rPr>
          <w:rFonts w:ascii="宋体" w:hAnsi="宋体" w:eastAsia="宋体" w:cs="宋体"/>
          <w:color w:val="000"/>
          <w:sz w:val="28"/>
          <w:szCs w:val="28"/>
        </w:rPr>
        <w:t xml:space="preserve">（三）全面提高森林草原火灾预防能力。</w:t>
      </w:r>
    </w:p>
    <w:p>
      <w:pPr>
        <w:ind w:left="0" w:right="0" w:firstLine="560"/>
        <w:spacing w:before="450" w:after="450" w:line="312" w:lineRule="auto"/>
      </w:pPr>
      <w:r>
        <w:rPr>
          <w:rFonts w:ascii="宋体" w:hAnsi="宋体" w:eastAsia="宋体" w:cs="宋体"/>
          <w:color w:val="000"/>
          <w:sz w:val="28"/>
          <w:szCs w:val="28"/>
        </w:rPr>
        <w:t xml:space="preserve">一是加大宣传教育。重点景区范围内组织开展了“防火宣传月”活动，利用标语条幅广播电视户外led显示屏微信宣传栏等媒介，反复开展森林草原防火的基本知识安全扑火常识扑火的基本方法安全避险知识和相关法律法规的宣传，组织人员对景区商铺不厌其烦的进行宣传，led屏幕滚动播放扑救森林草原火灾典型案例，用身边的事教育身边的人，同时播放防扑火技术和安全避险等知识。真正实现了家喻户晓老幼皆知，进一步增强了广大干部群众的防灭火意识，在思想上筑起一道防线。</w:t>
      </w:r>
    </w:p>
    <w:p>
      <w:pPr>
        <w:ind w:left="0" w:right="0" w:firstLine="560"/>
        <w:spacing w:before="450" w:after="450" w:line="312" w:lineRule="auto"/>
      </w:pPr>
      <w:r>
        <w:rPr>
          <w:rFonts w:ascii="宋体" w:hAnsi="宋体" w:eastAsia="宋体" w:cs="宋体"/>
          <w:color w:val="000"/>
          <w:sz w:val="28"/>
          <w:szCs w:val="28"/>
        </w:rPr>
        <w:t xml:space="preserve">二是强化火源管控。在进入春防之前，我县人民政府发布了高火险期森林草原防火禁火令，明确了防火期内禁止一切野外用火的行为；我县森林草原防火指挥部对野外用火点的用火行为进行了隐患大排查，严格野外用火审批制度；各防火检查站人员上岗到位，严格检查登记过往行人和车辆，凡进入林区草原的机动车辆必须安装防火装置，行人和车辆携带火种的一律没收，并对当事人进行防火安全教育。</w:t>
      </w:r>
    </w:p>
    <w:p>
      <w:pPr>
        <w:ind w:left="0" w:right="0" w:firstLine="560"/>
        <w:spacing w:before="450" w:after="450" w:line="312" w:lineRule="auto"/>
      </w:pPr>
      <w:r>
        <w:rPr>
          <w:rFonts w:ascii="宋体" w:hAnsi="宋体" w:eastAsia="宋体" w:cs="宋体"/>
          <w:color w:val="000"/>
          <w:sz w:val="28"/>
          <w:szCs w:val="28"/>
        </w:rPr>
        <w:t xml:space="preserve">三是加强预警监测。各景区严格落实24小时值班和领导带班制度。</w:t>
      </w:r>
    </w:p>
    <w:p>
      <w:pPr>
        <w:ind w:left="0" w:right="0" w:firstLine="560"/>
        <w:spacing w:before="450" w:after="450" w:line="312" w:lineRule="auto"/>
      </w:pPr>
      <w:r>
        <w:rPr>
          <w:rFonts w:ascii="宋体" w:hAnsi="宋体" w:eastAsia="宋体" w:cs="宋体"/>
          <w:color w:val="000"/>
          <w:sz w:val="28"/>
          <w:szCs w:val="28"/>
        </w:rPr>
        <w:t xml:space="preserve">四是完善应急预案。针对森林草原防火工作的新趋势和新要求，我局制定了森林草原火灾应急预案，各相关科室同步完善分级响应预案，切实做到了职责落实到位人员落实到位设施设备落实到位物资保障落实到位。</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（一）群众防火意识有待于进一步加强。虽然我县每年都通过各种方式进行森林草原防火宣传，但部分群众仍存在麻痹大意思想，春耕燃烧秸秆，清明上坟烧纸，旅游季节野外烧烤等现象还依然存在。</w:t>
      </w:r>
    </w:p>
    <w:p>
      <w:pPr>
        <w:ind w:left="0" w:right="0" w:firstLine="560"/>
        <w:spacing w:before="450" w:after="450" w:line="312" w:lineRule="auto"/>
      </w:pPr>
      <w:r>
        <w:rPr>
          <w:rFonts w:ascii="宋体" w:hAnsi="宋体" w:eastAsia="宋体" w:cs="宋体"/>
          <w:color w:val="000"/>
          <w:sz w:val="28"/>
          <w:szCs w:val="28"/>
        </w:rPr>
        <w:t xml:space="preserve">（二）应急无地方专业消防队。单靠我县森林消防中队的力量有时会顾此失彼。</w:t>
      </w:r>
    </w:p>
    <w:p>
      <w:pPr>
        <w:ind w:left="0" w:right="0" w:firstLine="560"/>
        <w:spacing w:before="450" w:after="450" w:line="312" w:lineRule="auto"/>
      </w:pPr>
      <w:r>
        <w:rPr>
          <w:rFonts w:ascii="宋体" w:hAnsi="宋体" w:eastAsia="宋体" w:cs="宋体"/>
          <w:color w:val="000"/>
          <w:sz w:val="28"/>
          <w:szCs w:val="28"/>
        </w:rPr>
        <w:t xml:space="preserve">（三）高压输电线短路引发火灾隐患大。近几年，高压输电线短路及变压器故障引发火灾呈上升趋势，有些高压输电线路老化或检修不及时灌木生长与高压输电线搭接引发短路造成火灾，给森林草原防火工作带来了一定的困难。</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进一步压实防火责任。牢固树立生态安全理念，把森林草原防灭火工作列入重要议事日程。坚持从政府部门林草经营主体三条线上强化森林草原防火责任制，层层签订《森林草原防火工作责任状》，实行分片包干，切实把森林草原防火责任落实到山头地块人头，做到不留死角不留盲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切实把开展防火宣传作为森林草原防火的首要任务，克服干部群众麻痹思想和侥幸心理，通过播放专题片悬挂条幅张贴宣传标语设置固定宣传牌发放宣传材料等形式。强化五一国庆春节等重点时段的防火宣传，把森林草原防火重要性危害性以及安全用火知识宣传到千家万户，教育引导群众了解和掌握森林草原防火知识，树立主人翁意识，营造全民参与森林草原防火工作的良好氛围。</w:t>
      </w:r>
    </w:p>
    <w:p>
      <w:pPr>
        <w:ind w:left="0" w:right="0" w:firstLine="560"/>
        <w:spacing w:before="450" w:after="450" w:line="312" w:lineRule="auto"/>
      </w:pPr>
      <w:r>
        <w:rPr>
          <w:rFonts w:ascii="宋体" w:hAnsi="宋体" w:eastAsia="宋体" w:cs="宋体"/>
          <w:color w:val="000"/>
          <w:sz w:val="28"/>
          <w:szCs w:val="28"/>
        </w:rPr>
        <w:t xml:space="preserve">（三）进一步加强火源管控。认真贯彻《我县森林草原防火条例》，严格执行野外生产生活用火申报审批监督制度，规范野外生产生活用火行为，杜绝一切违章用火。防火期内，加强对景区入山人员和车辆管理，严禁违法违规野外用火；加大五一端午中秋国庆等重点时段巡查检查力度，坚决防止因扫墓烧纸野外吸烟野外篝火燃放烟花爆竹等引发火灾；加大对野外玩火吸烟上坟烧纸等非法野外用火行为打击力度，发现一起查处一起。</w:t>
      </w:r>
    </w:p>
    <w:p>
      <w:pPr>
        <w:ind w:left="0" w:right="0" w:firstLine="560"/>
        <w:spacing w:before="450" w:after="450" w:line="312" w:lineRule="auto"/>
      </w:pPr>
      <w:r>
        <w:rPr>
          <w:rFonts w:ascii="宋体" w:hAnsi="宋体" w:eastAsia="宋体" w:cs="宋体"/>
          <w:color w:val="000"/>
          <w:sz w:val="28"/>
          <w:szCs w:val="28"/>
        </w:rPr>
        <w:t xml:space="preserve">（四）进一步加大督查力度。两办督查室应急局和林草局定期或不定期对旅游景区的防火物资储备队伍建设值班值宿等情况进行巡查检查，对存在问题的及时下达整改通知书，并跟踪督促整改，确保全县森林草原防火安全。</w:t>
      </w:r>
    </w:p>
    <w:p>
      <w:pPr>
        <w:ind w:left="0" w:right="0" w:firstLine="560"/>
        <w:spacing w:before="450" w:after="450" w:line="312" w:lineRule="auto"/>
      </w:pPr>
      <w:r>
        <w:rPr>
          <w:rFonts w:ascii="宋体" w:hAnsi="宋体" w:eastAsia="宋体" w:cs="宋体"/>
          <w:color w:val="000"/>
          <w:sz w:val="28"/>
          <w:szCs w:val="28"/>
        </w:rPr>
        <w:t xml:space="preserve">（五）严格责任追究制度。进一步完善森林草原防火绩效考核制度和责任追究制度，加大考核和问责力度。对因防火责任不落实发现火灾隐患不作为扑火组织不得力造成严重后果和影响的以及有火不报大火小报贻误扑救战机的单位和个人进行通报批评，对因上述原因造成重大火灾事故追究相关人员党纪政纪责任，对触犯法律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内江森林灭火工作总结6</w:t>
      </w:r>
    </w:p>
    <w:p>
      <w:pPr>
        <w:ind w:left="0" w:right="0" w:firstLine="560"/>
        <w:spacing w:before="450" w:after="450" w:line="312" w:lineRule="auto"/>
      </w:pPr>
      <w:r>
        <w:rPr>
          <w:rFonts w:ascii="宋体" w:hAnsi="宋体" w:eastAsia="宋体" w:cs="宋体"/>
          <w:color w:val="000"/>
          <w:sz w:val="28"/>
          <w:szCs w:val="28"/>
        </w:rPr>
        <w:t xml:space="preserve">县森林防火会议结束后，我镇组织广大干群在周一早会上进行了学习，要求广大干部职工要按照“强化责任、强化管理、强化落实”的森林防火工作要求，扎实开展森林防火工作，确保实现全年无森林火灾事故的工作责任目标。现将我镇贯彻情况予以汇报：</w:t>
      </w:r>
    </w:p>
    <w:p>
      <w:pPr>
        <w:ind w:left="0" w:right="0" w:firstLine="560"/>
        <w:spacing w:before="450" w:after="450" w:line="312" w:lineRule="auto"/>
      </w:pPr>
      <w:r>
        <w:rPr>
          <w:rFonts w:ascii="宋体" w:hAnsi="宋体" w:eastAsia="宋体" w:cs="宋体"/>
          <w:color w:val="000"/>
          <w:sz w:val="28"/>
          <w:szCs w:val="28"/>
        </w:rPr>
        <w:t xml:space="preserve">&gt;一、强化领导，落实工作责任。</w:t>
      </w:r>
    </w:p>
    <w:p>
      <w:pPr>
        <w:ind w:left="0" w:right="0" w:firstLine="560"/>
        <w:spacing w:before="450" w:after="450" w:line="312" w:lineRule="auto"/>
      </w:pPr>
      <w:r>
        <w:rPr>
          <w:rFonts w:ascii="宋体" w:hAnsi="宋体" w:eastAsia="宋体" w:cs="宋体"/>
          <w:color w:val="000"/>
          <w:sz w:val="28"/>
          <w:szCs w:val="28"/>
        </w:rPr>
        <w:t xml:space="preserve">成立了历口镇森林防火工作领导组，由镇长任组长，分管领导任副组长，从各有关部门抽调人员组成。切实把森林防火工作作为一项经常性工作，坚持经常抓、常抓不懈。与各村、镇直各单位签订森林防火目标责任书，村与组、组与户进行防火承诺，做到责任明确，任务到人。</w:t>
      </w:r>
    </w:p>
    <w:p>
      <w:pPr>
        <w:ind w:left="0" w:right="0" w:firstLine="560"/>
        <w:spacing w:before="450" w:after="450" w:line="312" w:lineRule="auto"/>
      </w:pPr>
      <w:r>
        <w:rPr>
          <w:rFonts w:ascii="宋体" w:hAnsi="宋体" w:eastAsia="宋体" w:cs="宋体"/>
          <w:color w:val="000"/>
          <w:sz w:val="28"/>
          <w:szCs w:val="28"/>
        </w:rPr>
        <w:t xml:space="preserve">&gt;二、注重宣传，提高防火意识。</w:t>
      </w:r>
    </w:p>
    <w:p>
      <w:pPr>
        <w:ind w:left="0" w:right="0" w:firstLine="560"/>
        <w:spacing w:before="450" w:after="450" w:line="312" w:lineRule="auto"/>
      </w:pPr>
      <w:r>
        <w:rPr>
          <w:rFonts w:ascii="宋体" w:hAnsi="宋体" w:eastAsia="宋体" w:cs="宋体"/>
          <w:color w:val="000"/>
          <w:sz w:val="28"/>
          <w:szCs w:val="28"/>
        </w:rPr>
        <w:t xml:space="preserve">发放致农户的一封信，通过张贴标语、悬挂横幅，宣传栏、各类会议、中、小学开展“五个一”活动等形式广泛宣传，不断提高农户的防火意识。</w:t>
      </w:r>
    </w:p>
    <w:p>
      <w:pPr>
        <w:ind w:left="0" w:right="0" w:firstLine="560"/>
        <w:spacing w:before="450" w:after="450" w:line="312" w:lineRule="auto"/>
      </w:pPr>
      <w:r>
        <w:rPr>
          <w:rFonts w:ascii="宋体" w:hAnsi="宋体" w:eastAsia="宋体" w:cs="宋体"/>
          <w:color w:val="000"/>
          <w:sz w:val="28"/>
          <w:szCs w:val="28"/>
        </w:rPr>
        <w:t xml:space="preserve">&gt;三、加大巡查力度，强化火源管理。</w:t>
      </w:r>
    </w:p>
    <w:p>
      <w:pPr>
        <w:ind w:left="0" w:right="0" w:firstLine="560"/>
        <w:spacing w:before="450" w:after="450" w:line="312" w:lineRule="auto"/>
      </w:pPr>
      <w:r>
        <w:rPr>
          <w:rFonts w:ascii="宋体" w:hAnsi="宋体" w:eastAsia="宋体" w:cs="宋体"/>
          <w:color w:val="000"/>
          <w:sz w:val="28"/>
          <w:szCs w:val="28"/>
        </w:rPr>
        <w:t xml:space="preserve">认真落实森林防火工作巡查制度，在重点时段安排护林员巡查。同时，加强对重点地区重点部位的`巡护，对野外用火集中的地方派出专人守护，严看硬守，杜绝一切火源进入林区，坚决防止用火失控。清明即至，制定了清明时节防火预案，发放了倡议书，提倡文明祭祖。同时进一步加强对痴呆、精神病等弱智人员实行专人监护。确保无火灾发生。</w:t>
      </w:r>
    </w:p>
    <w:p>
      <w:pPr>
        <w:ind w:left="0" w:right="0" w:firstLine="560"/>
        <w:spacing w:before="450" w:after="450" w:line="312" w:lineRule="auto"/>
      </w:pPr>
      <w:r>
        <w:rPr>
          <w:rFonts w:ascii="宋体" w:hAnsi="宋体" w:eastAsia="宋体" w:cs="宋体"/>
          <w:color w:val="000"/>
          <w:sz w:val="28"/>
          <w:szCs w:val="28"/>
        </w:rPr>
        <w:t xml:space="preserve">&gt;四、强化值班制度。</w:t>
      </w:r>
    </w:p>
    <w:p>
      <w:pPr>
        <w:ind w:left="0" w:right="0" w:firstLine="560"/>
        <w:spacing w:before="450" w:after="450" w:line="312" w:lineRule="auto"/>
      </w:pPr>
      <w:r>
        <w:rPr>
          <w:rFonts w:ascii="宋体" w:hAnsi="宋体" w:eastAsia="宋体" w:cs="宋体"/>
          <w:color w:val="000"/>
          <w:sz w:val="28"/>
          <w:szCs w:val="28"/>
        </w:rPr>
        <w:t xml:space="preserve">严格执行森林防火24小时值班制度，明确值班职责，做到出现火情早发现、早报告、早处理，有效的确保了防火信息畅通。严格执行森林防火零报告制度，要求值班人员不漏岗、不脱岗，记好值班日记。</w:t>
      </w:r>
    </w:p>
    <w:p>
      <w:pPr>
        <w:ind w:left="0" w:right="0" w:firstLine="560"/>
        <w:spacing w:before="450" w:after="450" w:line="312" w:lineRule="auto"/>
      </w:pPr>
      <w:r>
        <w:rPr>
          <w:rFonts w:ascii="宋体" w:hAnsi="宋体" w:eastAsia="宋体" w:cs="宋体"/>
          <w:color w:val="000"/>
          <w:sz w:val="28"/>
          <w:szCs w:val="28"/>
        </w:rPr>
        <w:t xml:space="preserve">&gt;五、完善预案，进行科学扑救。</w:t>
      </w:r>
    </w:p>
    <w:p>
      <w:pPr>
        <w:ind w:left="0" w:right="0" w:firstLine="560"/>
        <w:spacing w:before="450" w:after="450" w:line="312" w:lineRule="auto"/>
      </w:pPr>
      <w:r>
        <w:rPr>
          <w:rFonts w:ascii="宋体" w:hAnsi="宋体" w:eastAsia="宋体" w:cs="宋体"/>
          <w:color w:val="000"/>
          <w:sz w:val="28"/>
          <w:szCs w:val="28"/>
        </w:rPr>
        <w:t xml:space="preserve">调整、充实了镇、村森林扑火队伍，制定了完善的应急扑火预案。同时，加大经费投入，强化后勤保障，配齐防火物资。建立了镇、村、组三级联动联防机制，和周边兄弟乡镇签订了森林防火联防协议，确保在发生森林火灾时，相互配合相互支援，切实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内江森林灭火工作总结8</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内江森林灭火工作总结9</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内江森林灭火工作总结10</w:t>
      </w:r>
    </w:p>
    <w:p>
      <w:pPr>
        <w:ind w:left="0" w:right="0" w:firstLine="560"/>
        <w:spacing w:before="450" w:after="450" w:line="312" w:lineRule="auto"/>
      </w:pPr>
      <w:r>
        <w:rPr>
          <w:rFonts w:ascii="宋体" w:hAnsi="宋体" w:eastAsia="宋体" w:cs="宋体"/>
          <w:color w:val="000"/>
          <w:sz w:val="28"/>
          <w:szCs w:val="28"/>
        </w:rPr>
        <w:t xml:space="preserve">XX镇行政区划面积112平方公里，辖12个村（居委会），总人口万人，有山林面积万亩。XX镇倚靠云阳山国家森林公园，林区界XX街道和XX镇，森林防火工作面临着点多、面广、线长、人员杂的巨大压力。近年来，我镇聚焦森林防灭火体制机制、责任落实、风险防控、队伍建设、基层基础和宣传教育等环节，对森林防火工作做到了精心部署、认真落实，全力确保了林区安全。现将我镇森林防火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坚持狠抓“三项措施”，强化管控抓落实。我们不断强化工作责任，细化工作措施，确保森林防火工作落到实处。一是狠抓培训演练。践行“宁可备而不用、不可用而不备”的防灭火工作理念，安排资金8万元，按照上级林业部门的统一要求，建立了森林防火物资器材储备仓库，风力灭火器，镰刀，砍刀，胶鞋、水壶、防火服等物资一应俱全。今年组织生态护林员业务培训2次，举办消防应急队伍应急演练2次，派出志愿消防服务队参加了20xx年株洲市“安全宣传咨询日”暨基层应急能力大比武活动活动，并在比赛中取得了优异成绩。二是狠抓宣传造势。我们坚持狠抓森林防火宣传，通过出动宣传车、设置宣传窗、张贴宣传标语，印发宣传单、设立宣传栏、上防火知识课等形式，将“湖南森林若干规定”“森林禁火令”等森林防火工作要求宣传到村、到组、到户、到人。20_年以来，镇财政投入森林防火宣传经费3万多元，共发放、张贴宣传资料8000多份，在林区设置小型不锈钢防火宣传栏100多块，悬挂横幅标语80多条。三是狠抓蹲点巡查。强化国庆、元旦、春节、清明等重点时段森林防火巡查力度，各村负责干部不定期对辖区山林进行巡查并做好记录，重点时段内对重点山头按照“一块牌子、一名干部、一个袖装、一个本子”等“四个一”的要求设置森林防火检查站，对进出山林人员进行登记备查，制止携带火源火种上山，有效防止了森林火险火灾发生。</w:t>
      </w:r>
    </w:p>
    <w:p>
      <w:pPr>
        <w:ind w:left="0" w:right="0" w:firstLine="560"/>
        <w:spacing w:before="450" w:after="450" w:line="312" w:lineRule="auto"/>
      </w:pPr>
      <w:r>
        <w:rPr>
          <w:rFonts w:ascii="宋体" w:hAnsi="宋体" w:eastAsia="宋体" w:cs="宋体"/>
          <w:color w:val="000"/>
          <w:sz w:val="28"/>
          <w:szCs w:val="28"/>
        </w:rPr>
        <w:t xml:space="preserve">3.坚持完善“三项制度”，长效运行抓落实。为了确保森林防火工作抓长抓常，长效运行，我们不断完善各项工作制度。一是完善用火审批制度。建立了《XX镇野外火源管理制度》，生产性野外用火必须经本人申报、现场核验、签字审批等程序再可用火，用火时必须有专人监管；国庆、元旦、春节、清明等重点时段野外用火一律禁绝，带火源上山一律禁止。二是完善值班备勤制度。强化领导带班值班，进入防火期，坚持每天1名党政领导带领3-5名机关干部做好森林防火值班备勤，并要求其他村组干部24小时保持通讯畅通，确保应急情况及时发现、及时处置。三是完善考核奖惩制度。严格落实《XX县20xx年度森林防灭火工作管理考核办法（试行）》要求，不断完善森林防火考核制度，把森林防火工作与单位和个人评先评优等相挂钩，特别是我们强化防范不到位就是责任不落实的理念，对森林防火基础工作不落实的.村和个人实行顶格处罚，有效强化了干部防火工作责任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1.应急物资保障有待加强。我镇目前专用森林消防物资器材还不能完全满足应急扑救能力需要，防护服、灭火器、消防水泵等专业救援装备还需增加配置，特别是村一级的防火设备还未完全配备到位。</w:t>
      </w:r>
    </w:p>
    <w:p>
      <w:pPr>
        <w:ind w:left="0" w:right="0" w:firstLine="560"/>
        <w:spacing w:before="450" w:after="450" w:line="312" w:lineRule="auto"/>
      </w:pPr>
      <w:r>
        <w:rPr>
          <w:rFonts w:ascii="宋体" w:hAnsi="宋体" w:eastAsia="宋体" w:cs="宋体"/>
          <w:color w:val="000"/>
          <w:sz w:val="28"/>
          <w:szCs w:val="28"/>
        </w:rPr>
        <w:t xml:space="preserve">2.防火宣传教育有待持续深入。我镇是是劳务输出大镇，常年在外务工人员在接受森林防灭火宣传教育上还存在覆盖不到位的问题。</w:t>
      </w:r>
    </w:p>
    <w:p>
      <w:pPr>
        <w:ind w:left="0" w:right="0" w:firstLine="560"/>
        <w:spacing w:before="450" w:after="450" w:line="312" w:lineRule="auto"/>
      </w:pPr>
      <w:r>
        <w:rPr>
          <w:rFonts w:ascii="宋体" w:hAnsi="宋体" w:eastAsia="宋体" w:cs="宋体"/>
          <w:color w:val="000"/>
          <w:sz w:val="28"/>
          <w:szCs w:val="28"/>
        </w:rPr>
        <w:t xml:space="preserve">3.灭火能力有待加强。我镇大多数林地地势险峻，加之现有扑火装备科技含量低，发生森林火灾扑救困难，扑救森林大火能力不够。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2.持续提升应急扑救能力。加大财政投入，进一步添置消防物资器材，大力开展模拟演练和实战训练，确保快速出动、快速到位、快速处置。</w:t>
      </w:r>
    </w:p>
    <w:p>
      <w:pPr>
        <w:ind w:left="0" w:right="0" w:firstLine="560"/>
        <w:spacing w:before="450" w:after="450" w:line="312" w:lineRule="auto"/>
      </w:pPr>
      <w:r>
        <w:rPr>
          <w:rFonts w:ascii="宋体" w:hAnsi="宋体" w:eastAsia="宋体" w:cs="宋体"/>
          <w:color w:val="000"/>
          <w:sz w:val="28"/>
          <w:szCs w:val="28"/>
        </w:rPr>
        <w:t xml:space="preserve">3.持续加强应急队伍建设。加强镇防火应急救援志愿队、村级群众扑火队伍建设，健全扑火联动处置机制，全面提升协同灭火作战能力。</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内江森林灭火工作总结11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2025-05-02T09:11:02+08:00</dcterms:created>
  <dcterms:modified xsi:type="dcterms:W3CDTF">2025-05-02T09:11:02+08:00</dcterms:modified>
</cp:coreProperties>
</file>

<file path=docProps/custom.xml><?xml version="1.0" encoding="utf-8"?>
<Properties xmlns="http://schemas.openxmlformats.org/officeDocument/2006/custom-properties" xmlns:vt="http://schemas.openxmlformats.org/officeDocument/2006/docPropsVTypes"/>
</file>