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路政中秋国庆工作总结(汇总31篇)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路政中秋国庆工作总结1随着时光流逝，不经意间一学期的工作已完美落幕，即将迎来新的一学期的挑战，顺安校车将秉持不懈怠，不大意的宗旨为学生提供最好的乘车服务。一、高度重视、健全制度，确保校车运营安全。健全制度，是校车管理工作的核心内容。近年来，...</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w:t>
      </w:r>
    </w:p>
    <w:p>
      <w:pPr>
        <w:ind w:left="0" w:right="0" w:firstLine="560"/>
        <w:spacing w:before="450" w:after="450" w:line="312" w:lineRule="auto"/>
      </w:pPr>
      <w:r>
        <w:rPr>
          <w:rFonts w:ascii="宋体" w:hAnsi="宋体" w:eastAsia="宋体" w:cs="宋体"/>
          <w:color w:val="000"/>
          <w:sz w:val="28"/>
          <w:szCs w:val="28"/>
        </w:rPr>
        <w:t xml:space="preserve">随着时光流逝，不经意间一学期的工作已完美落幕，即将迎来新的一学期的挑战，顺安校车将秉持不懈怠，不大意的宗旨为学生提供最好的乘车服务。</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学生乘车安全的一件大事。为切实加强组织领导和工作指导，定期举办会议及时传达上级有关会议及文件的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顺安校车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针对校车整治的有关精神，与校车司机、随车人员签订《校车行车安全工作责任书》，对在没有按规定行使职责并造成不良后果的根据实际情况进行责任追究。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校车内安装GPS卫星定位仪、车内监控、后车雷达，既方便了校车管理，又排除了安全隐患，使学生上下学乘坐校车安全系数高了。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平时要求司机做好出车前常规工作检查，发现问题及时上报维修，平时严禁超载、超速，在行车途中要求学生扣好安全带。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通过一系列管理整治措施，使校车各类交通违法行为明显减少，校车驾驶员、学生、教师、学生家长的交通安全意识得到增强，校车管理规范有序</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1、加强对学生，家长进行法制和安全教育，增强学生，家长的法制意识和自我保护意识。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(二)接送学生安全责任状</w:t>
      </w:r>
    </w:p>
    <w:p>
      <w:pPr>
        <w:ind w:left="0" w:right="0" w:firstLine="560"/>
        <w:spacing w:before="450" w:after="450" w:line="312" w:lineRule="auto"/>
      </w:pPr>
      <w:r>
        <w:rPr>
          <w:rFonts w:ascii="宋体" w:hAnsi="宋体" w:eastAsia="宋体" w:cs="宋体"/>
          <w:color w:val="000"/>
          <w:sz w:val="28"/>
          <w:szCs w:val="28"/>
        </w:rPr>
        <w:t xml:space="preserve">为确保学生入校及离校、乘车绝对安全，杜绝一切伤亡事故的发生，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1、值班照管员按时到岗看护好上下车的每一位学生，组织指导学生上下车。</w:t>
      </w:r>
    </w:p>
    <w:p>
      <w:pPr>
        <w:ind w:left="0" w:right="0" w:firstLine="560"/>
        <w:spacing w:before="450" w:after="450" w:line="312" w:lineRule="auto"/>
      </w:pPr>
      <w:r>
        <w:rPr>
          <w:rFonts w:ascii="宋体" w:hAnsi="宋体" w:eastAsia="宋体" w:cs="宋体"/>
          <w:color w:val="000"/>
          <w:sz w:val="28"/>
          <w:szCs w:val="28"/>
        </w:rPr>
        <w:t xml:space="preserve">2、各班统计好当天学生乘车人数及变动情况。</w:t>
      </w:r>
    </w:p>
    <w:p>
      <w:pPr>
        <w:ind w:left="0" w:right="0" w:firstLine="560"/>
        <w:spacing w:before="450" w:after="450" w:line="312" w:lineRule="auto"/>
      </w:pPr>
      <w:r>
        <w:rPr>
          <w:rFonts w:ascii="宋体" w:hAnsi="宋体" w:eastAsia="宋体" w:cs="宋体"/>
          <w:color w:val="000"/>
          <w:sz w:val="28"/>
          <w:szCs w:val="28"/>
        </w:rPr>
        <w:t xml:space="preserve">3、跟车照管员必须提前到岗，按时、定点(记清上车人数)看护学生核实人数及路线准确无误，待车停稳后，组织协调学生上下车。</w:t>
      </w:r>
    </w:p>
    <w:p>
      <w:pPr>
        <w:ind w:left="0" w:right="0" w:firstLine="560"/>
        <w:spacing w:before="450" w:after="450" w:line="312" w:lineRule="auto"/>
      </w:pPr>
      <w:r>
        <w:rPr>
          <w:rFonts w:ascii="宋体" w:hAnsi="宋体" w:eastAsia="宋体" w:cs="宋体"/>
          <w:color w:val="000"/>
          <w:sz w:val="28"/>
          <w:szCs w:val="28"/>
        </w:rPr>
        <w:t xml:space="preserve">4、接送时，学生全部上车坐稳后，由照管员关好门，再示意司机起步。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5、途中不准开车门，不准学生将手臂、头伸出窗外。照管员在车门处就坐。</w:t>
      </w:r>
    </w:p>
    <w:p>
      <w:pPr>
        <w:ind w:left="0" w:right="0" w:firstLine="560"/>
        <w:spacing w:before="450" w:after="450" w:line="312" w:lineRule="auto"/>
      </w:pPr>
      <w:r>
        <w:rPr>
          <w:rFonts w:ascii="宋体" w:hAnsi="宋体" w:eastAsia="宋体" w:cs="宋体"/>
          <w:color w:val="000"/>
          <w:sz w:val="28"/>
          <w:szCs w:val="28"/>
        </w:rPr>
        <w:t xml:space="preserve">6、接送照管员必须增强责任心，规范行事，杜绝一切安全隐患。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创建平安校车、文明校车。校车安全、校车安全关系着每一个孩子每一个家庭的健康和幸福。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一、假期交通安全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3、不要在标有^v^高压危险^v^的地方玩耍。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2、购买有包装的食品时，要看清商标、生产日期、保质期等，^v^三无^v^食品、过期食品一定不要购买食用。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二、劳逸结合，不忘学习</w:t>
      </w:r>
    </w:p>
    <w:p>
      <w:pPr>
        <w:ind w:left="0" w:right="0" w:firstLine="560"/>
        <w:spacing w:before="450" w:after="450" w:line="312" w:lineRule="auto"/>
      </w:pPr>
      <w:r>
        <w:rPr>
          <w:rFonts w:ascii="宋体" w:hAnsi="宋体" w:eastAsia="宋体" w:cs="宋体"/>
          <w:color w:val="000"/>
          <w:sz w:val="28"/>
          <w:szCs w:val="28"/>
        </w:rPr>
        <w:t xml:space="preserve">1、认真完成暑假作业，做好查漏补缺和下学期预习工作。</w:t>
      </w:r>
    </w:p>
    <w:p>
      <w:pPr>
        <w:ind w:left="0" w:right="0" w:firstLine="560"/>
        <w:spacing w:before="450" w:after="450" w:line="312" w:lineRule="auto"/>
      </w:pPr>
      <w:r>
        <w:rPr>
          <w:rFonts w:ascii="宋体" w:hAnsi="宋体" w:eastAsia="宋体" w:cs="宋体"/>
          <w:color w:val="000"/>
          <w:sz w:val="28"/>
          <w:szCs w:val="28"/>
        </w:rPr>
        <w:t xml:space="preserve">2、做知书明礼的文明学生，尊老爱幼、孝敬长辈，发扬中华民族的传统美德，利用暑假时间，有计划有目的为长辈做力所能及的事情，每天要帮助家长做一些力所能及的家务劳动，在劳动中体验父母的辛劳，在劳动中收获生活的经验。暑假期间走亲访友，接人待物，要注意文明礼貌，养成良好的思想品质，从小事做起，从细节开始，培养良好的品质和行为习惯，给学校增光，给家长增光。</w:t>
      </w:r>
    </w:p>
    <w:p>
      <w:pPr>
        <w:ind w:left="0" w:right="0" w:firstLine="560"/>
        <w:spacing w:before="450" w:after="450" w:line="312" w:lineRule="auto"/>
      </w:pPr>
      <w:r>
        <w:rPr>
          <w:rFonts w:ascii="宋体" w:hAnsi="宋体" w:eastAsia="宋体" w:cs="宋体"/>
          <w:color w:val="000"/>
          <w:sz w:val="28"/>
          <w:szCs w:val="28"/>
        </w:rPr>
        <w:t xml:space="preserve">3、暑假期间处理好学习与休息的关系，起居要有规律，不要因娱乐活动而长时间熬夜。每天的黄金时间要放在学习科学文化知识上。暑假里要学会料理个人生活，主动承担收拾房间、洗衣、做饭、洗刷餐具和打扫楼道、庭院卫生等力所能及的生活方式。生活要节俭，不摆阔气，不乱花钱。</w:t>
      </w:r>
    </w:p>
    <w:p>
      <w:pPr>
        <w:ind w:left="0" w:right="0" w:firstLine="560"/>
        <w:spacing w:before="450" w:after="450" w:line="312" w:lineRule="auto"/>
      </w:pPr>
      <w:r>
        <w:rPr>
          <w:rFonts w:ascii="宋体" w:hAnsi="宋体" w:eastAsia="宋体" w:cs="宋体"/>
          <w:color w:val="000"/>
          <w:sz w:val="28"/>
          <w:szCs w:val="28"/>
        </w:rPr>
        <w:t xml:space="preserve">4、鼓励学生积极参加体育、文娱活动，培养学生不怕吃苦，团结奋进的精神。</w:t>
      </w:r>
    </w:p>
    <w:p>
      <w:pPr>
        <w:ind w:left="0" w:right="0" w:firstLine="560"/>
        <w:spacing w:before="450" w:after="450" w:line="312" w:lineRule="auto"/>
      </w:pPr>
      <w:r>
        <w:rPr>
          <w:rFonts w:ascii="宋体" w:hAnsi="宋体" w:eastAsia="宋体" w:cs="宋体"/>
          <w:color w:val="000"/>
          <w:sz w:val="28"/>
          <w:szCs w:val="28"/>
        </w:rPr>
        <w:t xml:space="preserve">最后，顺安校车全体员工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乡经济社会持续快速发展创造安全有序、文明和谐的道路交通环境，按照《关于做好20__年度道路交通安全综合治理工作总结的通知》(宝道安办〔20__〕42号)文件要求，现将硗碛乡20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按照县委、政府和县道安办有关文件精神，硗碛乡年初确定了交通安全的工作目标、任务措施和工作要求，进一步加强领导、落实责任，加大投入，认真考评，平安畅通创建工作取得了实效。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乡长任组长，分管安全武装部长为副组长，安办、交管办、各村等为成员单位的道路交通安全管理工作领导小组，并恢复了道路交通安全联组。实行严格的目标管理和奖惩制度，乡政府与各村签订了《20__年道路交通安全目标责任书》5份，把道路交通事故安全责任，层层分解落实到各村委会，落实到各单位，各司其职，齐抓共管。各单位、各村建立落实交通安全制度和组织机构，将平安畅通创建工作纳入了重要工作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二是切实加大投入。硗碛乡把道路交通安全管理作为政府的一项重点工作，提供必要的人员和经费保障。同时，加大了对道路及配套安全设施建设和养护的投入，做到在硬件上缓解道路交通供求矛盾。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乡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乡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硗碛乡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硗碛乡辖区内交通安全隐患，排查整治辖区内公路危险路段，集中查处严重交通违法行为。</w:t>
      </w:r>
    </w:p>
    <w:p>
      <w:pPr>
        <w:ind w:left="0" w:right="0" w:firstLine="560"/>
        <w:spacing w:before="450" w:after="450" w:line="312" w:lineRule="auto"/>
      </w:pPr>
      <w:r>
        <w:rPr>
          <w:rFonts w:ascii="宋体" w:hAnsi="宋体" w:eastAsia="宋体" w:cs="宋体"/>
          <w:color w:val="000"/>
          <w:sz w:val="28"/>
          <w:szCs w:val="28"/>
        </w:rPr>
        <w:t xml:space="preserve">三是做好安全台帐建立。硗碛乡建立了摩托车驾驶员安全台帐、农用车拖拉机安全台帐、安全隐患排查台帐、道路情况台帐、交通事故登记台帐、勤务管理台帐、工作日志等相关台帐。</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舆论氛围;在各村、学校、重点单位设立交通安全宣传橱窗、板报，展出宣传图板，播放安全宣传片，对广大群众进行面对面的安全宣传和知识讲授，提高了广大群众的交通法制观念和安全意识，从而引导了广大群众自觉遵守交通法规，树立安全交通意识，形成文明交通习惯。截止目前，全年组织机关工作人员、企事业单位负责人、各村负责人召开交通安全培训会4次，培训人次达80人次。结合今年“安全生产月”活动，共组织开展专门宣传教育活动3次，在办公地点、重点路段悬挂宣传横幅，利用各种节庆活动和学校法制课等进行宣传，并发放各类交通安全法规政策宣传单资料800余份。在全乡营造了浓厚的宣传教育氛围。通过这一系列的宣传工作，硗碛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路政中秋国庆工作总结3</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朝会、班队活动、每日“放学前一分钟安全教育”等，对学生进行新《中小学守则》、《小学生日常行为规范》、《预防未成年人犯罪法》等安全知识教育外，还开展了形式多样的安全教育活动，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路政中秋国庆工作总结4</w:t>
      </w:r>
    </w:p>
    <w:p>
      <w:pPr>
        <w:ind w:left="0" w:right="0" w:firstLine="560"/>
        <w:spacing w:before="450" w:after="450" w:line="312" w:lineRule="auto"/>
      </w:pPr>
      <w:r>
        <w:rPr>
          <w:rFonts w:ascii="宋体" w:hAnsi="宋体" w:eastAsia="宋体" w:cs="宋体"/>
          <w:color w:val="000"/>
          <w:sz w:val="28"/>
          <w:szCs w:val="28"/>
        </w:rPr>
        <w:t xml:space="preserve">为贯彻落实好*纪委《关于中秋、国庆节日期间加强党风廉政建设的通知》要求，*把加强节日期间党风廉政建设作为一项重要政治任务，认真开展党风廉政建设工作，落实了一把手落实责任制，结合本单位实际，抓好落实，有效防治“节日病”，坚决制止各种奢侈浪费等不正之风，营造欢乐样和、安定的节日氛围。</w:t>
      </w:r>
    </w:p>
    <w:p>
      <w:pPr>
        <w:ind w:left="0" w:right="0" w:firstLine="560"/>
        <w:spacing w:before="450" w:after="450" w:line="312" w:lineRule="auto"/>
      </w:pPr>
      <w:r>
        <w:rPr>
          <w:rFonts w:ascii="宋体" w:hAnsi="宋体" w:eastAsia="宋体" w:cs="宋体"/>
          <w:color w:val="000"/>
          <w:sz w:val="28"/>
          <w:szCs w:val="28"/>
        </w:rPr>
        <w:t xml:space="preserve">一、加强组织领导，强化廉政意识。为抓好中秋、国庆节日期间党风廉政建设，我单位认真组织学习纪委和省、市纪委有关反腐倡廉建设的新部署、新要求，加大宣传的力度、深度和广度，引导全体党员干部特别是领导干部牢固树立法纪观念和廉洁从政意识，增强勤俭节约、艰苦奋斗的自觉性。为加强对党风廉政建设的领导，成立了以*为组长，*为副组长，*为成员的节日党风廉政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具体指导和组织开展好节日期间的党风廉政建设工作。领导小组立足工作实际，在专题研究讨论的基础上，制定了《中秋、国庆节日期间廉政文化建设实施方案》，明确了工作的指导思想、工作目标和重点内容，并将廉政建设任务细化分解到各部门、到个人。</w:t>
      </w:r>
    </w:p>
    <w:p>
      <w:pPr>
        <w:ind w:left="0" w:right="0" w:firstLine="560"/>
        <w:spacing w:before="450" w:after="450" w:line="312" w:lineRule="auto"/>
      </w:pPr>
      <w:r>
        <w:rPr>
          <w:rFonts w:ascii="宋体" w:hAnsi="宋体" w:eastAsia="宋体" w:cs="宋体"/>
          <w:color w:val="000"/>
          <w:sz w:val="28"/>
          <w:szCs w:val="28"/>
        </w:rPr>
        <w:t xml:space="preserve">支部书记严格按照上级指示，及时组织党员干部学习党风廉政建设有关规定，开展廉洁教育，广泛增强党员干部廉洁自律意识。通过警示教育片、典型案例剖</w:t>
      </w:r>
    </w:p>
    <w:p>
      <w:pPr>
        <w:ind w:left="0" w:right="0" w:firstLine="560"/>
        <w:spacing w:before="450" w:after="450" w:line="312" w:lineRule="auto"/>
      </w:pPr>
      <w:r>
        <w:rPr>
          <w:rFonts w:ascii="宋体" w:hAnsi="宋体" w:eastAsia="宋体" w:cs="宋体"/>
          <w:color w:val="000"/>
          <w:sz w:val="28"/>
          <w:szCs w:val="28"/>
        </w:rPr>
        <w:t xml:space="preserve">析等措施，将廉洁意识扎根心底。同时组织相关人员进行廉洁谈话，告诫干部职工将采取明察暗访、随机抽查、专项检查等方式抓好监督检查工作，打好洁“预防针”。</w:t>
      </w:r>
    </w:p>
    <w:p>
      <w:pPr>
        <w:ind w:left="0" w:right="0" w:firstLine="560"/>
        <w:spacing w:before="450" w:after="450" w:line="312" w:lineRule="auto"/>
      </w:pPr>
      <w:r>
        <w:rPr>
          <w:rFonts w:ascii="宋体" w:hAnsi="宋体" w:eastAsia="宋体" w:cs="宋体"/>
          <w:color w:val="000"/>
          <w:sz w:val="28"/>
          <w:szCs w:val="28"/>
        </w:rPr>
        <w:t xml:space="preserve">二、以廉政教育为抓手，创新活动形式。由*党支部牵头开展灵活多样的廉政教育活动，让廉洁文化上墙，分别在办公区宣传栏及办公室等地方张贴廉政警句，并向廉洁风险点、关键岗位人员发出警示提醒单*余份，还通过微信公众平台、QQ群、党建微信群等形式推进宣传，确保360度全覆盖，营造浓厚的“廉洁过节”的良好氛围。</w:t>
      </w:r>
    </w:p>
    <w:p>
      <w:pPr>
        <w:ind w:left="0" w:right="0" w:firstLine="560"/>
        <w:spacing w:before="450" w:after="450" w:line="312" w:lineRule="auto"/>
      </w:pPr>
      <w:r>
        <w:rPr>
          <w:rFonts w:ascii="宋体" w:hAnsi="宋体" w:eastAsia="宋体" w:cs="宋体"/>
          <w:color w:val="000"/>
          <w:sz w:val="28"/>
          <w:szCs w:val="28"/>
        </w:rPr>
        <w:t xml:space="preserve">利用“三会一课”制度，通过分享廉洁故事、专题讨论、征文活动、发放倡议书等形式，吸引党员干部参与其中。树立勤廉兼优的先进典型，以身边的先进人物和先进事迹引导教育党员干部。通过在中秋、国庆节日期间加强廉政文化建设，引导党员干部树立“为民、务实、清廉”的从政道德观，增强廉洁从政的意识，使得廉洁高效、处事公道正派成为共识。</w:t>
      </w:r>
    </w:p>
    <w:p>
      <w:pPr>
        <w:ind w:left="0" w:right="0" w:firstLine="560"/>
        <w:spacing w:before="450" w:after="450" w:line="312" w:lineRule="auto"/>
      </w:pPr>
      <w:r>
        <w:rPr>
          <w:rFonts w:ascii="宋体" w:hAnsi="宋体" w:eastAsia="宋体" w:cs="宋体"/>
          <w:color w:val="000"/>
          <w:sz w:val="28"/>
          <w:szCs w:val="28"/>
        </w:rPr>
        <w:t xml:space="preserve">召开一次党风廉政建设工作调度会，汇报个人思想动态，组织全体干部开展学习教育，观看教育警示片，提升思想认识。*党支部提前将纪委及支部书记联系方式、邮箱公布，畅通了信访举报渠道，并在员工中积极宣传，发现问题可及时向上级反映，做好相互监督提醒工作。同时将采取明察暗访、随机抽查、专项检查等方式抓好监督检查工作，严肃查纠发现的问题，对情节严重、造成恶劣影响的，严追究相关负责人的责任。</w:t>
      </w:r>
    </w:p>
    <w:p>
      <w:pPr>
        <w:ind w:left="0" w:right="0" w:firstLine="560"/>
        <w:spacing w:before="450" w:after="450" w:line="312" w:lineRule="auto"/>
      </w:pPr>
      <w:r>
        <w:rPr>
          <w:rFonts w:ascii="宋体" w:hAnsi="宋体" w:eastAsia="宋体" w:cs="宋体"/>
          <w:color w:val="000"/>
          <w:sz w:val="28"/>
          <w:szCs w:val="28"/>
        </w:rPr>
        <w:t xml:space="preserve">三、强化措施，切实把反腐倡廉工作抓好抓实。*党支部书记组织党员及入党积极分子召开中秋、国庆节廉洁工作部署会，支部书记、副书记分别作“中秋、国庆节日”个人廉洁承诺，并要求领导班子成员严格按照“一岗2责管理制度”扎实抵制“中秋、国庆节日”不正之风。</w:t>
      </w:r>
    </w:p>
    <w:p>
      <w:pPr>
        <w:ind w:left="0" w:right="0" w:firstLine="560"/>
        <w:spacing w:before="450" w:after="450" w:line="312" w:lineRule="auto"/>
      </w:pPr>
      <w:r>
        <w:rPr>
          <w:rFonts w:ascii="宋体" w:hAnsi="宋体" w:eastAsia="宋体" w:cs="宋体"/>
          <w:color w:val="000"/>
          <w:sz w:val="28"/>
          <w:szCs w:val="28"/>
        </w:rPr>
        <w:t xml:space="preserve">要求节假日期间，全体党员干部要严守工作纪律，坚守岗位，认真履行工作职责，值班人员值班期间不得参加与工作无关的任何形式的活动，认真解决生产经营工作中遇到的各种问题，确保各项工作的顺利开展。</w:t>
      </w:r>
    </w:p>
    <w:p>
      <w:pPr>
        <w:ind w:left="0" w:right="0" w:firstLine="560"/>
        <w:spacing w:before="450" w:after="450" w:line="312" w:lineRule="auto"/>
      </w:pPr>
      <w:r>
        <w:rPr>
          <w:rFonts w:ascii="宋体" w:hAnsi="宋体" w:eastAsia="宋体" w:cs="宋体"/>
          <w:color w:val="000"/>
          <w:sz w:val="28"/>
          <w:szCs w:val="28"/>
        </w:rPr>
        <w:t xml:space="preserve">领导小组结合实际工作，认真贯彻落实关于从严治党的有关论述，本着勤俭节约的原则安，排好中秋、国庆节日期间的各项工作，严格按照党风廉政建设责任制的规定和要求，特制定“八条禁令”，督促党员干部规范自身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廉政教育制度化。坚持长远目标与阶段目标相结合，明确规定了工作任务、责任主体、完成标准和时限。形成执行有据、监督有据的管理机制和责任机制，提高了领导抓廉政文化建设的责任心，廉政文化建设在全系统生机勃勃。</w:t>
      </w:r>
    </w:p>
    <w:p>
      <w:pPr>
        <w:ind w:left="0" w:right="0" w:firstLine="560"/>
        <w:spacing w:before="450" w:after="450" w:line="312" w:lineRule="auto"/>
      </w:pPr>
      <w:r>
        <w:rPr>
          <w:rFonts w:ascii="宋体" w:hAnsi="宋体" w:eastAsia="宋体" w:cs="宋体"/>
          <w:color w:val="000"/>
          <w:sz w:val="28"/>
          <w:szCs w:val="28"/>
        </w:rPr>
        <w:t xml:space="preserve">二是创新活动制度化。在工作实践中，积极把探索出的好经验、好做法予以归纳整理，以制度的形式确定下来，并不断加以完善，使之长期发挥积极作用。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路政中秋国庆工作总结5</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w:t>
      </w:r>
    </w:p>
    <w:p>
      <w:pPr>
        <w:ind w:left="0" w:right="0" w:firstLine="560"/>
        <w:spacing w:before="450" w:after="450" w:line="312" w:lineRule="auto"/>
      </w:pPr>
      <w:r>
        <w:rPr>
          <w:rFonts w:ascii="宋体" w:hAnsi="宋体" w:eastAsia="宋体" w:cs="宋体"/>
          <w:color w:val="000"/>
          <w:sz w:val="28"/>
          <w:szCs w:val="28"/>
        </w:rPr>
        <w:t xml:space="preserve">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路政中秋国庆工作总结6</w:t>
      </w:r>
    </w:p>
    <w:p>
      <w:pPr>
        <w:ind w:left="0" w:right="0" w:firstLine="560"/>
        <w:spacing w:before="450" w:after="450" w:line="312" w:lineRule="auto"/>
      </w:pPr>
      <w:r>
        <w:rPr>
          <w:rFonts w:ascii="宋体" w:hAnsi="宋体" w:eastAsia="宋体" w:cs="宋体"/>
          <w:color w:val="000"/>
          <w:sz w:val="28"/>
          <w:szCs w:val="28"/>
        </w:rPr>
        <w:t xml:space="preserve">半学期的班主任工作结束了，一直以来，我对班级的安全工作高度重视，平时挤出时间给孩子们灌输安全方面的知识，不厌其烦的对他们进行安全教育，而且在课余时间我也注意观察他们的动静，只要发现某个孩子有不安全行为及时进行教育。本学期在安全教育方面也取得了一些成绩，但也存在着很多不足，为了今后在安全教育方面做得更好，作总结如下：</w:t>
      </w:r>
    </w:p>
    <w:p>
      <w:pPr>
        <w:ind w:left="0" w:right="0" w:firstLine="560"/>
        <w:spacing w:before="450" w:after="450" w:line="312" w:lineRule="auto"/>
      </w:pPr>
      <w:r>
        <w:rPr>
          <w:rFonts w:ascii="宋体" w:hAnsi="宋体" w:eastAsia="宋体" w:cs="宋体"/>
          <w:color w:val="000"/>
          <w:sz w:val="28"/>
          <w:szCs w:val="28"/>
        </w:rPr>
        <w:t xml:space="preserve">一、 开学初制定了本班的安全工作计划，并严格按照安全计划实施安全教育。</w:t>
      </w:r>
    </w:p>
    <w:p>
      <w:pPr>
        <w:ind w:left="0" w:right="0" w:firstLine="560"/>
        <w:spacing w:before="450" w:after="450" w:line="312" w:lineRule="auto"/>
      </w:pPr>
      <w:r>
        <w:rPr>
          <w:rFonts w:ascii="宋体" w:hAnsi="宋体" w:eastAsia="宋体" w:cs="宋体"/>
          <w:color w:val="000"/>
          <w:sz w:val="28"/>
          <w:szCs w:val="28"/>
        </w:rPr>
        <w:t xml:space="preserve">二、 教育学生严格遵守学校的作息时间，上学放学不准在途中逗留、玩耍，不允许不经家长允许跟同学去了，让家长随时了解孩子的去向。</w:t>
      </w:r>
    </w:p>
    <w:p>
      <w:pPr>
        <w:ind w:left="0" w:right="0" w:firstLine="560"/>
        <w:spacing w:before="450" w:after="450" w:line="312" w:lineRule="auto"/>
      </w:pPr>
      <w:r>
        <w:rPr>
          <w:rFonts w:ascii="宋体" w:hAnsi="宋体" w:eastAsia="宋体" w:cs="宋体"/>
          <w:color w:val="000"/>
          <w:sz w:val="28"/>
          <w:szCs w:val="28"/>
        </w:rPr>
        <w:t xml:space="preserve">三、 在校内外不允许学生做危险的游戏，例如：互相追打、奔跑等。</w:t>
      </w:r>
    </w:p>
    <w:p>
      <w:pPr>
        <w:ind w:left="0" w:right="0" w:firstLine="560"/>
        <w:spacing w:before="450" w:after="450" w:line="312" w:lineRule="auto"/>
      </w:pPr>
      <w:r>
        <w:rPr>
          <w:rFonts w:ascii="宋体" w:hAnsi="宋体" w:eastAsia="宋体" w:cs="宋体"/>
          <w:color w:val="000"/>
          <w:sz w:val="28"/>
          <w:szCs w:val="28"/>
        </w:rPr>
        <w:t xml:space="preserve">四、 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 教育孩子不践踏草坪，不损坏学校的花草树木。</w:t>
      </w:r>
    </w:p>
    <w:p>
      <w:pPr>
        <w:ind w:left="0" w:right="0" w:firstLine="560"/>
        <w:spacing w:before="450" w:after="450" w:line="312" w:lineRule="auto"/>
      </w:pPr>
      <w:r>
        <w:rPr>
          <w:rFonts w:ascii="宋体" w:hAnsi="宋体" w:eastAsia="宋体" w:cs="宋体"/>
          <w:color w:val="000"/>
          <w:sz w:val="28"/>
          <w:szCs w:val="28"/>
        </w:rPr>
        <w:t xml:space="preserve">六、 教育学生不爬墙、不爬树，不爬栏杆，不爬篮球架。</w:t>
      </w:r>
    </w:p>
    <w:p>
      <w:pPr>
        <w:ind w:left="0" w:right="0" w:firstLine="560"/>
        <w:spacing w:before="450" w:after="450" w:line="312" w:lineRule="auto"/>
      </w:pPr>
      <w:r>
        <w:rPr>
          <w:rFonts w:ascii="宋体" w:hAnsi="宋体" w:eastAsia="宋体" w:cs="宋体"/>
          <w:color w:val="000"/>
          <w:sz w:val="28"/>
          <w:szCs w:val="28"/>
        </w:rPr>
        <w:t xml:space="preserve">七、 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 教育学生不带危险物品到学校，如：小棒、小刀、匕首、气枪等。</w:t>
      </w:r>
    </w:p>
    <w:p>
      <w:pPr>
        <w:ind w:left="0" w:right="0" w:firstLine="560"/>
        <w:spacing w:before="450" w:after="450" w:line="312" w:lineRule="auto"/>
      </w:pPr>
      <w:r>
        <w:rPr>
          <w:rFonts w:ascii="宋体" w:hAnsi="宋体" w:eastAsia="宋体" w:cs="宋体"/>
          <w:color w:val="000"/>
          <w:sz w:val="28"/>
          <w:szCs w:val="28"/>
        </w:rPr>
        <w:t xml:space="preserve">九、 不在井边、河边、变压器边、铁路边玩耍，夏季不到河里洗澡，暴雨天不外出。</w:t>
      </w:r>
    </w:p>
    <w:p>
      <w:pPr>
        <w:ind w:left="0" w:right="0" w:firstLine="560"/>
        <w:spacing w:before="450" w:after="450" w:line="312" w:lineRule="auto"/>
      </w:pPr>
      <w:r>
        <w:rPr>
          <w:rFonts w:ascii="宋体" w:hAnsi="宋体" w:eastAsia="宋体" w:cs="宋体"/>
          <w:color w:val="000"/>
          <w:sz w:val="28"/>
          <w:szCs w:val="28"/>
        </w:rPr>
        <w:t xml:space="preserve">十、 夏季午休时不许自己外出。</w:t>
      </w:r>
    </w:p>
    <w:p>
      <w:pPr>
        <w:ind w:left="0" w:right="0" w:firstLine="560"/>
        <w:spacing w:before="450" w:after="450" w:line="312" w:lineRule="auto"/>
      </w:pPr>
      <w:r>
        <w:rPr>
          <w:rFonts w:ascii="宋体" w:hAnsi="宋体" w:eastAsia="宋体" w:cs="宋体"/>
          <w:color w:val="000"/>
          <w:sz w:val="28"/>
          <w:szCs w:val="28"/>
        </w:rPr>
        <w:t xml:space="preserve">十一、 注意卫生，防传染病，出现传染病在家休息。</w:t>
      </w:r>
    </w:p>
    <w:p>
      <w:pPr>
        <w:ind w:left="0" w:right="0" w:firstLine="560"/>
        <w:spacing w:before="450" w:after="450" w:line="312" w:lineRule="auto"/>
      </w:pPr>
      <w:r>
        <w:rPr>
          <w:rFonts w:ascii="宋体" w:hAnsi="宋体" w:eastAsia="宋体" w:cs="宋体"/>
          <w:color w:val="000"/>
          <w:sz w:val="28"/>
          <w:szCs w:val="28"/>
        </w:rPr>
        <w:t xml:space="preserve">本学期通过学习《安全教育》课本，知道了怎样防抢劫，防绑架，</w:t>
      </w:r>
    </w:p>
    <w:p>
      <w:pPr>
        <w:ind w:left="0" w:right="0" w:firstLine="560"/>
        <w:spacing w:before="450" w:after="450" w:line="312" w:lineRule="auto"/>
      </w:pPr>
      <w:r>
        <w:rPr>
          <w:rFonts w:ascii="宋体" w:hAnsi="宋体" w:eastAsia="宋体" w:cs="宋体"/>
          <w:color w:val="000"/>
          <w:sz w:val="28"/>
          <w:szCs w:val="28"/>
        </w:rPr>
        <w:t xml:space="preserve">防诈骗，遇到拥挤的场合怎样做，遇到有毒化学物质泄漏该怎样做，性侵害是怎么回事，游泳、登山、放风筝、滑冰、野营安全、自然灾害的防御知识等。如：地震、火灾、雷击、风灾、传染病、意外事故的处理，像煤气中毒、触电、电梯事故、交通事故、还有如何正确的拨打报警电话，危机后的心理调节等，学生都能根据不同情况作出不同的解决办法。</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一个学期结束了，在同学们和我的努力下，全班33人，无一例安全事故发生。但是，安全工作是版务工作中的重中之重，需要我们做到天天讲、时时讲，警钟长鸣才能杜绝一切不安全的事故发生。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路政中秋国庆工作总结7</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路政中秋国庆工作总结8</w:t>
      </w:r>
    </w:p>
    <w:p>
      <w:pPr>
        <w:ind w:left="0" w:right="0" w:firstLine="560"/>
        <w:spacing w:before="450" w:after="450" w:line="312" w:lineRule="auto"/>
      </w:pPr>
      <w:r>
        <w:rPr>
          <w:rFonts w:ascii="宋体" w:hAnsi="宋体" w:eastAsia="宋体" w:cs="宋体"/>
          <w:color w:val="000"/>
          <w:sz w:val="28"/>
          <w:szCs w:val="28"/>
        </w:rPr>
        <w:t xml:space="preserve">为了切实加强20xx年国庆节期间农机安全工作，保障人民群众生命财产安全，维护正常的农机安全生产秩序，充分发挥农业机械在农机生产中的主导作用，根据市、县有关国庆期间安全生产的会议、文件精神，结合我县当前农机安全生产工作的实际，我中心认真开展国庆期间各项农机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1、加强对农机安全工作的领导</w:t>
      </w:r>
    </w:p>
    <w:p>
      <w:pPr>
        <w:ind w:left="0" w:right="0" w:firstLine="560"/>
        <w:spacing w:before="450" w:after="450" w:line="312" w:lineRule="auto"/>
      </w:pPr>
      <w:r>
        <w:rPr>
          <w:rFonts w:ascii="宋体" w:hAnsi="宋体" w:eastAsia="宋体" w:cs="宋体"/>
          <w:color w:val="000"/>
          <w:sz w:val="28"/>
          <w:szCs w:val="28"/>
        </w:rPr>
        <w:t xml:space="preserve">为确保农机安全生产形势稳定，抓好农机安全工作，中心及时召开了安全专题会议，制定并下发了《关于做好“国庆”期间农机安全生产工作的通知》（xx农机字[20xx]16号）文件，以切实做好国庆期间农机安全工作，保证人民群众度过一个平安快乐的节日。</w:t>
      </w:r>
    </w:p>
    <w:p>
      <w:pPr>
        <w:ind w:left="0" w:right="0" w:firstLine="560"/>
        <w:spacing w:before="450" w:after="450" w:line="312" w:lineRule="auto"/>
      </w:pPr>
      <w:r>
        <w:rPr>
          <w:rFonts w:ascii="宋体" w:hAnsi="宋体" w:eastAsia="宋体" w:cs="宋体"/>
          <w:color w:val="000"/>
          <w:sz w:val="28"/>
          <w:szCs w:val="28"/>
        </w:rPr>
        <w:t xml:space="preserve">2、切实开展农机安全监管及宣传教育工作</w:t>
      </w:r>
    </w:p>
    <w:p>
      <w:pPr>
        <w:ind w:left="0" w:right="0" w:firstLine="560"/>
        <w:spacing w:before="450" w:after="450" w:line="312" w:lineRule="auto"/>
      </w:pPr>
      <w:r>
        <w:rPr>
          <w:rFonts w:ascii="宋体" w:hAnsi="宋体" w:eastAsia="宋体" w:cs="宋体"/>
          <w:color w:val="000"/>
          <w:sz w:val="28"/>
          <w:szCs w:val="28"/>
        </w:rPr>
        <w:t xml:space="preserve">为保证节日期间零事故的发生，中心组织人员深入田间地头、农机专业合作社开展安全隐患排查工作。检查组通过听取汇报、实地查看等多种方式检查督导了辖区范围内拖拉机、联合收割机等农业机械的安全生产隐患，并通过发放宣传资料及现场讲解等多种方式进行农机安全生产宣传工作。从严督查了无牌行驶、无证驾驶、酒后驾驶、非法改装等违法行为，彻底消除安全隐患，对合作社的机库、设施装备进行安全检查。</w:t>
      </w:r>
    </w:p>
    <w:p>
      <w:pPr>
        <w:ind w:left="0" w:right="0" w:firstLine="560"/>
        <w:spacing w:before="450" w:after="450" w:line="312" w:lineRule="auto"/>
      </w:pPr>
      <w:r>
        <w:rPr>
          <w:rFonts w:ascii="宋体" w:hAnsi="宋体" w:eastAsia="宋体" w:cs="宋体"/>
          <w:color w:val="000"/>
          <w:sz w:val="28"/>
          <w:szCs w:val="28"/>
        </w:rPr>
        <w:t xml:space="preserve">3、加强节日期间应急值守</w:t>
      </w:r>
    </w:p>
    <w:p>
      <w:pPr>
        <w:ind w:left="0" w:right="0" w:firstLine="560"/>
        <w:spacing w:before="450" w:after="450" w:line="312" w:lineRule="auto"/>
      </w:pPr>
      <w:r>
        <w:rPr>
          <w:rFonts w:ascii="宋体" w:hAnsi="宋体" w:eastAsia="宋体" w:cs="宋体"/>
          <w:color w:val="000"/>
          <w:sz w:val="28"/>
          <w:szCs w:val="28"/>
        </w:rPr>
        <w:t xml:space="preserve">为保证能及时发现并处理节日期间的突发事件，中心实行24小时值班制度，并要求驾驶员24小时保持电话畅通，随时待命。保证做到遇发生安全事故，能及时向有关部门汇报，立即赶赴现场处理，以将可能出现的损失降低到最小。</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下一步，中心将严格按照中央、省、市、县的有关要求，继续深入开展“打非治违”专项行动、事故隐患大排查大整治专项整治及农机道路交通安全工作，进一步加强安全宣传教育，进一步提高服务群众水平，进一步健全责任体系，强化农机安全源头管理，积极配合道路交通安全管理部门打击拖拉机交通违法行为，确保我县农机安全生产，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路政中秋国庆工作总结9</w:t>
      </w:r>
    </w:p>
    <w:p>
      <w:pPr>
        <w:ind w:left="0" w:right="0" w:firstLine="560"/>
        <w:spacing w:before="450" w:after="450" w:line="312" w:lineRule="auto"/>
      </w:pPr>
      <w:r>
        <w:rPr>
          <w:rFonts w:ascii="宋体" w:hAnsi="宋体" w:eastAsia="宋体" w:cs="宋体"/>
          <w:color w:val="000"/>
          <w:sz w:val="28"/>
          <w:szCs w:val="28"/>
        </w:rPr>
        <w:t xml:space="preserve">20xx年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w:t>
      </w:r>
    </w:p>
    <w:p>
      <w:pPr>
        <w:ind w:left="0" w:right="0" w:firstLine="560"/>
        <w:spacing w:before="450" w:after="450" w:line="312" w:lineRule="auto"/>
      </w:pPr>
      <w:r>
        <w:rPr>
          <w:rFonts w:ascii="宋体" w:hAnsi="宋体" w:eastAsia="宋体" w:cs="宋体"/>
          <w:color w:val="000"/>
          <w:sz w:val="28"/>
          <w:szCs w:val="28"/>
        </w:rPr>
        <w:t xml:space="preserve">全校师生的法制观念、道路交通安全意识、消防意识等其它安全意识显著增强，现将20xx年来的工作总结如下：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并签订“安全责任书”。学校在入学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w:t>
      </w:r>
    </w:p>
    <w:p>
      <w:pPr>
        <w:ind w:left="0" w:right="0" w:firstLine="560"/>
        <w:spacing w:before="450" w:after="450" w:line="312" w:lineRule="auto"/>
      </w:pPr>
      <w:r>
        <w:rPr>
          <w:rFonts w:ascii="宋体" w:hAnsi="宋体" w:eastAsia="宋体" w:cs="宋体"/>
          <w:color w:val="000"/>
          <w:sz w:val="28"/>
          <w:szCs w:val="28"/>
        </w:rPr>
        <w:t xml:space="preserve">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路政中秋国庆工作总结10</w:t>
      </w:r>
    </w:p>
    <w:p>
      <w:pPr>
        <w:ind w:left="0" w:right="0" w:firstLine="560"/>
        <w:spacing w:before="450" w:after="450" w:line="312" w:lineRule="auto"/>
      </w:pPr>
      <w:r>
        <w:rPr>
          <w:rFonts w:ascii="宋体" w:hAnsi="宋体" w:eastAsia="宋体" w:cs="宋体"/>
          <w:color w:val="000"/>
          <w:sz w:val="28"/>
          <w:szCs w:val="28"/>
        </w:rPr>
        <w:t xml:space="preserve">中秋国庆期间纠正四风问题一篇根据区纪委《关于20xx年确保中秋、国庆”双节’期间坚决纠正”四风’严明工作纪律的通知》的工作安排，进一步推动全镇干部纪律作风整顿顺利开展，坚决纠正”四风’，镇党委高度重视，采取有力措施，贯彻落实通知要求。现将有关工作落实情况汇报如下：一、加强领导，抓好责任落实。为切实担负起党风廉政建设主体责任，确保中秋、国庆节日期间持之以恒纠正”四风’问题，廉洁过节。我镇成立了以党委书记为组长，其他领导班子成员为副组长，各办公室主任，各片片长为成员的领导小组。明确工作职责，督促全镇领导干部带头落实相关要求，严以律已、以身作则，切实履行好”一岗双责’。二、提高政治站位，做到令行禁止。我镇机关干部，特别是主要领导干部要以身作则、严格自律、当好表率。带头执行廉洁自律有关规定，尤其要做到不收不送钱物;严格遵守关于中秋、国庆期间党政机关不搞相互走访活动的规定;按照党风廉政建设责任制的要求，认真抓好各办公室党风廉政建设各项工作的落实;结合贯彻落实《中国^v^廉洁自律条例》、《中国^v^纪律处分条例》、《中国^v^问责条例》，把廉洁过节要求传达到每一名党员干部，做到令行禁止，确保本单位每一名党员干部知晓廉洁过节纪律，努力营造崇廉尚洁的节日氛围。三、提前预防，严明纪律规定。”双节’前召开全体干部大会，</w:t>
      </w:r>
    </w:p>
    <w:p>
      <w:pPr>
        <w:ind w:left="0" w:right="0" w:firstLine="560"/>
        <w:spacing w:before="450" w:after="450" w:line="312" w:lineRule="auto"/>
      </w:pPr>
      <w:r>
        <w:rPr>
          <w:rFonts w:ascii="宋体" w:hAnsi="宋体" w:eastAsia="宋体" w:cs="宋体"/>
          <w:color w:val="000"/>
          <w:sz w:val="28"/>
          <w:szCs w:val="28"/>
        </w:rPr>
        <w:t xml:space="preserve">强调廉洁过节的重要性，坚决禁止各种违反”八项规定’的行为发生。我镇在双节期间严格遵守区纪委的相关规定，未违规发放任何奖金、补助。领导干部率先承诺严格自律，严格执行以下规定：(1)不准收受与本人行使职权有关系的单位和个人提供的各种奖励和赞助。(2)领导干部的配偶、子女不准利用领导干部的职权和职务上的影响收受礼金、有价证券和贵重物品。(3)不准大操大办婚丧嫁娶等事宜并借机敛财。(4)不准参与赌博。</w:t>
      </w:r>
    </w:p>
    <w:p>
      <w:pPr>
        <w:ind w:left="0" w:right="0" w:firstLine="560"/>
        <w:spacing w:before="450" w:after="450" w:line="312" w:lineRule="auto"/>
      </w:pPr>
      <w:r>
        <w:rPr>
          <w:rFonts w:ascii="宋体" w:hAnsi="宋体" w:eastAsia="宋体" w:cs="宋体"/>
          <w:color w:val="000"/>
          <w:sz w:val="28"/>
          <w:szCs w:val="28"/>
        </w:rPr>
        <w:t xml:space="preserve">四、加强监督检查，严肃执纪问责。镇纪委结合廉洁过”两节’，以”3+X’为内容，开展了自查自纠专项整治活动。自查自纠的内容包括违规发放津贴问题、大办婚丧喜庆和公款吃喝、报销个人花费3方面问题，全面排查私车公养、提供或接受超标接待问题。通过干部自检，公布举报电话、设置举报箱的方式接受群众举报等多种形式开展工作。</w:t>
      </w:r>
    </w:p>
    <w:p>
      <w:pPr>
        <w:ind w:left="0" w:right="0" w:firstLine="560"/>
        <w:spacing w:before="450" w:after="450" w:line="312" w:lineRule="auto"/>
      </w:pPr>
      <w:r>
        <w:rPr>
          <w:rFonts w:ascii="宋体" w:hAnsi="宋体" w:eastAsia="宋体" w:cs="宋体"/>
          <w:color w:val="000"/>
          <w:sz w:val="28"/>
          <w:szCs w:val="28"/>
        </w:rPr>
        <w:t xml:space="preserve">专项活动中没有发现以上几项”四风’问题。^v^xx镇委员会20xx年x月x日</w:t>
      </w:r>
    </w:p>
    <w:p>
      <w:pPr>
        <w:ind w:left="0" w:right="0" w:firstLine="560"/>
        <w:spacing w:before="450" w:after="450" w:line="312" w:lineRule="auto"/>
      </w:pPr>
      <w:r>
        <w:rPr>
          <w:rFonts w:ascii="宋体" w:hAnsi="宋体" w:eastAsia="宋体" w:cs="宋体"/>
          <w:color w:val="000"/>
          <w:sz w:val="28"/>
          <w:szCs w:val="28"/>
        </w:rPr>
        <w:t xml:space="preserve">中秋国庆期间纠正四风问题二篇为深入贯彻落实区委农工委《关于中秋、国庆两节期加强教育监督检查严肃纠正”四风’问题的通知》精神，防止不正之风反弹回潮，我站及时安排部署，开展廉洁提醒教育，认真自查自纠，确保务实、节俭、廉洁、文明过节，营造风清气正的良好节日氛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领导带头，抓好责任落实为切实担负起党风廉政建设的主体责任，确保中秋、国庆节日期间持之以恒纠正”四风’，我站站长和副站长带头落实上级相关要求，认真履行”一岗双责’，明确责任抓好落实。采取站长主抓中心站、副站长主抓分站的责任分工，对本单位可能出现的问题进行重点防范，问好责把好关，切实发挥班子的监督带头作用，充分履职纠正”四风’。自觉接受群众监督，严以律己，以身作则，节日期间，坚持值班带班，坚守岗位。二、加强宣传引导，抓好廉政教育一是分别在中秋、国庆节日前组织召开全体职工会议，深入学习了区农村农业局有关中秋、国庆节日期间的各项文件精神，要求每名党员和职工扎扎实实领会精神，明确职责任务，加强节日期间应急值守。二是通过单位微信群宣传严禁借婚丧喜庆、子女升学、生日寿诞、乔迁新居等名义大操大办，收受礼金；严禁收受服务对象的礼品等警示教育信息。三是通过对党员干部谈心谈话，交流思想，进行引导提醒，增强两节期间自觉纠正”四风’，树立廉洁自律的意识。三、认真自查自纠，抓好内部监督一是为做好本单位的党风廉政建设工作，纠正中秋、国庆两节期间的”四风’问题，此次我们认真学习中央八项规定精神，学习并完善了单位的各项规章制度。要求党员干部对照规定和制度进行自查自纠，接受群众的检查和监督。二是便于群众监督，在单位大门外醒目位置公示了本单位投诉</w:t>
      </w:r>
    </w:p>
    <w:p>
      <w:pPr>
        <w:ind w:left="0" w:right="0" w:firstLine="560"/>
        <w:spacing w:before="450" w:after="450" w:line="312" w:lineRule="auto"/>
      </w:pPr>
      <w:r>
        <w:rPr>
          <w:rFonts w:ascii="宋体" w:hAnsi="宋体" w:eastAsia="宋体" w:cs="宋体"/>
          <w:color w:val="000"/>
          <w:sz w:val="28"/>
          <w:szCs w:val="28"/>
        </w:rPr>
        <w:t xml:space="preserve">举报的电话，及时接收群众反映的问题。三是通过此次自查自纠，本单位未出现违规公款吃喝，接受管</w:t>
      </w:r>
    </w:p>
    <w:p>
      <w:pPr>
        <w:ind w:left="0" w:right="0" w:firstLine="560"/>
        <w:spacing w:before="450" w:after="450" w:line="312" w:lineRule="auto"/>
      </w:pPr>
      <w:r>
        <w:rPr>
          <w:rFonts w:ascii="宋体" w:hAnsi="宋体" w:eastAsia="宋体" w:cs="宋体"/>
          <w:color w:val="000"/>
          <w:sz w:val="28"/>
          <w:szCs w:val="28"/>
        </w:rPr>
        <w:t xml:space="preserve">理服务对象宴请等问题。没有违规发放津补贴、加值班费等，没有违规收受礼品礼金、公款旅游、违规操办婚丧喜庆等事宜，没有收到群众任何举报投诉电话。</w:t>
      </w:r>
    </w:p>
    <w:p>
      <w:pPr>
        <w:ind w:left="0" w:right="0" w:firstLine="560"/>
        <w:spacing w:before="450" w:after="450" w:line="312" w:lineRule="auto"/>
      </w:pPr>
      <w:r>
        <w:rPr>
          <w:rFonts w:ascii="宋体" w:hAnsi="宋体" w:eastAsia="宋体" w:cs="宋体"/>
          <w:color w:val="000"/>
          <w:sz w:val="28"/>
          <w:szCs w:val="28"/>
        </w:rPr>
        <w:t xml:space="preserve">单位20xx年10月9日</w:t>
      </w:r>
    </w:p>
    <w:p>
      <w:pPr>
        <w:ind w:left="0" w:right="0" w:firstLine="560"/>
        <w:spacing w:before="450" w:after="450" w:line="312" w:lineRule="auto"/>
      </w:pPr>
      <w:r>
        <w:rPr>
          <w:rFonts w:ascii="宋体" w:hAnsi="宋体" w:eastAsia="宋体" w:cs="宋体"/>
          <w:color w:val="000"/>
          <w:sz w:val="28"/>
          <w:szCs w:val="28"/>
        </w:rPr>
        <w:t xml:space="preserve">中秋国庆期间纠正四风问题三篇各县市区委、纪委监委，市直各单位党组（党委）、市纪委市监委各派驻（出）机构：中秋、国庆临近，为深入贯彻落实中央八项规定精神，持续巩固深化作风建设成果，杜绝”节日腐败’，确保营造廉洁过节，现就节日期间进一步严明纪律要求、深入纠正”四风’等有关事项通知如下：一、强化纪律意识，严守纪律红线。全市党员干部要进一步增强”四个意识’，严格遵守中央八项规定精神和廉洁自律各项规定，”两节’期间自觉做到”十个严禁’：严禁违规用公款购买赠送月饼等节礼；严禁违规公款吃喝或违规接受下属、管理服务对象的宴请；严禁违反规定滥发津补贴或福利；严禁收送可能影响公正执行公务或明显超出正常礼尚往来的礼品、礼金、消费卡等；严禁公款旅游或变相公款旅游；严禁公车私用、”私车公养’或违规借用、占用管理服务对象车辆；严禁用公款为回乡探亲、参观旅游的党员干部安排</w:t>
      </w:r>
    </w:p>
    <w:p>
      <w:pPr>
        <w:ind w:left="0" w:right="0" w:firstLine="560"/>
        <w:spacing w:before="450" w:after="450" w:line="312" w:lineRule="auto"/>
      </w:pPr>
      <w:r>
        <w:rPr>
          <w:rFonts w:ascii="宋体" w:hAnsi="宋体" w:eastAsia="宋体" w:cs="宋体"/>
          <w:color w:val="000"/>
          <w:sz w:val="28"/>
          <w:szCs w:val="28"/>
        </w:rPr>
        <w:t xml:space="preserve">旅游、餐饮住宿等活动；严禁出入私人会所以及带有私人会所性质的隐秘场所；严禁违规操办婚丧喜庆事宜；严禁组织参加”带彩’娱乐活动。各级领导干部要切实发挥示范带头作用，身体力行，以上率下，带头抵制和反对”四风’，做到自省、自警、自律，形成作风建设的”头雁效应’。</w:t>
      </w:r>
    </w:p>
    <w:p>
      <w:pPr>
        <w:ind w:left="0" w:right="0" w:firstLine="560"/>
        <w:spacing w:before="450" w:after="450" w:line="312" w:lineRule="auto"/>
      </w:pPr>
      <w:r>
        <w:rPr>
          <w:rFonts w:ascii="宋体" w:hAnsi="宋体" w:eastAsia="宋体" w:cs="宋体"/>
          <w:color w:val="000"/>
          <w:sz w:val="28"/>
          <w:szCs w:val="28"/>
        </w:rPr>
        <w:t xml:space="preserve">二、强化责任担当，夯实主体责任。全市各级党组织要切实担负起全面从严治党主体责任，把深入贯彻落实中央八项规定及实施细则精神作为一项重大政治任务来抓，要抓细抓实，抓出实效，坚持早研究、早部署、早落实。要加强教育引导，结合学习贯彻党的十九大精神和《中国^v^纪律处分条例》（新修订），通过多种方式向党员干部发信号、打招呼、提要求，引导党员干部把纪律和规矩铭记于心、落实于行。各级党组织主要负责人要切实肩负起”第一责任人’的责任，要通过廉政谈话、开展警示教育等形式，督促党员干部自觉守纪律、讲规矩，坚决抵制”四风’。班子成员要认真履行”一岗双责’，切实做到管思想、管工作、管作风、管纪律，管好关键人，管到关键处，管住关键事，管在关键时，对苗头性问题要抓早抓小，做到早发现、早提醒、早处置、早纠正。</w:t>
      </w:r>
    </w:p>
    <w:p>
      <w:pPr>
        <w:ind w:left="0" w:right="0" w:firstLine="560"/>
        <w:spacing w:before="450" w:after="450" w:line="312" w:lineRule="auto"/>
      </w:pPr>
      <w:r>
        <w:rPr>
          <w:rFonts w:ascii="宋体" w:hAnsi="宋体" w:eastAsia="宋体" w:cs="宋体"/>
          <w:color w:val="000"/>
          <w:sz w:val="28"/>
          <w:szCs w:val="28"/>
        </w:rPr>
        <w:t xml:space="preserve">三、坚守职责定位,强化监督执纪。”双节’期间，全市各级纪检监察机关要按照中央、省委巡视反馈意见整改落实工作部署，扎实开展违反中央八项规定精神问题专项整治，要切实履行好监督首要职责，对不正之风反弹回潮保持高度敏感和警惕，始终保持对不正之风露头就打的高压态势，持之以恒正风肃纪，推动作风建设严到底、</w:t>
      </w:r>
    </w:p>
    <w:p>
      <w:pPr>
        <w:ind w:left="0" w:right="0" w:firstLine="560"/>
        <w:spacing w:before="450" w:after="450" w:line="312" w:lineRule="auto"/>
      </w:pPr>
      <w:r>
        <w:rPr>
          <w:rFonts w:ascii="宋体" w:hAnsi="宋体" w:eastAsia="宋体" w:cs="宋体"/>
          <w:color w:val="000"/>
          <w:sz w:val="28"/>
          <w:szCs w:val="28"/>
        </w:rPr>
        <w:t xml:space="preserve">不能让。要加大明察暗访力度，畅通信访举报渠道，切实发挥好群众监督和舆论监督的作用，坚决防止”节日病’反弹回潮。既要抓住面上的”四风’问题不放，又要紧盯隐形变异的”四风’问题，强化监督检查，对不收手、不知止的发现一起、坚决查处一起，对典型问题一律点名道姓通报曝光。要结合深入学习贯彻《中国^v^纪律处分条例》（新修订），对落实中央八项规定精神不力、”四风’问题多发频发的单位和部门，既要追究直接责任，又要追究领导责任，既要追究主体责任，又要追究监督责任。</w:t>
      </w:r>
    </w:p>
    <w:p>
      <w:pPr>
        <w:ind w:left="0" w:right="0" w:firstLine="560"/>
        <w:spacing w:before="450" w:after="450" w:line="312" w:lineRule="auto"/>
      </w:pPr>
      <w:r>
        <w:rPr>
          <w:rFonts w:ascii="宋体" w:hAnsi="宋体" w:eastAsia="宋体" w:cs="宋体"/>
          <w:color w:val="000"/>
          <w:sz w:val="28"/>
          <w:szCs w:val="28"/>
        </w:rPr>
        <w:t xml:space="preserve">市纪委市监委、市作风办将组织力量对违规公款吃喝、违规配备使用办公用房、违规收送红包礼金、违规发放津补贴或福利、违规使用公款购买月饼等节礼、违规接受下属或管理服务对象吃请等问题进行明察暗访和随机抽查；各县市区纪委监委、市纪委市监委各派驻（出）纪检监察组（纪工委）要对标市纪委市监委、市作风办做法，组织开展”四不两直’的明察暗访和重点抽查，中秋节、国庆节纠”四风’监督检查情况分别于9月25日、10月8日下午下班前径送市纪委党风政风监督室</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路政中秋国庆工作总结11</w:t>
      </w:r>
    </w:p>
    <w:p>
      <w:pPr>
        <w:ind w:left="0" w:right="0" w:firstLine="560"/>
        <w:spacing w:before="450" w:after="450" w:line="312" w:lineRule="auto"/>
      </w:pPr>
      <w:r>
        <w:rPr>
          <w:rFonts w:ascii="宋体" w:hAnsi="宋体" w:eastAsia="宋体" w:cs="宋体"/>
          <w:color w:val="000"/>
          <w:sz w:val="28"/>
          <w:szCs w:val="28"/>
        </w:rPr>
        <w:t xml:space="preserve">关于加强中秋国庆期间进一步严明纪律强化作风建设工作小结柳钢山水福第幼儿园为进一步巩固拓展中中央八项规定精神成果，弛而不息纠正“四风”，加快推进柳钢“一体两翼”发展战略，营造风清气正良好政治生态，扎实抓好中秋国庆期间党风廉政建设，我园根据公司纪委下发的《关于20_年中秋国庆期间进一步严明纪律强化作风建设的通知》要求，结合工作实际，提出了加强宣传教育;倡导文明过节;进一步增强做好严格遵守廉洁自律规定反对奢侈浪费工作的自觉性和紧迫性，全园员工度过了一个欢乐祥和、喜庆廉洁的中秋节、国庆节。一、强化教育引导，早打招呼早提醒9月30日，召开全园学习动员大会，第一时间将通知精神传达到每一名员工，要求大家从讲政治的高度充分认识做好中秋、国庆期间党风廉政建设和作风建设的重要意义，切实履行“一岗双责”，真正做到以身作则，坚决做到“不收不送、不请不吃、不拿不要”，自觉接受大家的监督。</w:t>
      </w:r>
    </w:p>
    <w:p>
      <w:pPr>
        <w:ind w:left="0" w:right="0" w:firstLine="560"/>
        <w:spacing w:before="450" w:after="450" w:line="312" w:lineRule="auto"/>
      </w:pPr>
      <w:r>
        <w:rPr>
          <w:rFonts w:ascii="宋体" w:hAnsi="宋体" w:eastAsia="宋体" w:cs="宋体"/>
          <w:color w:val="000"/>
          <w:sz w:val="28"/>
          <w:szCs w:val="28"/>
        </w:rPr>
        <w:t xml:space="preserve">二、严明纪律要求，重申“十个严禁”为防止“双节”期间各种奢侈浪费和违规违纪问题的发生，确保全园员工“双节”期间在廉洁自律和作风建设上不出问题，结合我园工作实际，重申“十个严禁”：严禁违规收受礼金、有价证券、支付凭证和商业预付卡；严禁接受家长的宴请或者旅游、健身、娱乐等活动安排……三、是做好厉行节约工作。</w:t>
      </w:r>
    </w:p>
    <w:p>
      <w:pPr>
        <w:ind w:left="0" w:right="0" w:firstLine="560"/>
        <w:spacing w:before="450" w:after="450" w:line="312" w:lineRule="auto"/>
      </w:pPr>
      <w:r>
        <w:rPr>
          <w:rFonts w:ascii="宋体" w:hAnsi="宋体" w:eastAsia="宋体" w:cs="宋体"/>
          <w:color w:val="000"/>
          <w:sz w:val="28"/>
          <w:szCs w:val="28"/>
        </w:rPr>
        <w:t xml:space="preserve">大力发扬艰苦奋斗、勤俭节约的优良传统，认真落实有关厉行节约的各项规定，坚决反对“四风”，本着从简、节俭的原则安排节日期间的活动。</w:t>
      </w:r>
    </w:p>
    <w:p>
      <w:pPr>
        <w:ind w:left="0" w:right="0" w:firstLine="560"/>
        <w:spacing w:before="450" w:after="450" w:line="312" w:lineRule="auto"/>
      </w:pPr>
      <w:r>
        <w:rPr>
          <w:rFonts w:ascii="宋体" w:hAnsi="宋体" w:eastAsia="宋体" w:cs="宋体"/>
          <w:color w:val="000"/>
          <w:sz w:val="28"/>
          <w:szCs w:val="28"/>
        </w:rPr>
        <w:t xml:space="preserve">四、加大明察暗访力度，党风廉政监督员做好监督检查工作要求党风廉政监督员在节假日前后开展暗访检查。重点对收受礼品，违规吃喝等不正之风进行监督检查。</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路政中秋国庆工作总结12</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做好国庆节期间安全生产工作的通知》要求，切实做好国庆节期间安全生产工作，我镇结合安全生产大检查和“六打六治”专项行动，精心组织开展国庆节前的安全生产大检查。现将我镇国庆节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&gt;一、加强组织领导，强化工作合力</w:t>
      </w:r>
    </w:p>
    <w:p>
      <w:pPr>
        <w:ind w:left="0" w:right="0" w:firstLine="560"/>
        <w:spacing w:before="450" w:after="450" w:line="312" w:lineRule="auto"/>
      </w:pPr>
      <w:r>
        <w:rPr>
          <w:rFonts w:ascii="宋体" w:hAnsi="宋体" w:eastAsia="宋体" w:cs="宋体"/>
          <w:color w:val="000"/>
          <w:sz w:val="28"/>
          <w:szCs w:val="28"/>
        </w:rPr>
        <w:t xml:space="preserve">为切实加强全镇安全生产工作的组织领导，镇党委、政府调整充实镇安全生产委员会，制定下发《新华镇人民政府关于切实做好国庆节期间安全生产工作的通知》，明确责任分工，细化目标任务，强化落实措施，形成“主要领导亲自抓，分管领导具体抓，镇属各单位配合抓”的良好工作格局，同时按照政府抓总，分管单位各负其责的要求，严格落实管行业必须管安全，管业务必须管安全，管生产必须管安全的要求落实一岗双责的规定，强化全社会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&gt;二、落实安全责任，强化执法检查</w:t>
      </w:r>
    </w:p>
    <w:p>
      <w:pPr>
        <w:ind w:left="0" w:right="0" w:firstLine="560"/>
        <w:spacing w:before="450" w:after="450" w:line="312" w:lineRule="auto"/>
      </w:pPr>
      <w:r>
        <w:rPr>
          <w:rFonts w:ascii="宋体" w:hAnsi="宋体" w:eastAsia="宋体" w:cs="宋体"/>
          <w:color w:val="000"/>
          <w:sz w:val="28"/>
          <w:szCs w:val="28"/>
        </w:rPr>
        <w:t xml:space="preserve">镇党委、政府在各村委会、镇属各单位开展安全检查的自查的同时，成立了镇安全生产检查小组，并对危险化学品使用安全、道路交通运输安全、建筑施工、消防安全、人员密集场所安全、非煤矿山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1、危险化学品安全。对辖区内的加油站、加气站进行安全检查及复查。</w:t>
      </w:r>
    </w:p>
    <w:p>
      <w:pPr>
        <w:ind w:left="0" w:right="0" w:firstLine="560"/>
        <w:spacing w:before="450" w:after="450" w:line="312" w:lineRule="auto"/>
      </w:pPr>
      <w:r>
        <w:rPr>
          <w:rFonts w:ascii="宋体" w:hAnsi="宋体" w:eastAsia="宋体" w:cs="宋体"/>
          <w:color w:val="000"/>
          <w:sz w:val="28"/>
          <w:szCs w:val="28"/>
        </w:rPr>
        <w:t xml:space="preserve">2、道路交通安全。重点对各村农用机动车、摩托车、黑车载客等人、客、货混载、农用机动车、载货汽车带病作业、超载、超限运行、驾驶员疲劳驾驶、酒后驾驶、逆向驾驶等现象会同县农机局针对车辆高峰时段进行彻底排查整治，确保农机安全形势稳定。</w:t>
      </w:r>
    </w:p>
    <w:p>
      <w:pPr>
        <w:ind w:left="0" w:right="0" w:firstLine="560"/>
        <w:spacing w:before="450" w:after="450" w:line="312" w:lineRule="auto"/>
      </w:pPr>
      <w:r>
        <w:rPr>
          <w:rFonts w:ascii="宋体" w:hAnsi="宋体" w:eastAsia="宋体" w:cs="宋体"/>
          <w:color w:val="000"/>
          <w:sz w:val="28"/>
          <w:szCs w:val="28"/>
        </w:rPr>
        <w:t xml:space="preserve">3、建筑施工安全。对辖区内建筑施工的单位(新华锦源佳苑住宅小区)进行了安全隐患大排查，重点突出了施工人员应采取的防护措施、安全宣传、制度建设、场地隐患整治、职工保险落实等情况检查。对锦源佳苑施工现场存在的部分施工人员安全防护意识薄弱，进入施工现场不按安全规程要求佩戴安全帽；施工单位对员工安全教育缺失，场地安全监管责任落实不力等问题现场下发责令限期整改通知书，要求限期整改。</w:t>
      </w:r>
    </w:p>
    <w:p>
      <w:pPr>
        <w:ind w:left="0" w:right="0" w:firstLine="560"/>
        <w:spacing w:before="450" w:after="450" w:line="312" w:lineRule="auto"/>
      </w:pPr>
      <w:r>
        <w:rPr>
          <w:rFonts w:ascii="宋体" w:hAnsi="宋体" w:eastAsia="宋体" w:cs="宋体"/>
          <w:color w:val="000"/>
          <w:sz w:val="28"/>
          <w:szCs w:val="28"/>
        </w:rPr>
        <w:t xml:space="preserve">4、消防安全。主要对11个村、超市、火吧、餐馆、敬老院等人员密集场所进行了消防安全检查，对消防设施设备是否完好，灭火器是否过期、消防通道是否通畅等方面进行了严格检查。检查共发现隐患27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5、校园安全。对中心小学学校食堂内食品安全进行专项检查，重点检查卫生设施、从业人员的健康体检状况、采购台账、食堂卫生、安全防范措施落实、校医上岗情况、菜品采购公示、逃生疏散应急演练，切实消除安全隐患，确保广大师生的身体健康和生命安全。对新华学区接送学生情况、安全应急每月一演练活动情况进行检查指导。</w:t>
      </w:r>
    </w:p>
    <w:p>
      <w:pPr>
        <w:ind w:left="0" w:right="0" w:firstLine="560"/>
        <w:spacing w:before="450" w:after="450" w:line="312" w:lineRule="auto"/>
      </w:pPr>
      <w:r>
        <w:rPr>
          <w:rFonts w:ascii="宋体" w:hAnsi="宋体" w:eastAsia="宋体" w:cs="宋体"/>
          <w:color w:val="000"/>
          <w:sz w:val="28"/>
          <w:szCs w:val="28"/>
        </w:rPr>
        <w:t xml:space="preserve">6、其它行业领域安全。对镇属各单位进行安全检查，要求召开会议安排部署节日期间安全生产工作，明确应急值守人员责任，并做好节日期间信息报送工作。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1、部分个体工商户安全意识淡薄，对安全问题重视不够，对事故隐患存有侥幸心理，忽视安全生产投入；安全管理制度不健全，安全培训教育工作不到位。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2、正值秋收农忙时节，各村都存在农机具不安全使用现象，存在安全隐患，同时农户玉米秸秆大量拉运，存在消防安全隐患。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路政中秋国庆工作总结13</w:t>
      </w:r>
    </w:p>
    <w:p>
      <w:pPr>
        <w:ind w:left="0" w:right="0" w:firstLine="560"/>
        <w:spacing w:before="450" w:after="450" w:line="312" w:lineRule="auto"/>
      </w:pPr>
      <w:r>
        <w:rPr>
          <w:rFonts w:ascii="宋体" w:hAnsi="宋体" w:eastAsia="宋体" w:cs="宋体"/>
          <w:color w:val="000"/>
          <w:sz w:val="28"/>
          <w:szCs w:val="28"/>
        </w:rPr>
        <w:t xml:space="preserve">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路政中秋国庆工作总结14</w:t>
      </w:r>
    </w:p>
    <w:p>
      <w:pPr>
        <w:ind w:left="0" w:right="0" w:firstLine="560"/>
        <w:spacing w:before="450" w:after="450" w:line="312" w:lineRule="auto"/>
      </w:pPr>
      <w:r>
        <w:rPr>
          <w:rFonts w:ascii="宋体" w:hAnsi="宋体" w:eastAsia="宋体" w:cs="宋体"/>
          <w:color w:val="000"/>
          <w:sz w:val="28"/>
          <w:szCs w:val="28"/>
        </w:rPr>
        <w:t xml:space="preserve">篇一20_年中秋、国庆将至，为深入贯彻落实十九届中央纪委四次全会、省纪委十届七次全会、市纪委七届五次全会精神，持续巩固拓展落实中央八项规定精神，持之以恒正风肃纪，坚决防止“四风”问题反弹回潮，营造廉洁过节的良好氛围，根据^v^_市纪律检查委员会《关于做好20_年中秋、国庆期间纠治“四风”问题工作的通知》精神，我局严格按照有关要求，结合行业实际，开展了一系列督查检查工作，进一步纠治“四风”突出问题，防止“四风”问题反弹回潮，努力营造一个崇廉尚俭、风清气正的节日氛围，确保节俭文明廉洁过节，现就“两节”期间纠治“四风”工作开展情况汇报如下：一、提高政治站位，强化责任落实。一是局党组第一时间召开党组会议，及时学习传达，督促局下属各单位进一步提高政治站位，自觉与^v^关于作风建设的重要指示批示要求对表对标，切实担负起全面从严治党主体责任，统筹抓好常态化疫情防控和作风建设。二是局领导班子成员以身作则、严格自律、当好表率，带头执行廉洁自律有关规定；局下属单位负责人发挥头雁效应，带头改作风、转作风、正党风，以更严更实的行动举措整治形式、官僚，坚决杜绝浪费现象，绷紧“过紧日子”这根弦，真正做到廉洁、清爽、节俭、规矩过节。同时，加强对亲属和身边工作人员的教育和约束，带头抵制和反对各种歪风邪气。三是进一步加强对干部队伍的日常教育监督，全面加强对重点部门、重点岗位的监督，做实做细，将作风建设走深走实，坚决防止“四风”问题反弹。四是按照党风廉政建设工作要求，认真抓好工会、食堂、机关各科室及下属各单位中央八项规定精神的贯彻落实，通过印发文件、发送廉洁短信的形式将廉洁</w:t>
      </w:r>
    </w:p>
    <w:p>
      <w:pPr>
        <w:ind w:left="0" w:right="0" w:firstLine="560"/>
        <w:spacing w:before="450" w:after="450" w:line="312" w:lineRule="auto"/>
      </w:pPr>
      <w:r>
        <w:rPr>
          <w:rFonts w:ascii="宋体" w:hAnsi="宋体" w:eastAsia="宋体" w:cs="宋体"/>
          <w:color w:val="000"/>
          <w:sz w:val="28"/>
          <w:szCs w:val="28"/>
        </w:rPr>
        <w:t xml:space="preserve">过节要求传达到每一名党员干部，做到令行禁止，确保每一名党员干部知晓廉洁过节纪律，努力营造重廉尚俭的节日氛围。</w:t>
      </w:r>
    </w:p>
    <w:p>
      <w:pPr>
        <w:ind w:left="0" w:right="0" w:firstLine="560"/>
        <w:spacing w:before="450" w:after="450" w:line="312" w:lineRule="auto"/>
      </w:pPr>
      <w:r>
        <w:rPr>
          <w:rFonts w:ascii="宋体" w:hAnsi="宋体" w:eastAsia="宋体" w:cs="宋体"/>
          <w:color w:val="000"/>
          <w:sz w:val="28"/>
          <w:szCs w:val="28"/>
        </w:rPr>
        <w:t xml:space="preserve">二、强化宣传，抓好廉政教育。在中秋国庆节日前组织召开全体党员干部职工会议，深入学习有关中秋国庆节日期间贯彻落实中央八项规定精神持之以恒纠正“四风”工作的通知精神，不断把每一项纪律要求原原本本传达，严肃重申“八项规定”等纪律要求的重要性，要求每一名党员干部扎扎实实领会，认清形势，明确职责，进一步增强中秋国庆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三、严明纪律规矩，践行“三严三实”。全体党员干部带头落实中央八项规定精神和我院的各项要求，严格执行厉行勤俭节约和廉洁自律的各项规定，严禁用公款办豪华、奢侈的节庆活动；严禁公款送月饼、土特产等各类节礼；严禁接受可能影响秉公用权的单位和管理服务对象赠送的礼金、礼品、有价证券(卡)和支付凭证；严禁接受可能影响公正执行公务的宴请；严禁以任何名义和借口公款吃喝、公款旅游、公车私用；严禁借婚丧喜庆、子女升学、生日寿诞、乔迁新居等名义大操大办、收受礼金；严禁参与赌博等低级趣味活动；严禁出入高档会所和高消费健身、娱乐场所等，始终保持节俭文明、清正廉洁的本色。</w:t>
      </w:r>
    </w:p>
    <w:p>
      <w:pPr>
        <w:ind w:left="0" w:right="0" w:firstLine="560"/>
        <w:spacing w:before="450" w:after="450" w:line="312" w:lineRule="auto"/>
      </w:pPr>
      <w:r>
        <w:rPr>
          <w:rFonts w:ascii="宋体" w:hAnsi="宋体" w:eastAsia="宋体" w:cs="宋体"/>
          <w:color w:val="000"/>
          <w:sz w:val="28"/>
          <w:szCs w:val="28"/>
        </w:rPr>
        <w:t xml:space="preserve">四、严以律己，抓好监督检查。领导班子带头执行《通知》的各项规定和要求，确保《通知》精神全面落到实处。一方面，领导班子成员切实担负起党风廉政建设主体责任，统一思想认识，自觉抑制和纠正“四风”，牢固树立廉洁自律意识，并以身作则，率先垂范，带头做到廉洁自律，带头参加廉政学习，带头遵守各项廉洁规定制度，调动全体党员干部职工的积极性和主动性。节日期间领导干部带头落实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查、随机抽查等形式，对各科室及负责人进行监督检查，形成有力震慑，不断促进党风政风进一步好转。我院全体党员干部职工，在“双节”期间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___20_年10月8日某市（镇）中秋国庆“两节”期间廉洁过节纠正“四风”工作情况报告</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持续纠正“四风”，确保国庆、中秋“两节”期间风清气正，___市采取三项措施，严明廉政纪律，确保全市党员干部廉洁自律、廉洁过节。现将“两节”期间纠正“四风”工作情况报告如下：</w:t>
      </w:r>
    </w:p>
    <w:p>
      <w:pPr>
        <w:ind w:left="0" w:right="0" w:firstLine="560"/>
        <w:spacing w:before="450" w:after="450" w:line="312" w:lineRule="auto"/>
      </w:pPr>
      <w:r>
        <w:rPr>
          <w:rFonts w:ascii="宋体" w:hAnsi="宋体" w:eastAsia="宋体" w:cs="宋体"/>
          <w:color w:val="000"/>
          <w:sz w:val="28"/>
          <w:szCs w:val="28"/>
        </w:rPr>
        <w:t xml:space="preserve">一、制定检查方案，明确检查重点。年初开始，集安市结合工作实际，积极制定了《关于开展20_年度监督检查工作方案》，进一步明确了公车私用、廉洁过节、落实“两个责任”情况等11专项监督检查，同时，明确了检查时间、检查内容、检查方式等，为全年监督检查工作提供了总体遵循。国庆、中秋“两节”前夕，__市纪委根据全年方案进一步明确了“两节”期间“四风”问题专项监督检查工作重点，要求全市各纪检监察组织，做到清明期间执纪监督“全覆盖”，对检查发现和群众举报的“四风”问题，一律从严、从快查处，对节日期间不收手不收敛、顶风违纪的党员领导干部实行“一案双查”，既严肃追究直接责任人的责任，也要倒查相关领导的责任。不断加大对“四风”问题和典型案件的通报曝光力度，不断释放“越往后执纪越严、处理越重”的强烈信号。</w:t>
      </w:r>
    </w:p>
    <w:p>
      <w:pPr>
        <w:ind w:left="0" w:right="0" w:firstLine="560"/>
        <w:spacing w:before="450" w:after="450" w:line="312" w:lineRule="auto"/>
      </w:pPr>
      <w:r>
        <w:rPr>
          <w:rFonts w:ascii="宋体" w:hAnsi="宋体" w:eastAsia="宋体" w:cs="宋体"/>
          <w:color w:val="000"/>
          <w:sz w:val="28"/>
          <w:szCs w:val="28"/>
        </w:rPr>
        <w:t xml:space="preserve">二、提高政治站位，做到令行禁止。我镇机关干部，特别是主要领导干部要以身作则、严格自律、当好表率。带头执行廉洁自律有关规定，尤其要做到不收不送钱物；严格遵守关于中秋、国庆期间党政机关不搞相互走访拜年活动的规定；按照党风廉政建设责任制的要求，认真抓好各办公室党风廉政建设各项工作的落实；结合贯彻落实《中国^v^廉洁自律条例》、《中国^v^纪律处分条例》、《中国^v^问责条例》，把廉洁过节要求传达到每一名党员干部，做到令行禁止，确保本单位每一名党员干部知晓廉洁过节纪律，努力营造崇廉尚洁的节日氛围。</w:t>
      </w:r>
    </w:p>
    <w:p>
      <w:pPr>
        <w:ind w:left="0" w:right="0" w:firstLine="560"/>
        <w:spacing w:before="450" w:after="450" w:line="312" w:lineRule="auto"/>
      </w:pPr>
      <w:r>
        <w:rPr>
          <w:rFonts w:ascii="宋体" w:hAnsi="宋体" w:eastAsia="宋体" w:cs="宋体"/>
          <w:color w:val="000"/>
          <w:sz w:val="28"/>
          <w:szCs w:val="28"/>
        </w:rPr>
        <w:t xml:space="preserve">三、提前预防，严明纪律规定。“双节”前召开全体干部大会，强调廉洁过节的重要性，坚决禁止各种违反“八项规定”的行为发生。我镇在双节期间严格遵守区纪委的相关规定，未违规发放任何奖金、补助。领导干部率先承诺严格自律，严格执行以下规定：</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路政中秋国庆工作总结15</w:t>
      </w:r>
    </w:p>
    <w:p>
      <w:pPr>
        <w:ind w:left="0" w:right="0" w:firstLine="560"/>
        <w:spacing w:before="450" w:after="450" w:line="312" w:lineRule="auto"/>
      </w:pPr>
      <w:r>
        <w:rPr>
          <w:rFonts w:ascii="宋体" w:hAnsi="宋体" w:eastAsia="宋体" w:cs="宋体"/>
          <w:color w:val="000"/>
          <w:sz w:val="28"/>
          <w:szCs w:val="28"/>
        </w:rPr>
        <w:t xml:space="preserve">为严格执行纪律，进一步规范全局干部职工廉洁自律行为，根据（冀国土资传【20_】48号）、（唐纪字【20_】19号）精神。我局采取有力措施认真贯彻落实通知要求，确保形成祥和节俭、风清气正的中秋、国庆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一、强化宣传，抓好廉政教育</w:t>
      </w:r>
    </w:p>
    <w:p>
      <w:pPr>
        <w:ind w:left="0" w:right="0" w:firstLine="560"/>
        <w:spacing w:before="450" w:after="450" w:line="312" w:lineRule="auto"/>
      </w:pPr>
      <w:r>
        <w:rPr>
          <w:rFonts w:ascii="宋体" w:hAnsi="宋体" w:eastAsia="宋体" w:cs="宋体"/>
          <w:color w:val="000"/>
          <w:sz w:val="28"/>
          <w:szCs w:val="28"/>
        </w:rPr>
        <w:t xml:space="preserve">在中秋国庆节日前组织召开全局干部职工全体会议，深入学习上级有关中秋国庆节日期间贯彻落实中央八项规定精神、纠正“四风”工作的通知精神，不断把每一项纪律要求原原本本传达，严肃重申了“八项规定”等纪律要求的重要性，要求每一名党员干部扎扎实实领会，认清形势，明确职责，进一步增强中秋国庆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二、严明纪律规矩，践行“三严三实”</w:t>
      </w:r>
    </w:p>
    <w:p>
      <w:pPr>
        <w:ind w:left="0" w:right="0" w:firstLine="560"/>
        <w:spacing w:before="450" w:after="450" w:line="312" w:lineRule="auto"/>
      </w:pPr>
      <w:r>
        <w:rPr>
          <w:rFonts w:ascii="宋体" w:hAnsi="宋体" w:eastAsia="宋体" w:cs="宋体"/>
          <w:color w:val="000"/>
          <w:sz w:val="28"/>
          <w:szCs w:val="28"/>
        </w:rPr>
        <w:t xml:space="preserve">全局党员干部要带头落实中央八项规定精神和省、市、区各项要求，严格执行厉行勤俭节约和廉洁自律的各项规定，始终保持节俭文明、清正廉洁的本色，以严的标准，牢固树立纪律和规矩意识，以实的作风，推动全局各项工作发展。</w:t>
      </w:r>
    </w:p>
    <w:p>
      <w:pPr>
        <w:ind w:left="0" w:right="0" w:firstLine="560"/>
        <w:spacing w:before="450" w:after="450" w:line="312" w:lineRule="auto"/>
      </w:pPr>
      <w:r>
        <w:rPr>
          <w:rFonts w:ascii="宋体" w:hAnsi="宋体" w:eastAsia="宋体" w:cs="宋体"/>
          <w:color w:val="000"/>
          <w:sz w:val="28"/>
          <w:szCs w:val="28"/>
        </w:rPr>
        <w:t xml:space="preserve">三、严以律己，抓好监督检查</w:t>
      </w:r>
    </w:p>
    <w:p>
      <w:pPr>
        <w:ind w:left="0" w:right="0" w:firstLine="560"/>
        <w:spacing w:before="450" w:after="450" w:line="312" w:lineRule="auto"/>
      </w:pPr>
      <w:r>
        <w:rPr>
          <w:rFonts w:ascii="宋体" w:hAnsi="宋体" w:eastAsia="宋体" w:cs="宋体"/>
          <w:color w:val="000"/>
          <w:sz w:val="28"/>
          <w:szCs w:val="28"/>
        </w:rPr>
        <w:t xml:space="preserve">局领导班子带头执行《通知》的各项规定和要求，确保《通知》精神全面落到实处。一方面，在全局领导班子会上统一思想认识，自觉抑制和纠正“四风”，牢固树立廉洁自律意识。节日期间领导干部带头落实上级要求，严格执行公务用车、会议经费、公务接待费用等的管理规定。为加强监督、我局成立检查组并公开举报电话，认真受理群众信访举报，依纪依法处理作风建设、党员干部廉洁自律等方面出现的问题，切实维护党纪政纪。同时采取专项检查、随机抽查等形式，对局各科室及负责人进行监督检查，形成有力震慑，不断促进党风政风进一步好转，为开创弊革风清国土提供坚强的作风和纪律保障。</w:t>
      </w:r>
    </w:p>
    <w:p>
      <w:pPr>
        <w:ind w:left="0" w:right="0" w:firstLine="560"/>
        <w:spacing w:before="450" w:after="450" w:line="312" w:lineRule="auto"/>
      </w:pPr>
      <w:r>
        <w:rPr>
          <w:rFonts w:ascii="宋体" w:hAnsi="宋体" w:eastAsia="宋体" w:cs="宋体"/>
          <w:color w:val="000"/>
          <w:sz w:val="28"/>
          <w:szCs w:val="28"/>
        </w:rPr>
        <w:t xml:space="preserve">按照区纪委《关于中秋国庆双节期间深入纠正^v^四风^v^工作的通知》(长纪发〔20_〕21号)精神，我局结合贯彻落实中央八项规定和区纪委对纠正节日期间不正之风工作的明确要求，特别对坚决刹住中秋节、国庆节公款送月饼送节礼、公款吃喝和奢侈浪费等不正之风的要求，认真开展自检自查工作，扎实推进该项工作有效开展。现将工作情况报告如下：</w:t>
      </w:r>
    </w:p>
    <w:p>
      <w:pPr>
        <w:ind w:left="0" w:right="0" w:firstLine="560"/>
        <w:spacing w:before="450" w:after="450" w:line="312" w:lineRule="auto"/>
      </w:pPr>
      <w:r>
        <w:rPr>
          <w:rFonts w:ascii="宋体" w:hAnsi="宋体" w:eastAsia="宋体" w:cs="宋体"/>
          <w:color w:val="000"/>
          <w:sz w:val="28"/>
          <w:szCs w:val="28"/>
        </w:rPr>
        <w:t xml:space="preserve">一、认真学习，强化意识9月25日上午，我局召开全体干部会议，认真学习了区纪委《关于中秋国庆双节期间纠正^v^四风^v^工作的通知》，传达了文件重要精神，强化对全局党员干部思想教育、管理和监督，营造纠正^v^四风^v^良好氛围。会议要求干部们认真学习、深刻领</w:t>
      </w:r>
    </w:p>
    <w:p>
      <w:pPr>
        <w:ind w:left="0" w:right="0" w:firstLine="560"/>
        <w:spacing w:before="450" w:after="450" w:line="312" w:lineRule="auto"/>
      </w:pPr>
      <w:r>
        <w:rPr>
          <w:rFonts w:ascii="宋体" w:hAnsi="宋体" w:eastAsia="宋体" w:cs="宋体"/>
          <w:color w:val="000"/>
          <w:sz w:val="28"/>
          <w:szCs w:val="28"/>
        </w:rPr>
        <w:t xml:space="preserve">会八项规定的精神实质，持之以恒地落实八项规定，坚决纠正^v^四风^v^，践行^v^三严三实^v^和^v^三抓三比^v^，教育引导干部们牢固树立法纪观念和廉洁从政意识，使廉洁从政意识入耳、入脑、入心，使厉行勤俭节约、反对铺张浪费变成自觉行动，着力提高全体机关干部的思想政治觉悟和拒腐防变能力。</w:t>
      </w:r>
    </w:p>
    <w:p>
      <w:pPr>
        <w:ind w:left="0" w:right="0" w:firstLine="560"/>
        <w:spacing w:before="450" w:after="450" w:line="312" w:lineRule="auto"/>
      </w:pPr>
      <w:r>
        <w:rPr>
          <w:rFonts w:ascii="宋体" w:hAnsi="宋体" w:eastAsia="宋体" w:cs="宋体"/>
          <w:color w:val="000"/>
          <w:sz w:val="28"/>
          <w:szCs w:val="28"/>
        </w:rPr>
        <w:t xml:space="preserve">二、严格制度，加强监督认真开展党的群众路线教育实践活动,以贯彻落实八项规定为切入,正风肃纪,反对^v^四风^v^。加强领导监督以及群众监督，将各项制度张贴在信息公开栏，方便群众监督。制定完善会议制度、信访接待制度、公务接待制度等各项制度，并召开会议，将各项制度传达到每个部门、每个工作人员，严格按照制度办事，进一步落实要求，特别是在中秋、国庆^v^两节^v^期间，严禁公款送月饼送节礼和奢侈浪费等不正之风，坚决刹住公款吃喝风、滥发钱物风、铺张浪费风、用车攀比风等。</w:t>
      </w:r>
    </w:p>
    <w:p>
      <w:pPr>
        <w:ind w:left="0" w:right="0" w:firstLine="560"/>
        <w:spacing w:before="450" w:after="450" w:line="312" w:lineRule="auto"/>
      </w:pPr>
      <w:r>
        <w:rPr>
          <w:rFonts w:ascii="宋体" w:hAnsi="宋体" w:eastAsia="宋体" w:cs="宋体"/>
          <w:color w:val="000"/>
          <w:sz w:val="28"/>
          <w:szCs w:val="28"/>
        </w:rPr>
        <w:t xml:space="preserve">三、加强监督，杜绝违规为杜绝违规违纪行为发生，我局对落实八项规定反对^v^四风^v^情况深入开展自查，采取明察暗访、公开举报电话等多种形式加大监管查处力度，严肃查处违规违纪行为，坚持做到及时发现、及时查处、及时通报，绝不姑息，确保了局机关风清气正、清正廉洁。四、建立机制，持续执行一是进一步强化廉洁自律意识和纪律观念。在双节期间自廉、自洁、自清，防微杜渐，提高抵制各种不正之风的免疫力，杜绝用公款送月饼送节礼、杜绝大吃大喝，互相宴请、挥霍浪费，严守节日廉政防线，确保双节期间不发生违规违纪行为。二</w:t>
      </w:r>
    </w:p>
    <w:p>
      <w:pPr>
        <w:ind w:left="0" w:right="0" w:firstLine="560"/>
        <w:spacing w:before="450" w:after="450" w:line="312" w:lineRule="auto"/>
      </w:pPr>
      <w:r>
        <w:rPr>
          <w:rFonts w:ascii="宋体" w:hAnsi="宋体" w:eastAsia="宋体" w:cs="宋体"/>
          <w:color w:val="000"/>
          <w:sz w:val="28"/>
          <w:szCs w:val="28"/>
        </w:rPr>
        <w:t xml:space="preserve">是加强值班。节日期间，带班领导和值班人员要做到在岗在位，不得擅离岗位。要认真做好信息报送工作，及时掌握情况，沟通信息，重要情况要按照程序及时报告，并按照带班领导要求果断处置。其他人员要保持手机24小时开机，确保节日期间联络畅通和工作正常运转。三是扎实工作。全体干部职工要高定位、高效率、高标准做好各项日常工作，不断提高创造力和执行力。</w:t>
      </w:r>
    </w:p>
    <w:p>
      <w:pPr>
        <w:ind w:left="0" w:right="0" w:firstLine="560"/>
        <w:spacing w:before="450" w:after="450" w:line="312" w:lineRule="auto"/>
      </w:pPr>
      <w:r>
        <w:rPr>
          <w:rFonts w:ascii="宋体" w:hAnsi="宋体" w:eastAsia="宋体" w:cs="宋体"/>
          <w:color w:val="000"/>
          <w:sz w:val="28"/>
          <w:szCs w:val="28"/>
        </w:rPr>
        <w:t xml:space="preserve">西安市长安区审计局</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“中秋国庆”期间四风工作落实情况汇报</w:t>
      </w:r>
    </w:p>
    <w:p>
      <w:pPr>
        <w:ind w:left="0" w:right="0" w:firstLine="560"/>
        <w:spacing w:before="450" w:after="450" w:line="312" w:lineRule="auto"/>
      </w:pPr>
      <w:r>
        <w:rPr>
          <w:rFonts w:ascii="宋体" w:hAnsi="宋体" w:eastAsia="宋体" w:cs="宋体"/>
          <w:color w:val="000"/>
          <w:sz w:val="28"/>
          <w:szCs w:val="28"/>
        </w:rPr>
        <w:t xml:space="preserve">根据**经济技术开发区党工委办公室关于转发《^v^**市委办公厅关于转发的通知》的通知（*开办发【20_】39号）要求，我局高度重视，采取有力措施认真贯彻落实通知要求，以党风政风推动社风民风进一步好转，确保形成祥和节俭、风清气正的中秋、国庆佳节氛。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一、加强领导，抓好责任落实为切实担负起党风廉政建设主体责任，确保中秋国庆节日期间持之以恒纠正“四风”问题，务实节俭过</w:t>
      </w:r>
    </w:p>
    <w:p>
      <w:pPr>
        <w:ind w:left="0" w:right="0" w:firstLine="560"/>
        <w:spacing w:before="450" w:after="450" w:line="312" w:lineRule="auto"/>
      </w:pPr>
      <w:r>
        <w:rPr>
          <w:rFonts w:ascii="宋体" w:hAnsi="宋体" w:eastAsia="宋体" w:cs="宋体"/>
          <w:color w:val="000"/>
          <w:sz w:val="28"/>
          <w:szCs w:val="28"/>
        </w:rPr>
        <w:t xml:space="preserve">节，我局成立了以党支部书记郝耀峰同志为组长，局班子成员和各科室负责人为成员的领导小组，明确了各科室的工作职责，督促全局领导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二、强化宣传，抓好廉政教育</w:t>
      </w:r>
    </w:p>
    <w:p>
      <w:pPr>
        <w:ind w:left="0" w:right="0" w:firstLine="560"/>
        <w:spacing w:before="450" w:after="450" w:line="312" w:lineRule="auto"/>
      </w:pPr>
      <w:r>
        <w:rPr>
          <w:rFonts w:ascii="宋体" w:hAnsi="宋体" w:eastAsia="宋体" w:cs="宋体"/>
          <w:color w:val="000"/>
          <w:sz w:val="28"/>
          <w:szCs w:val="28"/>
        </w:rPr>
        <w:t xml:space="preserve">在中秋国庆节日前组织召开全局干部职工全体会议，深入学习上级有关中秋国庆节日期间贯彻落实中央八项规定精神持之以恒纠正“四风”工作的通知精神，不断把每一项纪律要求原原本本传达，严肃重申了“八项规定”、“十个严禁”等纪律要求的重要性，要求每一名党员干部扎扎实实领会，认清形势，明确职责，进一步增强中秋国庆节日期间反对“四风”、廉洁自律厉行节约意识。会上局班子成员及各科室负责人就学习和落实中央八项规定精神、持之以恒纠正“四风”有关工作要求等进行深入学习并交流发言。通过发言交流，使大家充分认识到加强节日期间反对“四风”、落实“八项规定”等的重要性，并紧密结合传统节日的特点，先后组织局党员领导干部及各科室负责人开展党性党风党纪教育、反对“四风”等教育专题会，同时依托“道德大讲堂”进行廉政文化宣传教育，进一步提高了党员干部反对“四风”、廉洁自律、勤俭节约的自觉性，增强了党员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路政中秋国庆工作总结16</w:t>
      </w:r>
    </w:p>
    <w:p>
      <w:pPr>
        <w:ind w:left="0" w:right="0" w:firstLine="560"/>
        <w:spacing w:before="450" w:after="450" w:line="312" w:lineRule="auto"/>
      </w:pPr>
      <w:r>
        <w:rPr>
          <w:rFonts w:ascii="宋体" w:hAnsi="宋体" w:eastAsia="宋体" w:cs="宋体"/>
          <w:color w:val="000"/>
          <w:sz w:val="28"/>
          <w:szCs w:val="28"/>
        </w:rPr>
        <w:t xml:space="preserve">根据XX党组下发的《关于做好中秋、国庆期间加强党风廉政建设工作的通知》精神，XX党委高度重视、统筹安排，认真做好节日期间党风廉政建设工作，现将有关情况报告如下：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节日期间是廉洁自律问题的易发多发期，也是加强党风廉政教育的有利时机，更是抓好党风廉政建设的重要节点。中秋、国庆期间，结合工作实际，着力从以下四个方面大力加强党风廉政建设工作。</w:t>
      </w:r>
    </w:p>
    <w:p>
      <w:pPr>
        <w:ind w:left="0" w:right="0" w:firstLine="560"/>
        <w:spacing w:before="450" w:after="450" w:line="312" w:lineRule="auto"/>
      </w:pPr>
      <w:r>
        <w:rPr>
          <w:rFonts w:ascii="宋体" w:hAnsi="宋体" w:eastAsia="宋体" w:cs="宋体"/>
          <w:color w:val="000"/>
          <w:sz w:val="28"/>
          <w:szCs w:val="28"/>
        </w:rPr>
        <w:t xml:space="preserve">（一）精心筹划，周密部署。根据XX党组的工作要求，立足实际，组织召开动员会，及时转发上级文件精神，统一思想，提高认识。强调“双节”期间，各党支部要认真结合自身特点，利用专题讨论、撰写心得体会、观看警示纪录片等方式，广泛开展反腐倡廉宣传教育，确保每一位党员干部熟知廉洁自律各项规定;要切实加大检查督促力度，防止违反廉洁自律规定行为的发生;要主动增强党务、政务公开力度，广泛接受民主监督，确保度过一个廉洁、祥和、喜庆、文明的节日。召开专题会议，研究部署党风廉政建设工作做法，制定并下发《XX党委关于做好党风廉政建设工作实施方案》，明确工作目标、任务、完成时限、责任人。</w:t>
      </w:r>
    </w:p>
    <w:p>
      <w:pPr>
        <w:ind w:left="0" w:right="0" w:firstLine="560"/>
        <w:spacing w:before="450" w:after="450" w:line="312" w:lineRule="auto"/>
      </w:pPr>
      <w:r>
        <w:rPr>
          <w:rFonts w:ascii="宋体" w:hAnsi="宋体" w:eastAsia="宋体" w:cs="宋体"/>
          <w:color w:val="000"/>
          <w:sz w:val="28"/>
          <w:szCs w:val="28"/>
        </w:rPr>
        <w:t xml:space="preserve">（二）强化教育，源头预防。始终强化教育领先，筑牢思想防线。一方面积极开展针对性的专题教育。利用“三会一课”、“组织生活会”等制度，组织主要领导干部、全体党员进行了节目专题廉政教育，通过外出参观、观看警示教育片、节前廉政提醒等方式，进一步提高了党员干部廉洁自律、勤俭节约的自党性。另一方面开展针对性的自学活动。组织党员干部利用业余时间深入学习《中国^v^党员领导干部廉洁从政若干准则》等党纪党规，组织开展党纪党纪知识考试，通过“以考促改”的方式，教育引导广大党员部始终牢记“两个务必”，真正打牢为民、务实、清廉的思想基础。</w:t>
      </w:r>
    </w:p>
    <w:p>
      <w:pPr>
        <w:ind w:left="0" w:right="0" w:firstLine="560"/>
        <w:spacing w:before="450" w:after="450" w:line="312" w:lineRule="auto"/>
      </w:pPr>
      <w:r>
        <w:rPr>
          <w:rFonts w:ascii="宋体" w:hAnsi="宋体" w:eastAsia="宋体" w:cs="宋体"/>
          <w:color w:val="000"/>
          <w:sz w:val="28"/>
          <w:szCs w:val="28"/>
        </w:rPr>
        <w:t xml:space="preserve">（三）加强督查，从严防范。节前，在系统内全力开展了制止党员干部违规收受礼金礼券自查自纠活动，扎实做好对基层单位的检查督导工作。成立XX人的专项工作组，对XX个D党支部的班子和班子成员进行了述职述廉测评，并对各支部开展节日廉政建设工作进行了现场督查指导，确保党员干部特别是领导干部在廉洁自律上能率先垂范。督导期间，督查组专门向各党支部班子特别重申和强调了“八个严禁”的规定，有效杜绝了用公款</w:t>
      </w:r>
    </w:p>
    <w:p>
      <w:pPr>
        <w:ind w:left="0" w:right="0" w:firstLine="560"/>
        <w:spacing w:before="450" w:after="450" w:line="312" w:lineRule="auto"/>
      </w:pPr>
      <w:r>
        <w:rPr>
          <w:rFonts w:ascii="宋体" w:hAnsi="宋体" w:eastAsia="宋体" w:cs="宋体"/>
          <w:color w:val="000"/>
          <w:sz w:val="28"/>
          <w:szCs w:val="28"/>
        </w:rPr>
        <w:t xml:space="preserve">大吃大喝、以各种名义花钱及用公款走访请客送礼等“节日病”，促进了节日党风亷政建设健康发展。来自头条号：公务员圈子，QQ287627102</w:t>
      </w:r>
    </w:p>
    <w:p>
      <w:pPr>
        <w:ind w:left="0" w:right="0" w:firstLine="560"/>
        <w:spacing w:before="450" w:after="450" w:line="312" w:lineRule="auto"/>
      </w:pPr>
      <w:r>
        <w:rPr>
          <w:rFonts w:ascii="宋体" w:hAnsi="宋体" w:eastAsia="宋体" w:cs="宋体"/>
          <w:color w:val="000"/>
          <w:sz w:val="28"/>
          <w:szCs w:val="28"/>
        </w:rPr>
        <w:t xml:space="preserve">（四）开展活动，营造氛围。为进一步弘扬清风正气，积极营造清新和谐的节日氛围，重点开展了以下四项活动:一是组织党员干部开展了向困难职工“献爱心送温暖”捐款活动。共收到捐款XX多元，促进了党员干部进一步树立执政为民的理念和清廉为民的意识。二是组织领导干部开展了下访民情和慰问困难职工群众活动。XX月XX日，XX党委领导分XX组分别走访慰问了系统内困难职工和系统外伤残、重病、弱智、就业困难等XX户家庭，并送上慰问帮扶金XX元，在融洽党群关系、干群关系的同时，使领导干部从思想上和心灵上再一次接受教育和洗礼，进一步促进了党员领导干部转变作风和廉洁自律。三是大力开展廉政文化活动。节日期间，各支部在营造节日氛围的同时，积极开展了内容丰富、形式多样的廉政文化活动，努力营造了廉洁过节的浓厚氛围。组织开展“倡廉风”廉政文化作品创作和展览活动，评选出干部职工创作的优秀书法、摄影、征文、廉政诗画等作品，制作了廉政屏保、廉政警示牌、廉政文化窗和文化墙，在全局形成人人参与入脑入心、崇廉尚廉的浓厚氛围。向全体干部职工推荐优秀廉政书目，开展读一本廉政书刊，写一篇廉政心得活动，以文化净化心灵、引领风尚，起到良好的教育熏陶作用。四是家风助廉。组织党员干部及其家属进行廉政座谈，领导班子与干部家属谈心交心，讲明利害，闻明严管即是厚爱的意义，争取家属大力支持，发挥“廉内助”作用，加强八小时外监督提醒，重点做好节日期间监督提醒，堵住口、把好关，筑牢家庭与单位的廉政“防火墙”。</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深入学习基础上，经过专题讨论及深刻查摆，发现在党风廉政教育方面还存在以下问题:一是宣传教育的力度还不够大，教育的内容不够丰富，形式还比较单一，尤其是氛围的营造还不够浓厚，影响了工作开展的力度、深度和广度。二是检查监督的工作还不够实，自查自纠、检查督导等方面工作力度比较大，但在如何发挥群众监督、社会监督的作用方面工作做得还不够，公众参与的热情、渠道、方法和手段等方面都还存在一些差距。三是工作的连贯性还有待加强，工作中还存在时紧时松现象，尤其是节前宣传、节中检查、节后处理三个环节没有很好地连贯一气，影响了工作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将以贯彻落实《中国^v^党员领导干部廉洁从政若准则》为主线，进一步强化教育，切实增强廉政勤政意识;进一步严格责任，狠抓党风廉政建设不放松;进一步严格要求，严查违纪违规问题不松手;进一步严格管理，坚决抵制各种不正之风和奢侈浪费行为不停手;进一步严格监督，坚决惩治违纪违法行为不手软，确保本系统党风廉政建设持续健康发展，为XX高质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路政中秋国庆工作总结17</w:t>
      </w:r>
    </w:p>
    <w:p>
      <w:pPr>
        <w:ind w:left="0" w:right="0" w:firstLine="560"/>
        <w:spacing w:before="450" w:after="450" w:line="312" w:lineRule="auto"/>
      </w:pPr>
      <w:r>
        <w:rPr>
          <w:rFonts w:ascii="宋体" w:hAnsi="宋体" w:eastAsia="宋体" w:cs="宋体"/>
          <w:color w:val="000"/>
          <w:sz w:val="28"/>
          <w:szCs w:val="28"/>
        </w:rPr>
        <w:t xml:space="preserve">****纪委：为深入贯彻落实中央八项规定精神、持之以恒纠正“四风”，根据《关于中秋、国庆期间纠正“四风”问题有关工作的通知》文件精神，城建投资公司多措并举，坚决狠刹节日期间公款送礼、公款吃喝等不正之风，切实做好中秋、国庆节期间党风廉政工作，确保风清气正过节。现将有关情况报告如下:一、强化廉洁教育。通过员工大会传达学习纪委文件、廉政短信提醒等多种方式，广泛宣传“双节”期间加强廉洁自律和作风建设的要求，加强对党员干部的思想教育，层层传导压力，增强廉洁从政和自我约東力，筑牢“双节”期间廉洁自律的思想防线。20_年9月30日公司召开全体员工大会，专题学习《中国^v^纪律处分条例》和《关于对违反中央八项规定精神典型问题的通报》。书记强调：全体党员干部要以****违反中央八项规定精神典型问题通报为警示，切实增强纪律观念和廉洁自律意识，筑牢拒腐防变的思想道德防线，要大力弘扬正气，自觉抵制不良风气。二、严明纪律要求。公司党支部要求党员干部不折不扣</w:t>
      </w:r>
    </w:p>
    <w:p>
      <w:pPr>
        <w:ind w:left="0" w:right="0" w:firstLine="560"/>
        <w:spacing w:before="450" w:after="450" w:line="312" w:lineRule="auto"/>
      </w:pPr>
      <w:r>
        <w:rPr>
          <w:rFonts w:ascii="宋体" w:hAnsi="宋体" w:eastAsia="宋体" w:cs="宋体"/>
          <w:color w:val="000"/>
          <w:sz w:val="28"/>
          <w:szCs w:val="28"/>
        </w:rPr>
        <w:t xml:space="preserve">地执行有关纪律规定，自觉做到：无违规公务接待、严格公务用车使用管理、严格公款支出费用报销、无公款吃喝、无收送礼品礼金、无公车私用、无大办婚丧喜庆等“四风”问题和其他各种违规违纪行为。三、严格履行规定。按照纪委要求，认真做好节日期间值班工作，做到二十四小时全覆盖，确保了节日期间公司的安全稳定。同时认真做好车辆值班及封存工作，将编号为001和002的两辆车安排为节日值班用车，其余车辆均停在公司停车场进行封存。节日期间，公司领导对项目建设工地、公司内部的值班及安全维稳情况进行了检查。四、做好表率担当。****公司党支部对中秋、国庆节期间纠正“四风”工作做到早研究、早部署、早警示，坚持教育引导在先，明确纪律要求在先，坚持上下联动，强化责任落实。领导班子成员特别是主要负责人既做到严于律己，从自己做起，模范执行各项规定和要求，又敢抓敢管，严格管好配偶子女和身边工作人员，切实担负起领导责任，自觉接受职工群众的监督，树立了清正廉洁的党员干部形象。“中秋”“国庆”期间，******公司全体党员干部职工严格执行中央八项规定要求，无违规违纪现象发生。在今后的工作中，*****党支部按照上级的安排部署，继续保持和弘扬蓬勃朝气、昂扬锐气、浩然正气，把*****公司的党风廉政建设工作做得更扎实、有效，从而推动公司</w:t>
      </w:r>
    </w:p>
    <w:p>
      <w:pPr>
        <w:ind w:left="0" w:right="0" w:firstLine="560"/>
        <w:spacing w:before="450" w:after="450" w:line="312" w:lineRule="auto"/>
      </w:pPr>
      <w:r>
        <w:rPr>
          <w:rFonts w:ascii="宋体" w:hAnsi="宋体" w:eastAsia="宋体" w:cs="宋体"/>
          <w:color w:val="000"/>
          <w:sz w:val="28"/>
          <w:szCs w:val="28"/>
        </w:rPr>
        <w:t xml:space="preserve">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路政中秋国庆工作总结18</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1、能结合学校实际情况制定了详实的教学工作计划，计划目标完整、明确，制定措施切实可行。</w:t>
      </w:r>
    </w:p>
    <w:p>
      <w:pPr>
        <w:ind w:left="0" w:right="0" w:firstLine="560"/>
        <w:spacing w:before="450" w:after="450" w:line="312" w:lineRule="auto"/>
      </w:pPr>
      <w:r>
        <w:rPr>
          <w:rFonts w:ascii="宋体" w:hAnsi="宋体" w:eastAsia="宋体" w:cs="宋体"/>
          <w:color w:val="000"/>
          <w:sz w:val="28"/>
          <w:szCs w:val="28"/>
        </w:rPr>
        <w:t xml:space="preserve">2、各年级、各学科严格执行《课程计划》，开足开齐课程，不随意增减课程和课时。认真落实活动课的各项要求，做到有计划、有场地、有教师、有内容，并且保证落实。</w:t>
      </w:r>
    </w:p>
    <w:p>
      <w:pPr>
        <w:ind w:left="0" w:right="0" w:firstLine="560"/>
        <w:spacing w:before="450" w:after="450" w:line="312" w:lineRule="auto"/>
      </w:pPr>
      <w:r>
        <w:rPr>
          <w:rFonts w:ascii="宋体" w:hAnsi="宋体" w:eastAsia="宋体" w:cs="宋体"/>
          <w:color w:val="000"/>
          <w:sz w:val="28"/>
          <w:szCs w:val="28"/>
        </w:rPr>
        <w:t xml:space="preserve">3、课堂教学有规范的质量标准，如：《教学人员课堂常规》、《学生课堂常规》、《教师备课及教案的要求》、《教师留家庭作业要求》、《培养青年教师计划》和月考核要求等。每学期对全体教师的教案普查五次以上。教务主任每学期听课达到节以上。</w:t>
      </w:r>
    </w:p>
    <w:p>
      <w:pPr>
        <w:ind w:left="0" w:right="0" w:firstLine="560"/>
        <w:spacing w:before="450" w:after="450" w:line="312" w:lineRule="auto"/>
      </w:pPr>
      <w:r>
        <w:rPr>
          <w:rFonts w:ascii="宋体" w:hAnsi="宋体" w:eastAsia="宋体" w:cs="宋体"/>
          <w:color w:val="000"/>
          <w:sz w:val="28"/>
          <w:szCs w:val="28"/>
        </w:rPr>
        <w:t xml:space="preserve">4、每月组织各年级的月考核，并根据情况及时地召开年级教师会、学生会、家长会、学科组长会和全体教师分析会等。</w:t>
      </w:r>
    </w:p>
    <w:p>
      <w:pPr>
        <w:ind w:left="0" w:right="0" w:firstLine="560"/>
        <w:spacing w:before="450" w:after="450" w:line="312" w:lineRule="auto"/>
      </w:pPr>
      <w:r>
        <w:rPr>
          <w:rFonts w:ascii="宋体" w:hAnsi="宋体" w:eastAsia="宋体" w:cs="宋体"/>
          <w:color w:val="000"/>
          <w:sz w:val="28"/>
          <w:szCs w:val="28"/>
        </w:rPr>
        <w:t xml:space="preserve">5、定期对教学工作进行全面地分析，每学期多次召开各年级的教学工作会议，及时查找教学工作存在的问题，总结经验。及时调整下一步的教学工作。教学工作目标明确，措施具体，岗位职责明确。本学期教务处正在进一步完善并实施教学检查、考核制度。教学工作没有失控、失查的现象。</w:t>
      </w:r>
    </w:p>
    <w:p>
      <w:pPr>
        <w:ind w:left="0" w:right="0" w:firstLine="560"/>
        <w:spacing w:before="450" w:after="450" w:line="312" w:lineRule="auto"/>
      </w:pPr>
      <w:r>
        <w:rPr>
          <w:rFonts w:ascii="宋体" w:hAnsi="宋体" w:eastAsia="宋体" w:cs="宋体"/>
          <w:color w:val="000"/>
          <w:sz w:val="28"/>
          <w:szCs w:val="28"/>
        </w:rPr>
        <w:t xml:space="preserve">6、落实减轻学生过重课业负担的规定，学生的课业量没有过重的现象。</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1、有计划地开展课堂教学模式、方法、手段的改革。几年来我校进行了教学课题“培养学生四会能力的和谐教学”研究试验，积极探索启发式、讨论式、探究式教学方法，培养学生创新意识。</w:t>
      </w:r>
    </w:p>
    <w:p>
      <w:pPr>
        <w:ind w:left="0" w:right="0" w:firstLine="560"/>
        <w:spacing w:before="450" w:after="450" w:line="312" w:lineRule="auto"/>
      </w:pPr>
      <w:r>
        <w:rPr>
          <w:rFonts w:ascii="宋体" w:hAnsi="宋体" w:eastAsia="宋体" w:cs="宋体"/>
          <w:color w:val="000"/>
          <w:sz w:val="28"/>
          <w:szCs w:val="28"/>
        </w:rPr>
        <w:t xml:space="preserve">2、改进教案的设计，加强备课检查。</w:t>
      </w:r>
    </w:p>
    <w:p>
      <w:pPr>
        <w:ind w:left="0" w:right="0" w:firstLine="560"/>
        <w:spacing w:before="450" w:after="450" w:line="312" w:lineRule="auto"/>
      </w:pPr>
      <w:r>
        <w:rPr>
          <w:rFonts w:ascii="宋体" w:hAnsi="宋体" w:eastAsia="宋体" w:cs="宋体"/>
          <w:color w:val="000"/>
          <w:sz w:val="28"/>
          <w:szCs w:val="28"/>
        </w:rPr>
        <w:t xml:space="preserve">3、积极推进信息技术在教育教学中的应用，每位教师周月必须上两节电教课。每学期按计划进行教师做课活动。</w:t>
      </w:r>
    </w:p>
    <w:p>
      <w:pPr>
        <w:ind w:left="0" w:right="0" w:firstLine="560"/>
        <w:spacing w:before="450" w:after="450" w:line="312" w:lineRule="auto"/>
      </w:pPr>
      <w:r>
        <w:rPr>
          <w:rFonts w:ascii="宋体" w:hAnsi="宋体" w:eastAsia="宋体" w:cs="宋体"/>
          <w:color w:val="000"/>
          <w:sz w:val="28"/>
          <w:szCs w:val="28"/>
        </w:rPr>
        <w:t xml:space="preserve">4、本学期七、八年级学生中午开展了图书阅览活动。</w:t>
      </w:r>
    </w:p>
    <w:p>
      <w:pPr>
        <w:ind w:left="0" w:right="0" w:firstLine="560"/>
        <w:spacing w:before="450" w:after="450" w:line="312" w:lineRule="auto"/>
      </w:pPr>
      <w:r>
        <w:rPr>
          <w:rFonts w:ascii="宋体" w:hAnsi="宋体" w:eastAsia="宋体" w:cs="宋体"/>
          <w:color w:val="000"/>
          <w:sz w:val="28"/>
          <w:szCs w:val="28"/>
        </w:rPr>
        <w:t xml:space="preserve">5、期中考试后，及时召开各年级的教师分析会、学生会全体会对期中考试进行分析总结，调整下一步的教学工作。</w:t>
      </w:r>
    </w:p>
    <w:p>
      <w:pPr>
        <w:ind w:left="0" w:right="0" w:firstLine="560"/>
        <w:spacing w:before="450" w:after="450" w:line="312" w:lineRule="auto"/>
      </w:pPr>
      <w:r>
        <w:rPr>
          <w:rFonts w:ascii="宋体" w:hAnsi="宋体" w:eastAsia="宋体" w:cs="宋体"/>
          <w:color w:val="000"/>
          <w:sz w:val="28"/>
          <w:szCs w:val="28"/>
        </w:rPr>
        <w:t xml:space="preserve">6、学校能根据评价和考试制定明确、简要的促进学生发展的改进计划，帮助学生认识自我，树立自信。</w:t>
      </w:r>
    </w:p>
    <w:p>
      <w:pPr>
        <w:ind w:left="0" w:right="0" w:firstLine="560"/>
        <w:spacing w:before="450" w:after="450" w:line="312" w:lineRule="auto"/>
      </w:pPr>
      <w:r>
        <w:rPr>
          <w:rFonts w:ascii="宋体" w:hAnsi="宋体" w:eastAsia="宋体" w:cs="宋体"/>
          <w:color w:val="000"/>
          <w:sz w:val="28"/>
          <w:szCs w:val="28"/>
        </w:rPr>
        <w:t xml:space="preserve">7、帮教学困生，做了一些工作，力争更进一步提高。</w:t>
      </w:r>
    </w:p>
    <w:p>
      <w:pPr>
        <w:ind w:left="0" w:right="0" w:firstLine="560"/>
        <w:spacing w:before="450" w:after="450" w:line="312" w:lineRule="auto"/>
      </w:pPr>
      <w:r>
        <w:rPr>
          <w:rFonts w:ascii="宋体" w:hAnsi="宋体" w:eastAsia="宋体" w:cs="宋体"/>
          <w:color w:val="000"/>
          <w:sz w:val="28"/>
          <w:szCs w:val="28"/>
        </w:rPr>
        <w:t xml:space="preserve">8、帮教优秀学生的单科成绩差的方面，有记录，有落实。争取使更多学生成为优秀生。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由于各方面的原因，我校的学生在科学文化基本知识、基本技能方面没有达到课程标准或大纲要求。本学期，在校行政的领导下，我校为了进一步提高教学质量，制定了一系列的政策措施。在教学上倾注了大量的人力物力，基本上摆脱了后三名的落后状态。至上学期末，我校有一部分科目进步显著，已经跻身全区前三名的行列。今后我们要更加努力。</w:t>
      </w:r>
    </w:p>
    <w:p>
      <w:pPr>
        <w:ind w:left="0" w:right="0" w:firstLine="560"/>
        <w:spacing w:before="450" w:after="450" w:line="312" w:lineRule="auto"/>
      </w:pPr>
      <w:r>
        <w:rPr>
          <w:rFonts w:ascii="宋体" w:hAnsi="宋体" w:eastAsia="宋体" w:cs="宋体"/>
          <w:color w:val="000"/>
          <w:sz w:val="28"/>
          <w:szCs w:val="28"/>
        </w:rPr>
        <w:t xml:space="preserve">2、我校初中学生的巩固率力争达到98%。</w:t>
      </w:r>
    </w:p>
    <w:p>
      <w:pPr>
        <w:ind w:left="0" w:right="0" w:firstLine="560"/>
        <w:spacing w:before="450" w:after="450" w:line="312" w:lineRule="auto"/>
      </w:pPr>
      <w:r>
        <w:rPr>
          <w:rFonts w:ascii="宋体" w:hAnsi="宋体" w:eastAsia="宋体" w:cs="宋体"/>
          <w:color w:val="000"/>
          <w:sz w:val="28"/>
          <w:szCs w:val="28"/>
        </w:rPr>
        <w:t xml:space="preserve">3、学校下一步希望改变对学生教学评价的方法还是比较单一的。只是采用月考核、期中、期末学分制。在反映学生的学习过程和学习成果方面力争打开思路，有所创新。</w:t>
      </w:r>
    </w:p>
    <w:p>
      <w:pPr>
        <w:ind w:left="0" w:right="0" w:firstLine="560"/>
        <w:spacing w:before="450" w:after="450" w:line="312" w:lineRule="auto"/>
      </w:pPr>
      <w:r>
        <w:rPr>
          <w:rFonts w:ascii="宋体" w:hAnsi="宋体" w:eastAsia="宋体" w:cs="宋体"/>
          <w:color w:val="000"/>
          <w:sz w:val="28"/>
          <w:szCs w:val="28"/>
        </w:rPr>
        <w:t xml:space="preserve">4、青年教师教学知识积淀不够深厚，教学能力、驾驭课堂的能力较差，这是我们今后的教学工作的着重点。</w:t>
      </w:r>
    </w:p>
    <w:p>
      <w:pPr>
        <w:ind w:left="0" w:right="0" w:firstLine="560"/>
        <w:spacing w:before="450" w:after="450" w:line="312" w:lineRule="auto"/>
      </w:pPr>
      <w:r>
        <w:rPr>
          <w:rFonts w:ascii="宋体" w:hAnsi="宋体" w:eastAsia="宋体" w:cs="宋体"/>
          <w:color w:val="000"/>
          <w:sz w:val="28"/>
          <w:szCs w:val="28"/>
        </w:rPr>
        <w:t xml:space="preserve">5、从下周开始组成查课领导小组，对教师的教学情况进行检查。</w:t>
      </w:r>
    </w:p>
    <w:p>
      <w:pPr>
        <w:ind w:left="0" w:right="0" w:firstLine="560"/>
        <w:spacing w:before="450" w:after="450" w:line="312" w:lineRule="auto"/>
      </w:pPr>
      <w:r>
        <w:rPr>
          <w:rFonts w:ascii="宋体" w:hAnsi="宋体" w:eastAsia="宋体" w:cs="宋体"/>
          <w:color w:val="000"/>
          <w:sz w:val="28"/>
          <w:szCs w:val="28"/>
        </w:rPr>
        <w:t xml:space="preserve">6、建立健全教师档案。</w:t>
      </w:r>
    </w:p>
    <w:p>
      <w:pPr>
        <w:ind w:left="0" w:right="0" w:firstLine="560"/>
        <w:spacing w:before="450" w:after="450" w:line="312" w:lineRule="auto"/>
      </w:pPr>
      <w:r>
        <w:rPr>
          <w:rFonts w:ascii="黑体" w:hAnsi="黑体" w:eastAsia="黑体" w:cs="黑体"/>
          <w:color w:val="000000"/>
          <w:sz w:val="36"/>
          <w:szCs w:val="36"/>
          <w:b w:val="1"/>
          <w:bCs w:val="1"/>
        </w:rPr>
        <w:t xml:space="preserve">路政中秋国庆工作总结19</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平稳度过，xx镇政府对国庆期间安全工作做了认真的部署，同时成立“十一”旅游黄金周假日旅游安全工作领导小组：镇假日旅游安全工作领导小组下设办公室，地点在镇政府办公室，电话：xx</w:t>
      </w:r>
    </w:p>
    <w:p>
      <w:pPr>
        <w:ind w:left="0" w:right="0" w:firstLine="560"/>
        <w:spacing w:before="450" w:after="450" w:line="312" w:lineRule="auto"/>
      </w:pPr>
      <w:r>
        <w:rPr>
          <w:rFonts w:ascii="宋体" w:hAnsi="宋体" w:eastAsia="宋体" w:cs="宋体"/>
          <w:color w:val="000"/>
          <w:sz w:val="28"/>
          <w:szCs w:val="28"/>
        </w:rPr>
        <w:t xml:space="preserve">&gt;一、工作措施情况</w:t>
      </w:r>
    </w:p>
    <w:p>
      <w:pPr>
        <w:ind w:left="0" w:right="0" w:firstLine="560"/>
        <w:spacing w:before="450" w:after="450" w:line="312" w:lineRule="auto"/>
      </w:pPr>
      <w:r>
        <w:rPr>
          <w:rFonts w:ascii="宋体" w:hAnsi="宋体" w:eastAsia="宋体" w:cs="宋体"/>
          <w:color w:val="000"/>
          <w:sz w:val="28"/>
          <w:szCs w:val="28"/>
        </w:rPr>
        <w:t xml:space="preserve">领导小组对各部门进行了明确分工，要求各负其责、加强协调、狠抓落实，提高服务水平。</w:t>
      </w:r>
    </w:p>
    <w:p>
      <w:pPr>
        <w:ind w:left="0" w:right="0" w:firstLine="560"/>
        <w:spacing w:before="450" w:after="450" w:line="312" w:lineRule="auto"/>
      </w:pPr>
      <w:r>
        <w:rPr>
          <w:rFonts w:ascii="宋体" w:hAnsi="宋体" w:eastAsia="宋体" w:cs="宋体"/>
          <w:color w:val="000"/>
          <w:sz w:val="28"/>
          <w:szCs w:val="28"/>
        </w:rPr>
        <w:t xml:space="preserve">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记者站：负责节日期间的信息发布，新闻报道，宣传我镇整体旅游动态。</w:t>
      </w:r>
    </w:p>
    <w:p>
      <w:pPr>
        <w:ind w:left="0" w:right="0" w:firstLine="560"/>
        <w:spacing w:before="450" w:after="450" w:line="312" w:lineRule="auto"/>
      </w:pPr>
      <w:r>
        <w:rPr>
          <w:rFonts w:ascii="宋体" w:hAnsi="宋体" w:eastAsia="宋体" w:cs="宋体"/>
          <w:color w:val="000"/>
          <w:sz w:val="28"/>
          <w:szCs w:val="28"/>
        </w:rPr>
        <w:t xml:space="preserve">旅游中心：加强行业管理，协调各职能部门，开展好综合治理和联合执法检查，维护我镇旅游秩序。加强旅游热线咨询服务工作，热情细致地解答游客咨询，认真处理好每一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安全与经济管理办公室：负责旅游企业相关安全设施、消防器材、食品卫生的检查，指导和监督企业完善、落实安全管理制度和应急预案，同时要加强对小型度假村、社会餐馆的食品卫生监督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卫生院：做好应急抢救的准备工作。应对各种突发事的应急抢救工作，要确保抢救及时有效，维护游客的生命安全。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为保障“国庆”期间xx镇安全生产形势的稳定，继续深入开展安全生产大检查工作，xx镇于20xx年9月28日上午，由镇经济办、水库工商所、城管支队、食药所、旅游办和民政科组成执法检查组，对镇域内景区和养老福利单位展开了联合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2025-05-02T09:46:53+08:00</dcterms:created>
  <dcterms:modified xsi:type="dcterms:W3CDTF">2025-05-02T09:46:53+08:00</dcterms:modified>
</cp:coreProperties>
</file>

<file path=docProps/custom.xml><?xml version="1.0" encoding="utf-8"?>
<Properties xmlns="http://schemas.openxmlformats.org/officeDocument/2006/custom-properties" xmlns:vt="http://schemas.openxmlformats.org/officeDocument/2006/docPropsVTypes"/>
</file>