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读书的活动总结报告10篇</w:t>
      </w:r>
      <w:bookmarkEnd w:id="1"/>
    </w:p>
    <w:p>
      <w:pPr>
        <w:jc w:val="center"/>
        <w:spacing w:before="0" w:after="450"/>
      </w:pPr>
      <w:r>
        <w:rPr>
          <w:rFonts w:ascii="Arial" w:hAnsi="Arial" w:eastAsia="Arial" w:cs="Arial"/>
          <w:color w:val="999999"/>
          <w:sz w:val="20"/>
          <w:szCs w:val="20"/>
        </w:rPr>
        <w:t xml:space="preserve">来源：网络  作者：繁花落寂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读书的活动总结报告范本10篇学校每月对班级读书氛围好、读书活动开展优秀的班级，评为“书香班级”记入文明班考核。下面小编给大家带来关于读书的活动总结报告，希望会对大家的工作与学习有所帮助。读书的活动总结报告篇1为了使读书教育活动深入人心，我局...</w:t>
      </w:r>
    </w:p>
    <w:p>
      <w:pPr>
        <w:ind w:left="0" w:right="0" w:firstLine="560"/>
        <w:spacing w:before="450" w:after="450" w:line="312" w:lineRule="auto"/>
      </w:pPr>
      <w:r>
        <w:rPr>
          <w:rFonts w:ascii="宋体" w:hAnsi="宋体" w:eastAsia="宋体" w:cs="宋体"/>
          <w:color w:val="000"/>
          <w:sz w:val="28"/>
          <w:szCs w:val="28"/>
        </w:rPr>
        <w:t xml:space="preserve">读书的活动总结报告范本10篇</w:t>
      </w:r>
    </w:p>
    <w:p>
      <w:pPr>
        <w:ind w:left="0" w:right="0" w:firstLine="560"/>
        <w:spacing w:before="450" w:after="450" w:line="312" w:lineRule="auto"/>
      </w:pPr>
      <w:r>
        <w:rPr>
          <w:rFonts w:ascii="宋体" w:hAnsi="宋体" w:eastAsia="宋体" w:cs="宋体"/>
          <w:color w:val="000"/>
          <w:sz w:val="28"/>
          <w:szCs w:val="28"/>
        </w:rPr>
        <w:t xml:space="preserve">学校每月对班级读书氛围好、读书活动开展优秀的班级，评为“书香班级”记入文明班考核。下面小编给大家带来关于读书的活动总结报告，希望会对大家的工作与学习有所帮助。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读书的活动总结报告篇1</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程度的满足了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“全民阅读月”活动内容丰富，形式多样，富有意义。我局结合“读书乐道，梦想飞扬”的主题，积极动员各有关部门策划开展了多种多样、喜闻乐见的读书活动。</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读书的活动总结报告篇2</w:t>
      </w:r>
    </w:p>
    <w:p>
      <w:pPr>
        <w:ind w:left="0" w:right="0" w:firstLine="560"/>
        <w:spacing w:before="450" w:after="450" w:line="312" w:lineRule="auto"/>
      </w:pPr>
      <w:r>
        <w:rPr>
          <w:rFonts w:ascii="宋体" w:hAnsi="宋体" w:eastAsia="宋体" w:cs="宋体"/>
          <w:color w:val="000"/>
          <w:sz w:val="28"/>
          <w:szCs w:val="28"/>
        </w:rPr>
        <w:t xml:space="preserve">为了进一步激发教师的读书热情，引发幼儿从小对书籍、阅读的兴趣，倡导爱读书，勤读书，乐读书，培养师幼良好的阅读习惯，活跃我园文化生活，树立终身学习理念。我校开展了为期一个月的第__届读书节活动。现总结如下：</w:t>
      </w:r>
    </w:p>
    <w:p>
      <w:pPr>
        <w:ind w:left="0" w:right="0" w:firstLine="560"/>
        <w:spacing w:before="450" w:after="450" w:line="312" w:lineRule="auto"/>
      </w:pPr>
      <w:r>
        <w:rPr>
          <w:rFonts w:ascii="宋体" w:hAnsi="宋体" w:eastAsia="宋体" w:cs="宋体"/>
          <w:color w:val="000"/>
          <w:sz w:val="28"/>
          <w:szCs w:val="28"/>
        </w:rPr>
        <w:t xml:space="preserve">一、深入宣传，营造氛围</w:t>
      </w:r>
    </w:p>
    <w:p>
      <w:pPr>
        <w:ind w:left="0" w:right="0" w:firstLine="560"/>
        <w:spacing w:before="450" w:after="450" w:line="312" w:lineRule="auto"/>
      </w:pPr>
      <w:r>
        <w:rPr>
          <w:rFonts w:ascii="宋体" w:hAnsi="宋体" w:eastAsia="宋体" w:cs="宋体"/>
          <w:color w:val="000"/>
          <w:sz w:val="28"/>
          <w:szCs w:val="28"/>
        </w:rPr>
        <w:t xml:space="preserve">根据幼儿园工作计划制定了详实可行的读书节活动方案，按照活动方案，__幼儿园全体教师举行了“第__届阅读节”启动仪式。此次活动旨在营造园内、园外齐读书、读好书的浓厚书香氛围，使教师、幼儿及家长能亲近书籍，明白读书的意义，养成“爱读书、会读书、读好书”的习惯。会议上首先宣读了本次阅读节的活动方案，使教师们充分认识到读书节活动的重要性，再次对活动做了具体的安排。让教师们多渠道、深层次宣传读书的重要意义，并按照年龄段为每班配发了图书，营造班级文化氛围，提高师幼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二、落实责任，开展活动</w:t>
      </w:r>
    </w:p>
    <w:p>
      <w:pPr>
        <w:ind w:left="0" w:right="0" w:firstLine="560"/>
        <w:spacing w:before="450" w:after="450" w:line="312" w:lineRule="auto"/>
      </w:pPr>
      <w:r>
        <w:rPr>
          <w:rFonts w:ascii="宋体" w:hAnsi="宋体" w:eastAsia="宋体" w:cs="宋体"/>
          <w:color w:val="000"/>
          <w:sz w:val="28"/>
          <w:szCs w:val="28"/>
        </w:rPr>
        <w:t xml:space="preserve">1.落实与开展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2.教师阅读活动精彩纷呈</w:t>
      </w:r>
    </w:p>
    <w:p>
      <w:pPr>
        <w:ind w:left="0" w:right="0" w:firstLine="560"/>
        <w:spacing w:before="450" w:after="450" w:line="312" w:lineRule="auto"/>
      </w:pPr>
      <w:r>
        <w:rPr>
          <w:rFonts w:ascii="宋体" w:hAnsi="宋体" w:eastAsia="宋体" w:cs="宋体"/>
          <w:color w:val="000"/>
          <w:sz w:val="28"/>
          <w:szCs w:val="28"/>
        </w:rPr>
        <w:t xml:space="preserve">(1)精品书屋：每半个月开展一次全园教师集体读书活动(周四一小时读书活动)，活动前十分钟，园办负责挑选优秀的专业型文章推荐大家共同阅读分享。</w:t>
      </w:r>
    </w:p>
    <w:p>
      <w:pPr>
        <w:ind w:left="0" w:right="0" w:firstLine="560"/>
        <w:spacing w:before="450" w:after="450" w:line="312" w:lineRule="auto"/>
      </w:pPr>
      <w:r>
        <w:rPr>
          <w:rFonts w:ascii="宋体" w:hAnsi="宋体" w:eastAsia="宋体" w:cs="宋体"/>
          <w:color w:val="000"/>
          <w:sz w:val="28"/>
          <w:szCs w:val="28"/>
        </w:rPr>
        <w:t xml:space="preserve">(2)课余拜读：广大教师利用课余时间，不断发掘新书，拜读一些有利于身心健康的书籍，并将优秀书籍推荐到时幼网站读书栏目的好书推荐中分享;在阅读过程中，教师们还将书中的精彩片段用文字的方式记录下来。</w:t>
      </w:r>
    </w:p>
    <w:p>
      <w:pPr>
        <w:ind w:left="0" w:right="0" w:firstLine="560"/>
        <w:spacing w:before="450" w:after="450" w:line="312" w:lineRule="auto"/>
      </w:pPr>
      <w:r>
        <w:rPr>
          <w:rFonts w:ascii="宋体" w:hAnsi="宋体" w:eastAsia="宋体" w:cs="宋体"/>
          <w:color w:val="000"/>
          <w:sz w:val="28"/>
          <w:szCs w:val="28"/>
        </w:rPr>
        <w:t xml:space="preserve">3.幼儿读书活动渗透各个环节</w:t>
      </w:r>
    </w:p>
    <w:p>
      <w:pPr>
        <w:ind w:left="0" w:right="0" w:firstLine="560"/>
        <w:spacing w:before="450" w:after="450" w:line="312" w:lineRule="auto"/>
      </w:pPr>
      <w:r>
        <w:rPr>
          <w:rFonts w:ascii="宋体" w:hAnsi="宋体" w:eastAsia="宋体" w:cs="宋体"/>
          <w:color w:val="000"/>
          <w:sz w:val="28"/>
          <w:szCs w:val="28"/>
        </w:rPr>
        <w:t xml:space="preserve">(1)班级开展“吟诵经典”活动。</w:t>
      </w:r>
    </w:p>
    <w:p>
      <w:pPr>
        <w:ind w:left="0" w:right="0" w:firstLine="560"/>
        <w:spacing w:before="450" w:after="450" w:line="312" w:lineRule="auto"/>
      </w:pPr>
      <w:r>
        <w:rPr>
          <w:rFonts w:ascii="宋体" w:hAnsi="宋体" w:eastAsia="宋体" w:cs="宋体"/>
          <w:color w:val="000"/>
          <w:sz w:val="28"/>
          <w:szCs w:val="28"/>
        </w:rPr>
        <w:t xml:space="preserve">各班利用午间、离园前等开展每日吟诵活动。从教师自身做起，每天做到和幼儿一起读书，利用每天午睡前的十分钟给幼儿讲一个经典小故事。</w:t>
      </w:r>
    </w:p>
    <w:p>
      <w:pPr>
        <w:ind w:left="0" w:right="0" w:firstLine="560"/>
        <w:spacing w:before="450" w:after="450" w:line="312" w:lineRule="auto"/>
      </w:pPr>
      <w:r>
        <w:rPr>
          <w:rFonts w:ascii="宋体" w:hAnsi="宋体" w:eastAsia="宋体" w:cs="宋体"/>
          <w:color w:val="000"/>
          <w:sz w:val="28"/>
          <w:szCs w:val="28"/>
        </w:rPr>
        <w:t xml:space="preserve">(2)亲子故事半小时</w:t>
      </w:r>
    </w:p>
    <w:p>
      <w:pPr>
        <w:ind w:left="0" w:right="0" w:firstLine="560"/>
        <w:spacing w:before="450" w:after="450" w:line="312" w:lineRule="auto"/>
      </w:pPr>
      <w:r>
        <w:rPr>
          <w:rFonts w:ascii="宋体" w:hAnsi="宋体" w:eastAsia="宋体" w:cs="宋体"/>
          <w:color w:val="000"/>
          <w:sz w:val="28"/>
          <w:szCs w:val="28"/>
        </w:rPr>
        <w:t xml:space="preserve">建议家长将每天睡前半小时时间定为“家庭读书时间”，开展每天晚上30分钟“亲子共读”，共同将喜欢的故事用图画的形式记录下来，制作成绘本，促进父母与子女间的交流，共同成长。</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读书的活动总结报告篇3</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立足于本班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一、丰富阅读，提高兴趣</w:t>
      </w:r>
    </w:p>
    <w:p>
      <w:pPr>
        <w:ind w:left="0" w:right="0" w:firstLine="560"/>
        <w:spacing w:before="450" w:after="450" w:line="312" w:lineRule="auto"/>
      </w:pPr>
      <w:r>
        <w:rPr>
          <w:rFonts w:ascii="宋体" w:hAnsi="宋体" w:eastAsia="宋体" w:cs="宋体"/>
          <w:color w:val="000"/>
          <w:sz w:val="28"/>
          <w:szCs w:val="28"/>
        </w:rPr>
        <w:t xml:space="preserve">为了抓好孩子们的课外阅读，我班及时针对学生的实际情况：一是农村小学的孩子文化知识起点低，底子薄。二是家长不注重帮孩子购买书籍。三是辅导时间少。基于这些，要想提高学生语文知识能力，必须培养学生课外阅读兴趣，丰富学生的课外知识。</w:t>
      </w:r>
    </w:p>
    <w:p>
      <w:pPr>
        <w:ind w:left="0" w:right="0" w:firstLine="560"/>
        <w:spacing w:before="450" w:after="450" w:line="312" w:lineRule="auto"/>
      </w:pPr>
      <w:r>
        <w:rPr>
          <w:rFonts w:ascii="宋体" w:hAnsi="宋体" w:eastAsia="宋体" w:cs="宋体"/>
          <w:color w:val="000"/>
          <w:sz w:val="28"/>
          <w:szCs w:val="28"/>
        </w:rPr>
        <w:t xml:space="preserve">1、许多作家、名人都说：“多数语文水平较好的学生，你要问他的经验，异口同声说是得益于课外。”局限在课堂上的语文学习是狭隘的、封闭的。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要进一步强化学生“读”的意识，开展丰富多采行之有效的活动有助于学生自愿、自觉地跨进浩翰的书海，但是如果以为开展兴趣活动就等同于摘抄，在书中看画练习，写读后感就是钻牛角尖了。绝大部分学生一开始读书就碰上这些枯燥无味还要强迫性的要求，很容易对读书产生厌倦情绪，读之无味，还可能会打消读书的念头，无兴致可言，往往与本意背道而弛。因此，给学生阅读的自由非常有必要。爱美之心，人皆有之，小学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二、营造氛围，弥漫书香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1、更新图书，丰富书籍</w:t>
      </w:r>
    </w:p>
    <w:p>
      <w:pPr>
        <w:ind w:left="0" w:right="0" w:firstLine="560"/>
        <w:spacing w:before="450" w:after="450" w:line="312" w:lineRule="auto"/>
      </w:pPr>
      <w:r>
        <w:rPr>
          <w:rFonts w:ascii="宋体" w:hAnsi="宋体" w:eastAsia="宋体" w:cs="宋体"/>
          <w:color w:val="000"/>
          <w:sz w:val="28"/>
          <w:szCs w:val="28"/>
        </w:rPr>
        <w:t xml:space="preserve">让图书角的书籍丰富而又时尚，是我班开展课外阅读活动中的一个主题思想。因此，我们通过多种渠道，多元化的丰富我班的图书。</w:t>
      </w:r>
    </w:p>
    <w:p>
      <w:pPr>
        <w:ind w:left="0" w:right="0" w:firstLine="560"/>
        <w:spacing w:before="450" w:after="450" w:line="312" w:lineRule="auto"/>
      </w:pPr>
      <w:r>
        <w:rPr>
          <w:rFonts w:ascii="宋体" w:hAnsi="宋体" w:eastAsia="宋体" w:cs="宋体"/>
          <w:color w:val="000"/>
          <w:sz w:val="28"/>
          <w:szCs w:val="28"/>
        </w:rPr>
        <w:t xml:space="preserve">2、媒体传播，赏析佳作</w:t>
      </w:r>
    </w:p>
    <w:p>
      <w:pPr>
        <w:ind w:left="0" w:right="0" w:firstLine="560"/>
        <w:spacing w:before="450" w:after="450" w:line="312" w:lineRule="auto"/>
      </w:pPr>
      <w:r>
        <w:rPr>
          <w:rFonts w:ascii="宋体" w:hAnsi="宋体" w:eastAsia="宋体" w:cs="宋体"/>
          <w:color w:val="000"/>
          <w:sz w:val="28"/>
          <w:szCs w:val="28"/>
        </w:rPr>
        <w:t xml:space="preserve">为营造浓浓书香，让班级沉浸在书海之中，我经常向学生推荐相关书籍，激发课外阅读兴趣;有时利用午读20分钟读书时间，向同学们美读优秀作品，让学生赏析佳作，提升了学生的阅读水平。</w:t>
      </w:r>
    </w:p>
    <w:p>
      <w:pPr>
        <w:ind w:left="0" w:right="0" w:firstLine="560"/>
        <w:spacing w:before="450" w:after="450" w:line="312" w:lineRule="auto"/>
      </w:pPr>
      <w:r>
        <w:rPr>
          <w:rFonts w:ascii="宋体" w:hAnsi="宋体" w:eastAsia="宋体" w:cs="宋体"/>
          <w:color w:val="000"/>
          <w:sz w:val="28"/>
          <w:szCs w:val="28"/>
        </w:rPr>
        <w:t xml:space="preserve">3、静动搭配，纵横拓展</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我们班开展了“好书共享”的活动。为了取得家长的理解与支持，我班常常用不同的方式家长交流，鼓励家长为学生买几本新书，督促孩子们看书。在保证一定图书量的基础上，在班内交流、互换读物，班级图书角的图书定期交流，横向交流，实现“以一当百”的目标，资源共享。</w:t>
      </w:r>
    </w:p>
    <w:p>
      <w:pPr>
        <w:ind w:left="0" w:right="0" w:firstLine="560"/>
        <w:spacing w:before="450" w:after="450" w:line="312" w:lineRule="auto"/>
      </w:pPr>
      <w:r>
        <w:rPr>
          <w:rFonts w:ascii="宋体" w:hAnsi="宋体" w:eastAsia="宋体" w:cs="宋体"/>
          <w:color w:val="000"/>
          <w:sz w:val="28"/>
          <w:szCs w:val="28"/>
        </w:rPr>
        <w:t xml:space="preserve">三、有效指导，愉悦阅读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1、保证有统一的阅读书刊。比如：每学期要读哪几本书,列出书单及必读书目。</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2、保证阅读时间，确保有效指导。充分利用每周一节阅读课，有秩序、有计划、有针对性的指导、组织学生阅读。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组织学生读书。每个学生一本“采蜜本”，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读书的活动总结报告篇4</w:t>
      </w:r>
    </w:p>
    <w:p>
      <w:pPr>
        <w:ind w:left="0" w:right="0" w:firstLine="560"/>
        <w:spacing w:before="450" w:after="450" w:line="312" w:lineRule="auto"/>
      </w:pPr>
      <w:r>
        <w:rPr>
          <w:rFonts w:ascii="宋体" w:hAnsi="宋体" w:eastAsia="宋体" w:cs="宋体"/>
          <w:color w:val="000"/>
          <w:sz w:val="28"/>
          <w:szCs w:val="28"/>
        </w:rPr>
        <w:t xml:space="preserve">兴趣是的老师。当学生有了良好的读书兴趣后，有了一定的阅读积累后，通过开展丰富多彩的读书活动，为学生提供一个展示读书成果和展示自我的舞台。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1、说话训练，提升阅读</w:t>
      </w:r>
    </w:p>
    <w:p>
      <w:pPr>
        <w:ind w:left="0" w:right="0" w:firstLine="560"/>
        <w:spacing w:before="450" w:after="450" w:line="312" w:lineRule="auto"/>
      </w:pPr>
      <w:r>
        <w:rPr>
          <w:rFonts w:ascii="宋体" w:hAnsi="宋体" w:eastAsia="宋体" w:cs="宋体"/>
          <w:color w:val="000"/>
          <w:sz w:val="28"/>
          <w:szCs w:val="28"/>
        </w:rPr>
        <w:t xml:space="preserve">为了提高学生的阅读质量，我班每天要开展课前说话训练活动。如：口语说话训练，猜谜语、说词语或讲故事;可以指名学生上台读他人或自己写的佳作。“不动笔墨不读书”，因此我们要求在说话训练过程中，学生在倾听的同时，也必须认真记下学到的好词佳句或学到的写作方法，或者是作品的主要内容以及学到的写作方法等等。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2、以读促写，读写互动</w:t>
      </w:r>
    </w:p>
    <w:p>
      <w:pPr>
        <w:ind w:left="0" w:right="0" w:firstLine="560"/>
        <w:spacing w:before="450" w:after="450" w:line="312" w:lineRule="auto"/>
      </w:pPr>
      <w:r>
        <w:rPr>
          <w:rFonts w:ascii="宋体" w:hAnsi="宋体" w:eastAsia="宋体" w:cs="宋体"/>
          <w:color w:val="000"/>
          <w:sz w:val="28"/>
          <w:szCs w:val="28"/>
        </w:rPr>
        <w:t xml:space="preserve">当孩子们广泛的阅读，形成一定的阅读积累以后，他们早已领略和感受文字世界的精彩，但如果不写作，回到自己身边，依旧是干巴巴的文字，只有阅读而不写作，容易造成眼高手低的现象。为了避免这一现象，我们采取了同学每天写一篇日记，每周写一篇作文。有效的督促了学生的读。</w:t>
      </w:r>
    </w:p>
    <w:p>
      <w:pPr>
        <w:ind w:left="0" w:right="0" w:firstLine="560"/>
        <w:spacing w:before="450" w:after="450" w:line="312" w:lineRule="auto"/>
      </w:pPr>
      <w:r>
        <w:rPr>
          <w:rFonts w:ascii="宋体" w:hAnsi="宋体" w:eastAsia="宋体" w:cs="宋体"/>
          <w:color w:val="000"/>
          <w:sz w:val="28"/>
          <w:szCs w:val="28"/>
        </w:rPr>
        <w:t xml:space="preserve">3、丰富活动，展示成果</w:t>
      </w:r>
    </w:p>
    <w:p>
      <w:pPr>
        <w:ind w:left="0" w:right="0" w:firstLine="560"/>
        <w:spacing w:before="450" w:after="450" w:line="312" w:lineRule="auto"/>
      </w:pPr>
      <w:r>
        <w:rPr>
          <w:rFonts w:ascii="宋体" w:hAnsi="宋体" w:eastAsia="宋体" w:cs="宋体"/>
          <w:color w:val="000"/>
          <w:sz w:val="28"/>
          <w:szCs w:val="28"/>
        </w:rPr>
        <w:t xml:space="preserve">利用黑板报的一角开设“书香百花园”，向学生介绍古今中外的优秀作家及作品;介绍有关文学知识、读书方法;不定期举办小报、故事会、信息交流会、读书汇报、阅读欣赏活动，把课外阅读推向一个又一个起点。</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书是我们校园文化中一道亮丽的风景线，愿读书能够成为孩子们的习惯和乐趣，让他们在溢满书香的班级中成长、进步!</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读书的活动总结报告篇5</w:t>
      </w:r>
    </w:p>
    <w:p>
      <w:pPr>
        <w:ind w:left="0" w:right="0" w:firstLine="560"/>
        <w:spacing w:before="450" w:after="450" w:line="312" w:lineRule="auto"/>
      </w:pPr>
      <w:r>
        <w:rPr>
          <w:rFonts w:ascii="宋体" w:hAnsi="宋体" w:eastAsia="宋体" w:cs="宋体"/>
          <w:color w:val="000"/>
          <w:sz w:val="28"/>
          <w:szCs w:val="28"/>
        </w:rPr>
        <w:t xml:space="preserve">为了拓展学生的知识面，提高学生思想道德素质和文化素质，营造勤奋读书、努力学习、奋发向上的校园文化环境，激发学生读书的兴趣，从小养成热爱书籍，博览群书的好习惯，并在读书实践活动中陶冶情操，获取真知，树立理想。我们前进小学一直扎扎实实地在学生中开展读书活动，特别是在暑假期间。下面把暑期学生的读书活动总结如下：</w:t>
      </w:r>
    </w:p>
    <w:p>
      <w:pPr>
        <w:ind w:left="0" w:right="0" w:firstLine="560"/>
        <w:spacing w:before="450" w:after="450" w:line="312" w:lineRule="auto"/>
      </w:pPr>
      <w:r>
        <w:rPr>
          <w:rFonts w:ascii="宋体" w:hAnsi="宋体" w:eastAsia="宋体" w:cs="宋体"/>
          <w:color w:val="000"/>
          <w:sz w:val="28"/>
          <w:szCs w:val="28"/>
        </w:rPr>
        <w:t xml:space="preserve">因为校舍加固，学校提前放暑假，当我们接到通知的时候学生已经离校了。为了保证读书的面，大队部给三到五年级的班主任短信通知，并通过校讯通这个平台对同学们进行了动员。为了充分调动学生自主阅读的积极性，我们不规定读书的范围，学生们可以根据自己的爱好兴趣自主选择。阅读的形式也是多种多样的，有的同学就在书店里阅读，有的同学在网上阅读，有的同学把书买回家阅读。</w:t>
      </w:r>
    </w:p>
    <w:p>
      <w:pPr>
        <w:ind w:left="0" w:right="0" w:firstLine="560"/>
        <w:spacing w:before="450" w:after="450" w:line="312" w:lineRule="auto"/>
      </w:pPr>
      <w:r>
        <w:rPr>
          <w:rFonts w:ascii="宋体" w:hAnsi="宋体" w:eastAsia="宋体" w:cs="宋体"/>
          <w:color w:val="000"/>
          <w:sz w:val="28"/>
          <w:szCs w:val="28"/>
        </w:rPr>
        <w:t xml:space="preserve">同学们通过自己的努力都交上了自己满意的作品，写下了自己的体会。同学们通过读书，在书海中汲取知识，在书海中收获快乐，在书海中茁壮成长。</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读书的活动总结报告篇6</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用心投身于这次读书活动中。“营造书香班级，让好书陪伴学生。”让书香飘逸班级的新阅读理念的指引下，并结合我班实际状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为保证班级读书活动有序、有效的进行，在活动一开始我班就依据实际状况制定了读书活动计划。做到一步一个脚印，有目的，有步骤，有实效。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二、用心动员，激发读书兴趣：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我读过的好书，讲述了读书带给自我的很多好处。同学们还踊跃上台向全班同学展示了自我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1、利用好学校阅览室：学校图书室向学生带给超多丰富优质的藏书。每周二中午我班学生能够在规定的时光到图书室借阅，供学生自由选取，进行自主性阅读。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到达100多本，涉及人文历史，天文地理以及童话动漫等。为了提高班级图书的流通率和进行有效的管理，制定班级图书借阅制度，班中特设了一名工作职责性强的李涵同学作为图书管理员，负责做好同学们每一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3、出好黑板报和布置学习园地。学习园地也中经常更新着同学们读书后的感想。</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读书的活动总结报告篇7</w:t>
      </w:r>
    </w:p>
    <w:p>
      <w:pPr>
        <w:ind w:left="0" w:right="0" w:firstLine="560"/>
        <w:spacing w:before="450" w:after="450" w:line="312" w:lineRule="auto"/>
      </w:pPr>
      <w:r>
        <w:rPr>
          <w:rFonts w:ascii="宋体" w:hAnsi="宋体" w:eastAsia="宋体" w:cs="宋体"/>
          <w:color w:val="000"/>
          <w:sz w:val="28"/>
          <w:szCs w:val="28"/>
        </w:rPr>
        <w:t xml:space="preserve">为贯彻落实沈阳市开展全民阅读活动要求，进一步巩固书香校园建设的成果，激发师生读书热情，培养良好阅读习惯，丰富师生精神文化生活，__小学开展读书月活动，活动中结合本校实际，借助各种读书活动的开展，引领全校师生从自身做起，从点滴做起，培养浓厚的读书兴趣，养成良好的读书习惯，营造人人热爱读书、善于读书的氛围，积极践行“阅读生活化、学习终生化”的学习理念，真正让书香溢满校园。</w:t>
      </w:r>
    </w:p>
    <w:p>
      <w:pPr>
        <w:ind w:left="0" w:right="0" w:firstLine="560"/>
        <w:spacing w:before="450" w:after="450" w:line="312" w:lineRule="auto"/>
      </w:pPr>
      <w:r>
        <w:rPr>
          <w:rFonts w:ascii="宋体" w:hAnsi="宋体" w:eastAsia="宋体" w:cs="宋体"/>
          <w:color w:val="000"/>
          <w:sz w:val="28"/>
          <w:szCs w:val="28"/>
        </w:rPr>
        <w:t xml:space="preserve">一、加强领导，认真制订活动计划</w:t>
      </w:r>
    </w:p>
    <w:p>
      <w:pPr>
        <w:ind w:left="0" w:right="0" w:firstLine="560"/>
        <w:spacing w:before="450" w:after="450" w:line="312" w:lineRule="auto"/>
      </w:pPr>
      <w:r>
        <w:rPr>
          <w:rFonts w:ascii="宋体" w:hAnsi="宋体" w:eastAsia="宋体" w:cs="宋体"/>
          <w:color w:val="000"/>
          <w:sz w:val="28"/>
          <w:szCs w:val="28"/>
        </w:rPr>
        <w:t xml:space="preserve">读书月活动开展以来，学校成立了以校长为组长，书记为副组长的创建领导小组。所有学校领导均有明确分工，各司其职。在这个基础上，学校认真制订出具体的活动方案，将书香校园的创建和学校常规活动有机结合，认真务实地将读书活动月的各项活动落实到点、贯彻到面。并结合我校实际，提出活动的主题和口号，充分调动了全体师生参与创建工作的积极性、主动性。</w:t>
      </w:r>
    </w:p>
    <w:p>
      <w:pPr>
        <w:ind w:left="0" w:right="0" w:firstLine="560"/>
        <w:spacing w:before="450" w:after="450" w:line="312" w:lineRule="auto"/>
      </w:pPr>
      <w:r>
        <w:rPr>
          <w:rFonts w:ascii="宋体" w:hAnsi="宋体" w:eastAsia="宋体" w:cs="宋体"/>
          <w:color w:val="000"/>
          <w:sz w:val="28"/>
          <w:szCs w:val="28"/>
        </w:rPr>
        <w:t xml:space="preserve">二、深入宣传，积极营造书香氛围</w:t>
      </w:r>
    </w:p>
    <w:p>
      <w:pPr>
        <w:ind w:left="0" w:right="0" w:firstLine="560"/>
        <w:spacing w:before="450" w:after="450" w:line="312" w:lineRule="auto"/>
      </w:pPr>
      <w:r>
        <w:rPr>
          <w:rFonts w:ascii="宋体" w:hAnsi="宋体" w:eastAsia="宋体" w:cs="宋体"/>
          <w:color w:val="000"/>
          <w:sz w:val="28"/>
          <w:szCs w:val="28"/>
        </w:rPr>
        <w:t xml:space="preserve">活动开始，我校便在全校师生大会上举行了读书活动月的启动仪式，并在学校明显处悬挂了以读书为核心内容的巨幅标语，各班教室都挂有“名人格言”和有关读书的口号。随后各班召开主题班会，校园广播站利用每天中午对师生进行文化名人故事介绍；在学校的宣传专栏里张贴并更新介绍有关读书的信息；从多渠道、深层次宣传读书、学习的重要意义，积极营造出一种浓郁的读书氛围，激发起学生读书的兴趣。</w:t>
      </w:r>
    </w:p>
    <w:p>
      <w:pPr>
        <w:ind w:left="0" w:right="0" w:firstLine="560"/>
        <w:spacing w:before="450" w:after="450" w:line="312" w:lineRule="auto"/>
      </w:pPr>
      <w:r>
        <w:rPr>
          <w:rFonts w:ascii="宋体" w:hAnsi="宋体" w:eastAsia="宋体" w:cs="宋体"/>
          <w:color w:val="000"/>
          <w:sz w:val="28"/>
          <w:szCs w:val="28"/>
        </w:rPr>
        <w:t xml:space="preserve">三、建设场所，提供丰富的精神食粮</w:t>
      </w:r>
    </w:p>
    <w:p>
      <w:pPr>
        <w:ind w:left="0" w:right="0" w:firstLine="560"/>
        <w:spacing w:before="450" w:after="450" w:line="312" w:lineRule="auto"/>
      </w:pPr>
      <w:r>
        <w:rPr>
          <w:rFonts w:ascii="宋体" w:hAnsi="宋体" w:eastAsia="宋体" w:cs="宋体"/>
          <w:color w:val="000"/>
          <w:sz w:val="28"/>
          <w:szCs w:val="28"/>
        </w:rPr>
        <w:t xml:space="preserve">为学生提供丰富的精神食粮，我校重视加强图书阅览室的建设，学校有专门的图书室，现有藏书103300多册，学校藏书人均约120本，学校图书馆有图书管理员负责，定期向学生开放，让图书走近师生，成为师生亲密的朋友。为了增强图书使用的灵活性、便捷性和有效性，学校各班还建立了图书角，同学们将自己喜爱的书籍带到学校，进行图书换读，同学之间分享书籍的美妙，感受读书的乐趣。如今，学校图书阅览室和班里的“图书角”已成为学生的欢乐天地，读书成了校园亮丽的风景。</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读书的活动总结报告篇8</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们要对自己过去的教学思想和行为进行了反思，用新课程的理念，对曾经被视为经验的观点和做法进行了重新审视，现将在反思中得到的体会总结出来，以求与同行共勉。下面是小编为您带来的是二年级读书月活动总结，希望对您有所帮助。</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 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读书的活动总结报告篇9</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必须的效果，每个孩子都从不一样程度上感受到了课外阅读给他们带来的快乐，到达了“享受阅读，做一个快乐的读书人”的活动目的。在整个读书活动中，同学们在书海中尽情地遨游，不断吸收知识，取得了较为丰硕的成果。学生的作文水平有了必须程度的提高，知识面也扩大了。如李涵、陆俊杰、赵雨佳等同学在学校开展的“假期读书活动”比赛中获“读书小明星”。</w:t>
      </w:r>
    </w:p>
    <w:p>
      <w:pPr>
        <w:ind w:left="0" w:right="0" w:firstLine="560"/>
        <w:spacing w:before="450" w:after="450" w:line="312" w:lineRule="auto"/>
      </w:pPr>
      <w:r>
        <w:rPr>
          <w:rFonts w:ascii="宋体" w:hAnsi="宋体" w:eastAsia="宋体" w:cs="宋体"/>
          <w:color w:val="000"/>
          <w:sz w:val="28"/>
          <w:szCs w:val="28"/>
        </w:rPr>
        <w:t xml:space="preserve">透过活动，学生的看书兴趣有了较大的提高。此刻，一到休息时光，学生能习惯地拿起书津津有味的读下去，还能用心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必须深度的读书心得，效果明显。读书活动的开展，有力地强化了班级的文化氛围，必须程度上提高了学生的文化品味，克服了学生中普遍存在的浮躁情绪，帮忙学生发展了自我，完善了自我。孩子们徜徉在书海中，明白了事理，学会与人分享，有好书向同学推荐，与同学传读，并把已看过的书捐给班级图书角。班级中构成了比阅读课外书、交流阅读心得，用心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读书的活动总结报告篇10</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本学期开展读书活动，亲近书本，喜爱读书，学会读书，逐渐养成热爱书籍，博览群书的好习惯，营造了书香校园，到达了活动的目的。现总结如下：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好处，透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为确保“读书节”活动有效、有序地开展，根据活动方案，落实职责。结合本班特色，制定了任务明确，便于操作的活动计划，构成有计划、有部署的读书活动，确保了读书节活动的顺利实施。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在读书节活动中，着眼于提高教育质量和促进学生的全面发展，以构成人人好读书，人人读好书的终身学习目标，开展了一系列丰富多彩、灵活多样的读书学习活动，收到了较好的效果。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我最喜爱的书用红丝带扎上鲜艳美丽的蝴蝶结捐献给了班级图书馆，让更多的同学们能分享这些书籍给我们带来的快乐和知识。成立了班级图书管理小组，开展借阅管理活动，举行了好书交换活动，同学们构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我阅读的收获，并向大家推荐怎样选取好书，选取适合自我阅读的好书；怎样合理利用课余时光有序读书。透过交流，同学们互取所长，学到了更多读书知识和方法，加深了爱书、用书的思想认识，同时又促进了同学间读书竞赛活动的自觉构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（三）“书香班级”与“阅读之星”评比。为树立学生身边的榜样，透过班内推荐，评选出学校读书之星和书香班级。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2025-05-02T16:48:42+08:00</dcterms:created>
  <dcterms:modified xsi:type="dcterms:W3CDTF">2025-05-02T16:48:42+08:00</dcterms:modified>
</cp:coreProperties>
</file>

<file path=docProps/custom.xml><?xml version="1.0" encoding="utf-8"?>
<Properties xmlns="http://schemas.openxmlformats.org/officeDocument/2006/custom-properties" xmlns:vt="http://schemas.openxmlformats.org/officeDocument/2006/docPropsVTypes"/>
</file>