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大班学期末工作总结范文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班学期末工作总结范文日子过得真快，转眼间，一个学期初中大班教学工作总结就要过去了。那么大班学期末工作总结该怎样写呢?下面就是小编给大家带来的大班学期末工作总结范文，希望大家喜欢!&gt;大班学期末工作总结一本来在政治思想方面忠诚于党的教育事业，...</w:t>
      </w:r>
    </w:p>
    <w:p>
      <w:pPr>
        <w:ind w:left="0" w:right="0" w:firstLine="560"/>
        <w:spacing w:before="450" w:after="450" w:line="312" w:lineRule="auto"/>
      </w:pPr>
      <w:r>
        <w:rPr>
          <w:rFonts w:ascii="宋体" w:hAnsi="宋体" w:eastAsia="宋体" w:cs="宋体"/>
          <w:color w:val="000"/>
          <w:sz w:val="28"/>
          <w:szCs w:val="28"/>
        </w:rPr>
        <w:t xml:space="preserve">大班学期末工作总结范文</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日子过得真快，转眼间，一个学期初中大班教学工作总结就要过去了。那么大班学期末工作总结该怎样写呢?下面就是小编给大家带来的大班学期末工作总结范文，希望大家喜欢!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&gt;大班学期末工作总结一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本人在本学期报名参加学前教育专业的__远程教育学习，利用双休日和晚上休息的时间在网上学习，努力提高自身的文化水平和业务素质，争取做一名合格的幼儿教师。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二、教育保育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&gt;大班学期末工作总结二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&gt;大班学期末工作总结三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&gt;大班学期末工作总结四</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通过一学期的努力，我们看着孩子们在这学期里都获得不同程度的进步，真的很欣慰，回顾这学期的教育历程，我们记忆犹新。本学期我同___老师竭尽的努力，积极主动的完成了一学期的工作。现总结如下：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&gt;大班学期末工作总结五</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w:t>
      </w:r>
    </w:p>
    <w:p>
      <w:pPr>
        <w:ind w:left="0" w:right="0" w:firstLine="560"/>
        <w:spacing w:before="450" w:after="450" w:line="312" w:lineRule="auto"/>
      </w:pPr>
      <w:r>
        <w:rPr>
          <w:rFonts w:ascii="宋体" w:hAnsi="宋体" w:eastAsia="宋体" w:cs="宋体"/>
          <w:color w:val="000"/>
          <w:sz w:val="28"/>
          <w:szCs w:val="28"/>
        </w:rPr>
        <w:t xml:space="preserve">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