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挂职锻炼总结精品</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引言]挂职锻炼工作总结精品合集为的会员投稿推荐，但愿对你的学习工作带来帮助。每一个员工都要对自己的工作进行阶段性的总结，在总结中发现问题，吸收经验教训。下面是小编给大家精心挑选的工作总结，希望能帮助到大家!挂职锻炼工作总结篇一根据组织安排...</w:t>
      </w:r>
    </w:p>
    <w:p>
      <w:pPr>
        <w:ind w:left="0" w:right="0" w:firstLine="560"/>
        <w:spacing w:before="450" w:after="450" w:line="312" w:lineRule="auto"/>
      </w:pPr>
      <w:r>
        <w:rPr>
          <w:rFonts w:ascii="宋体" w:hAnsi="宋体" w:eastAsia="宋体" w:cs="宋体"/>
          <w:color w:val="000"/>
          <w:sz w:val="28"/>
          <w:szCs w:val="28"/>
        </w:rPr>
        <w:t xml:space="preserve">[引言]挂职锻炼工作总结精品合集为的会员投稿推荐，但愿对你的学习工作带来帮助。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挂职锻炼工作总结篇一</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w:t>
      </w:r>
    </w:p>
    <w:p>
      <w:pPr>
        <w:ind w:left="0" w:right="0" w:firstLine="560"/>
        <w:spacing w:before="450" w:after="450" w:line="312" w:lineRule="auto"/>
      </w:pPr>
      <w:r>
        <w:rPr>
          <w:rFonts w:ascii="宋体" w:hAnsi="宋体" w:eastAsia="宋体" w:cs="宋体"/>
          <w:color w:val="000"/>
          <w:sz w:val="28"/>
          <w:szCs w:val="28"/>
        </w:rPr>
        <w:t xml:space="preserve">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w:t>
      </w:r>
    </w:p>
    <w:p>
      <w:pPr>
        <w:ind w:left="0" w:right="0" w:firstLine="560"/>
        <w:spacing w:before="450" w:after="450" w:line="312" w:lineRule="auto"/>
      </w:pPr>
      <w:r>
        <w:rPr>
          <w:rFonts w:ascii="宋体" w:hAnsi="宋体" w:eastAsia="宋体" w:cs="宋体"/>
          <w:color w:val="000"/>
          <w:sz w:val="28"/>
          <w:szCs w:val="28"/>
        </w:rPr>
        <w:t xml:space="preserve">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挂职锻炼工作总结篇二</w:t>
      </w:r>
    </w:p>
    <w:p>
      <w:pPr>
        <w:ind w:left="0" w:right="0" w:firstLine="560"/>
        <w:spacing w:before="450" w:after="450" w:line="312" w:lineRule="auto"/>
      </w:pPr>
      <w:r>
        <w:rPr>
          <w:rFonts w:ascii="宋体" w:hAnsi="宋体" w:eastAsia="宋体" w:cs="宋体"/>
          <w:color w:val="000"/>
          <w:sz w:val="28"/>
          <w:szCs w:val="28"/>
        </w:rPr>
        <w:t xml:space="preserve">20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__旅游品牌贡献力量。__目前已经建设了20_0㎡智能温室、1000亩垂钓园、1000亩采摘园和1000亩二代日光温室，为了提高这个景区的知名度，我配合村里做了一系列的宣传报道工作。一是参与制作了__园的宣传册，经过几</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w:t>
      </w:r>
    </w:p>
    <w:p>
      <w:pPr>
        <w:ind w:left="0" w:right="0" w:firstLine="560"/>
        <w:spacing w:before="450" w:after="450" w:line="312" w:lineRule="auto"/>
      </w:pPr>
      <w:r>
        <w:rPr>
          <w:rFonts w:ascii="宋体" w:hAnsi="宋体" w:eastAsia="宋体" w:cs="宋体"/>
          <w:color w:val="000"/>
          <w:sz w:val="28"/>
          <w:szCs w:val="28"/>
        </w:rPr>
        <w:t xml:space="preserve">设的情况，翻阅了一些材料，查找了网上的相关素材，连续奋斗几天终于完稿，最后得到了镇、区领导的认可;二是在庆祝建党87周年，__村党委作为先进党组织要在大会上进行典型发言。我撰写了题为《抢抓机遇干事创业，努力实现__村又好又快发展》的发言材料;三是起草了《__村创建文明生态村》和《__村创建西青区20_年文明村材料》，从中规范了格式、理清了层次、丰富了内容，为村干部以后写材料留下了可参考的资料;四是写了《__农业科技示范有限公司创建节水型企业申报材料》和《三北防护林建设突出贡献单位事迹材料》;五是起草了__发展设施农业情况的报告《高标准高起点推动设施农业发展》，为区决策层提供了基层工作素材;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挂职锻炼工作总结篇三</w:t>
      </w:r>
    </w:p>
    <w:p>
      <w:pPr>
        <w:ind w:left="0" w:right="0" w:firstLine="560"/>
        <w:spacing w:before="450" w:after="450" w:line="312" w:lineRule="auto"/>
      </w:pPr>
      <w:r>
        <w:rPr>
          <w:rFonts w:ascii="宋体" w:hAnsi="宋体" w:eastAsia="宋体" w:cs="宋体"/>
          <w:color w:val="000"/>
          <w:sz w:val="28"/>
          <w:szCs w:val="28"/>
        </w:rPr>
        <w:t xml:space="preserve">今年五月，组织安排我到区政府办公室进行为期半年的挂职锻炼。半年来，在区府办领导和同事的关心、帮助下，我始终珍惜机遇，认真学习，积极工作，在政治素质、待人接物、公文处理等方面得到了全面提升。现将挂职锻炼情况向组织作如下汇报：</w:t>
      </w:r>
    </w:p>
    <w:p>
      <w:pPr>
        <w:ind w:left="0" w:right="0" w:firstLine="560"/>
        <w:spacing w:before="450" w:after="450" w:line="312" w:lineRule="auto"/>
      </w:pPr>
      <w:r>
        <w:rPr>
          <w:rFonts w:ascii="宋体" w:hAnsi="宋体" w:eastAsia="宋体" w:cs="宋体"/>
          <w:color w:val="000"/>
          <w:sz w:val="28"/>
          <w:szCs w:val="28"/>
        </w:rPr>
        <w:t xml:space="preserve">一、严于律己，坦诚待人，思想政治素质明显提高修身行为先。半年来，我自觉遵守区府办的各项规章制度，从思想上、行动上严格要求自己。一是自觉规范言行。做到了自重、自省、自警、自励、自律，用自己实际行动维护好本人、派出单位和挂职单位形象。二是严格作息时间。做到了不迟到，不早退，有事先请假，自觉参加组织的各种活动、各项会议。三是坦诚待人。在日常工作中，始终坚持以诚待人，以心换心的为人原则，尊重领导，善待同事，踏实工作，建立了和谐的工作氛围，对日常工作的开展起到了有效的推动作用。</w:t>
      </w:r>
    </w:p>
    <w:p>
      <w:pPr>
        <w:ind w:left="0" w:right="0" w:firstLine="560"/>
        <w:spacing w:before="450" w:after="450" w:line="312" w:lineRule="auto"/>
      </w:pPr>
      <w:r>
        <w:rPr>
          <w:rFonts w:ascii="宋体" w:hAnsi="宋体" w:eastAsia="宋体" w:cs="宋体"/>
          <w:color w:val="000"/>
          <w:sz w:val="28"/>
          <w:szCs w:val="28"/>
        </w:rPr>
        <w:t xml:space="preserve">二、虚心学习，踏实工作，各方面能力显著增强千里之行始于足下。半年来，我主要从事秘书科和信息科相关工作。自挂职伊始，我始终甘当小学生，虚心向领导和同事请教，在较短的时间内适应了环境、进入了角</w:t>
      </w:r>
    </w:p>
    <w:p>
      <w:pPr>
        <w:ind w:left="0" w:right="0" w:firstLine="560"/>
        <w:spacing w:before="450" w:after="450" w:line="312" w:lineRule="auto"/>
      </w:pPr>
      <w:r>
        <w:rPr>
          <w:rFonts w:ascii="宋体" w:hAnsi="宋体" w:eastAsia="宋体" w:cs="宋体"/>
          <w:color w:val="000"/>
          <w:sz w:val="28"/>
          <w:szCs w:val="28"/>
        </w:rPr>
        <w:t xml:space="preserve">色。一是提高了公文处理和写作能力。认真学习了《党政机关公文处理工作条例》，掌握了最新的党政机关公文格式、写法，夯实了公文写作基础，共拟办公文52件。二是提高了信息编写能力。认真阅读了市、区信息刊物，研究格式及写作风格，不断对比、优化，编写《大足快讯》、《领导参阅》、《信息周报》等期刊，共参与编辑10余期。三是提高了办会接待能力。认真学习办会流程及接待礼仪，协助做好相关行政工作，服务会议10余次。四是努力做好领导和同事交办的其它任务，一丝不苟保质保量完成。其中，在“国企杯”我身边的人民好公仆征文活动中，所写《无悔的选择》被市委组织部采用。</w:t>
      </w:r>
    </w:p>
    <w:p>
      <w:pPr>
        <w:ind w:left="0" w:right="0" w:firstLine="560"/>
        <w:spacing w:before="450" w:after="450" w:line="312" w:lineRule="auto"/>
      </w:pPr>
      <w:r>
        <w:rPr>
          <w:rFonts w:ascii="宋体" w:hAnsi="宋体" w:eastAsia="宋体" w:cs="宋体"/>
          <w:color w:val="000"/>
          <w:sz w:val="28"/>
          <w:szCs w:val="28"/>
        </w:rPr>
        <w:t xml:space="preserve">三、正视不足，不断完善，进一步提高工作水平</w:t>
      </w:r>
    </w:p>
    <w:p>
      <w:pPr>
        <w:ind w:left="0" w:right="0" w:firstLine="560"/>
        <w:spacing w:before="450" w:after="450" w:line="312" w:lineRule="auto"/>
      </w:pPr>
      <w:r>
        <w:rPr>
          <w:rFonts w:ascii="宋体" w:hAnsi="宋体" w:eastAsia="宋体" w:cs="宋体"/>
          <w:color w:val="000"/>
          <w:sz w:val="28"/>
          <w:szCs w:val="28"/>
        </w:rPr>
        <w:t xml:space="preserve">学然后知不足。此次挂职锻炼，让我在府办这个综合性平台上得到了很多珍贵的收获和体会，也站在一定的高度上全面认识和了解了政府系统的工作，在思想和业务方面获得了较大提高与进步。同时，也发现了自身的不足，诸如文字功底不厚，工作经验不足，分析解决实际问题的能力和水平不够等。这些不足也将使得我在今后的工作和学习过程中，不断反思，扬长避短，从而更进一步完善自己，提高自己。</w:t>
      </w:r>
    </w:p>
    <w:p>
      <w:pPr>
        <w:ind w:left="0" w:right="0" w:firstLine="560"/>
        <w:spacing w:before="450" w:after="450" w:line="312" w:lineRule="auto"/>
      </w:pPr>
      <w:r>
        <w:rPr>
          <w:rFonts w:ascii="宋体" w:hAnsi="宋体" w:eastAsia="宋体" w:cs="宋体"/>
          <w:color w:val="000"/>
          <w:sz w:val="28"/>
          <w:szCs w:val="28"/>
        </w:rPr>
        <w:t xml:space="preserve">区政府办公室挂职锻炼是一个为我们基层工作者提供提高自我综合素质和业务能力的良好平台。能在这里学习</w:t>
      </w:r>
    </w:p>
    <w:p>
      <w:pPr>
        <w:ind w:left="0" w:right="0" w:firstLine="560"/>
        <w:spacing w:before="450" w:after="450" w:line="312" w:lineRule="auto"/>
      </w:pPr>
      <w:r>
        <w:rPr>
          <w:rFonts w:ascii="宋体" w:hAnsi="宋体" w:eastAsia="宋体" w:cs="宋体"/>
          <w:color w:val="000"/>
          <w:sz w:val="28"/>
          <w:szCs w:val="28"/>
        </w:rPr>
        <w:t xml:space="preserve">半年，我倍感荣幸。挂职任务的到期，不仅仅是一项工作任务的结束，更是我人生道路上一个新的起点。在今后的工作中，我将倍加珍惜人生中这次难得的机遇，充分运用在府办学到的丰富知识和先进经验，在民政工作岗位上，努力工作，勇于创新，为基层民政事业贡献自己的青春和力量。</w:t>
      </w:r>
    </w:p>
    <w:p>
      <w:pPr>
        <w:ind w:left="0" w:right="0" w:firstLine="560"/>
        <w:spacing w:before="450" w:after="450" w:line="312" w:lineRule="auto"/>
      </w:pPr>
      <w:r>
        <w:rPr>
          <w:rFonts w:ascii="宋体" w:hAnsi="宋体" w:eastAsia="宋体" w:cs="宋体"/>
          <w:color w:val="000"/>
          <w:sz w:val="28"/>
          <w:szCs w:val="28"/>
        </w:rPr>
        <w:t xml:space="preserve">挂职锻炼工作总结篇四</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宋体" w:hAnsi="宋体" w:eastAsia="宋体" w:cs="宋体"/>
          <w:color w:val="000"/>
          <w:sz w:val="28"/>
          <w:szCs w:val="28"/>
        </w:rPr>
        <w:t xml:space="preserve">挂职锻炼工作总结篇五</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纪念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十六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2025-05-02T09:46:40+08:00</dcterms:created>
  <dcterms:modified xsi:type="dcterms:W3CDTF">2025-05-02T09:46:40+08:00</dcterms:modified>
</cp:coreProperties>
</file>

<file path=docProps/custom.xml><?xml version="1.0" encoding="utf-8"?>
<Properties xmlns="http://schemas.openxmlformats.org/officeDocument/2006/custom-properties" xmlns:vt="http://schemas.openxmlformats.org/officeDocument/2006/docPropsVTypes"/>
</file>