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深圳地铁春节工作总结(通用35篇)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深圳地铁春节工作总结1为了提高自身的专业技能，培养创新精神和现代管理意识，促使在工作中进一步更新观念，理清思路，运营分公司安排我们参加了为期45天的南京地铁培训学习。我们在培训中，既有观念上的洗礼，也有理论上的提高，既有知识上的积淀，也有专...</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w:t>
      </w:r>
    </w:p>
    <w:p>
      <w:pPr>
        <w:ind w:left="0" w:right="0" w:firstLine="560"/>
        <w:spacing w:before="450" w:after="450" w:line="312" w:lineRule="auto"/>
      </w:pPr>
      <w:r>
        <w:rPr>
          <w:rFonts w:ascii="宋体" w:hAnsi="宋体" w:eastAsia="宋体" w:cs="宋体"/>
          <w:color w:val="000"/>
          <w:sz w:val="28"/>
          <w:szCs w:val="28"/>
        </w:rPr>
        <w:t xml:space="preserve">为了提高自身的专业技能，培养创新精神和现代管理意识，促使在工作中进一步更新观念，理清思路，运营分公司安排我们参加了为期45天的南京地铁培训学习。我们在培训中，既有观念上的洗礼，也有理论上的提高，既有知识上的积淀，也有专业技术的增长。在南京地铁的培训就要圆满结束，在这次培训中，有理论培训《供电中心简介》、《安全教育》和《高压供电系统的介绍》等。也有现场培训，在“南京地铁大厦控制中心中心”，“车辆基地”，以及“南京地铁二号线各牵混所、降压所、跟随所的跟班学习”。通过这次培训，使我进一步丰富了理论知识，提高了对高压供电专业各项工作的了解，增强了做好本职工作的信心，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一、开班典礼</w:t>
      </w:r>
    </w:p>
    <w:p>
      <w:pPr>
        <w:ind w:left="0" w:right="0" w:firstLine="560"/>
        <w:spacing w:before="450" w:after="450" w:line="312" w:lineRule="auto"/>
      </w:pPr>
      <w:r>
        <w:rPr>
          <w:rFonts w:ascii="宋体" w:hAnsi="宋体" w:eastAsia="宋体" w:cs="宋体"/>
          <w:color w:val="000"/>
          <w:sz w:val="28"/>
          <w:szCs w:val="28"/>
        </w:rPr>
        <w:t xml:space="preserve">20xx年10月18日，在南京地铁运营分公司供电中心举行了哈尔滨地铁公司首批送南京陪训学员的开班典礼。公司的很多领导都特意赶来参加我们这次的开班典礼，足以证明领导们对我们的重视。</w:t>
      </w:r>
    </w:p>
    <w:p>
      <w:pPr>
        <w:ind w:left="0" w:right="0" w:firstLine="560"/>
        <w:spacing w:before="450" w:after="450" w:line="312" w:lineRule="auto"/>
      </w:pPr>
      <w:r>
        <w:rPr>
          <w:rFonts w:ascii="宋体" w:hAnsi="宋体" w:eastAsia="宋体" w:cs="宋体"/>
          <w:color w:val="000"/>
          <w:sz w:val="28"/>
          <w:szCs w:val="28"/>
        </w:rPr>
        <w:t xml:space="preserve">开学典礼上，公司领导和学员代表的演讲使我感触很深，领导的演讲不仅表明了公司对我们这批学员的要求，而且，透过演讲的内容，我还深刻的感受到了领导将哈尔滨地铁打造成为我国东北部最优秀的地铁企业而努力的决心和对我们学员的深切期望！</w:t>
      </w:r>
    </w:p>
    <w:p>
      <w:pPr>
        <w:ind w:left="0" w:right="0" w:firstLine="560"/>
        <w:spacing w:before="450" w:after="450" w:line="312" w:lineRule="auto"/>
      </w:pPr>
      <w:r>
        <w:rPr>
          <w:rFonts w:ascii="宋体" w:hAnsi="宋体" w:eastAsia="宋体" w:cs="宋体"/>
          <w:color w:val="000"/>
          <w:sz w:val="28"/>
          <w:szCs w:val="28"/>
        </w:rPr>
        <w:t xml:space="preserve">二、培训学习情况</w:t>
      </w:r>
    </w:p>
    <w:p>
      <w:pPr>
        <w:ind w:left="0" w:right="0" w:firstLine="560"/>
        <w:spacing w:before="450" w:after="450" w:line="312" w:lineRule="auto"/>
      </w:pPr>
      <w:r>
        <w:rPr>
          <w:rFonts w:ascii="宋体" w:hAnsi="宋体" w:eastAsia="宋体" w:cs="宋体"/>
          <w:color w:val="000"/>
          <w:sz w:val="28"/>
          <w:szCs w:val="28"/>
        </w:rPr>
        <w:t xml:space="preserve">在这次培训学习过程中，在各位哈尔滨地铁公司的领导、老师的悉心指导和跟班学习下，我学到了很多知识，可以说是收获颇丰。培训过程中，学员们都能努力学习，认真实训，不怕苦、不怕累，许老师常教导我们说：“有条件就要学，没条件创造条件也要学。”</w:t>
      </w:r>
    </w:p>
    <w:p>
      <w:pPr>
        <w:ind w:left="0" w:right="0" w:firstLine="560"/>
        <w:spacing w:before="450" w:after="450" w:line="312" w:lineRule="auto"/>
      </w:pPr>
      <w:r>
        <w:rPr>
          <w:rFonts w:ascii="宋体" w:hAnsi="宋体" w:eastAsia="宋体" w:cs="宋体"/>
          <w:color w:val="000"/>
          <w:sz w:val="28"/>
          <w:szCs w:val="28"/>
        </w:rPr>
        <w:t xml:space="preserve">在理论方面的学习</w:t>
      </w:r>
    </w:p>
    <w:p>
      <w:pPr>
        <w:ind w:left="0" w:right="0" w:firstLine="560"/>
        <w:spacing w:before="450" w:after="450" w:line="312" w:lineRule="auto"/>
      </w:pPr>
      <w:r>
        <w:rPr>
          <w:rFonts w:ascii="宋体" w:hAnsi="宋体" w:eastAsia="宋体" w:cs="宋体"/>
          <w:color w:val="000"/>
          <w:sz w:val="28"/>
          <w:szCs w:val="28"/>
        </w:rPr>
        <w:t xml:space="preserve">（2）安全培训学习中，我掌握了一些实际操作中的安全知识，对轨道交通应急救援、安全生产法律法规、地铁消防安全知识、倒闸作业及检修时的注意事项，通过案例分析，加深了我对地铁安全知识的理解和认识，为我们的跟岗学习打好了预防针。理论方面的学习使我对南京地铁的供电方式有了初步的认识，还了解了南京地铁的企业管理方式，工作作风，工作目标，员工的价值观等。掌握了高压供电系统的运行流程，检修时的注意事项和相关的安全方面的知识，为实践方面打下了坚实的基础。</w:t>
      </w:r>
    </w:p>
    <w:p>
      <w:pPr>
        <w:ind w:left="0" w:right="0" w:firstLine="560"/>
        <w:spacing w:before="450" w:after="450" w:line="312" w:lineRule="auto"/>
      </w:pPr>
      <w:r>
        <w:rPr>
          <w:rFonts w:ascii="宋体" w:hAnsi="宋体" w:eastAsia="宋体" w:cs="宋体"/>
          <w:color w:val="000"/>
          <w:sz w:val="28"/>
          <w:szCs w:val="28"/>
        </w:rPr>
        <w:t xml:space="preserve">在现场跟岗培训方面的学习，把我们深入到实际工作当中去，和地铁二号线的值班师傅、巡检师傅一对一的进行学习交流，让我们很快的掌握了变电所的值班、巡检人员的工作流程，以及应该具备的素质，掌握的技能，处理故障的方式等。在变电所内工作的一些制度：《变电所安全消防管理制度》、《变电所交接班制度》、《变电所巡检制度》、《变电所值班制度》。在夜间检修时，了解了《倒闸操作制度》。以及通过听取师傅们的工作经验，现场设备的讲解，和实际演练，极大的增强了我对做好本职工作的信心。</w:t>
      </w:r>
    </w:p>
    <w:p>
      <w:pPr>
        <w:ind w:left="0" w:right="0" w:firstLine="560"/>
        <w:spacing w:before="450" w:after="450" w:line="312" w:lineRule="auto"/>
      </w:pPr>
      <w:r>
        <w:rPr>
          <w:rFonts w:ascii="宋体" w:hAnsi="宋体" w:eastAsia="宋体" w:cs="宋体"/>
          <w:color w:val="000"/>
          <w:sz w:val="28"/>
          <w:szCs w:val="28"/>
        </w:rPr>
        <w:t xml:space="preserve">每天晚上都会开一个学习总结会，同学们一一对一天所学的内容进行讲解，分享给大家。然后对一天所学的内容，收集的资料进行总结汇总，这也充分体现了同学们的团队协作精神，为日后的工作细心的收集资料，总结经验。</w:t>
      </w:r>
    </w:p>
    <w:p>
      <w:pPr>
        <w:ind w:left="0" w:right="0" w:firstLine="560"/>
        <w:spacing w:before="450" w:after="450" w:line="312" w:lineRule="auto"/>
      </w:pPr>
      <w:r>
        <w:rPr>
          <w:rFonts w:ascii="宋体" w:hAnsi="宋体" w:eastAsia="宋体" w:cs="宋体"/>
          <w:color w:val="000"/>
          <w:sz w:val="28"/>
          <w:szCs w:val="28"/>
        </w:rPr>
        <w:t xml:space="preserve">三、学习心得体会</w:t>
      </w:r>
    </w:p>
    <w:p>
      <w:pPr>
        <w:ind w:left="0" w:right="0" w:firstLine="560"/>
        <w:spacing w:before="450" w:after="450" w:line="312" w:lineRule="auto"/>
      </w:pPr>
      <w:r>
        <w:rPr>
          <w:rFonts w:ascii="宋体" w:hAnsi="宋体" w:eastAsia="宋体" w:cs="宋体"/>
          <w:color w:val="000"/>
          <w:sz w:val="28"/>
          <w:szCs w:val="28"/>
        </w:rPr>
        <w:t xml:space="preserve">通过这次培训，充分认识到了自己的使命和责任，对今后的工作有了更好的了解和认识。45天的培训学习，使我体会到要做好本职工作还需付出很多。人生只有踏过荆棘，经过磨练，才会更优秀，更有价值！只有在付出过、努力过才能收获！作为一名刚刚走出校门的学生，关键是要摆正心态，做到心随人转，始终保持着谦虚谨慎，戒骄戒躁，从头做起的心态。积极适应新的工作岗位和工作环境，不断的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此次培训学习，虽然时间短，但个人收获却很大。今后，我将把所学知识灵活运用到实践工作中去，并继续深入学习，努力提高自身的综合素质，掌握新岗位的必备技能，为做好本职工作打下坚实基础，为运营分公司发展贡献自己的一份力量。</w:t>
      </w:r>
    </w:p>
    <w:p>
      <w:pPr>
        <w:ind w:left="0" w:right="0" w:firstLine="560"/>
        <w:spacing w:before="450" w:after="450" w:line="312" w:lineRule="auto"/>
      </w:pPr>
      <w:r>
        <w:rPr>
          <w:rFonts w:ascii="宋体" w:hAnsi="宋体" w:eastAsia="宋体" w:cs="宋体"/>
          <w:color w:val="000"/>
          <w:sz w:val="28"/>
          <w:szCs w:val="28"/>
        </w:rPr>
        <w:t xml:space="preserve">今日刻苦学习，只为将来更好地为哈尔滨地铁服务。</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深圳地铁春节工作总结2</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深圳地铁春节工作总结3</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化认识到**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工夫、更大的空间。为此，我坚持每晚、每早与****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深圳地铁春节工作总结4</w:t>
      </w:r>
    </w:p>
    <w:p>
      <w:pPr>
        <w:ind w:left="0" w:right="0" w:firstLine="560"/>
        <w:spacing w:before="450" w:after="450" w:line="312" w:lineRule="auto"/>
      </w:pPr>
      <w:r>
        <w:rPr>
          <w:rFonts w:ascii="宋体" w:hAnsi="宋体" w:eastAsia="宋体" w:cs="宋体"/>
          <w:color w:val="000"/>
          <w:sz w:val="28"/>
          <w:szCs w:val="28"/>
        </w:rPr>
        <w:t xml:space="preserve">时间过得很快，来到xx作已有大半年了。对于从来没有干过地铁铺轨工作的我，在这段时间里收获了许多，慢慢的在成长，当然还存在许多的不足。有总结才有进步，才能发现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（1）轨排表、高程、正矢的计算不够细心；</w:t>
      </w:r>
    </w:p>
    <w:p>
      <w:pPr>
        <w:ind w:left="0" w:right="0" w:firstLine="560"/>
        <w:spacing w:before="450" w:after="450" w:line="312" w:lineRule="auto"/>
      </w:pPr>
      <w:r>
        <w:rPr>
          <w:rFonts w:ascii="宋体" w:hAnsi="宋体" w:eastAsia="宋体" w:cs="宋体"/>
          <w:color w:val="000"/>
          <w:sz w:val="28"/>
          <w:szCs w:val="28"/>
        </w:rPr>
        <w:t xml:space="preserve">（2）看图纸不够仔细，不去深入的了解设计意图；</w:t>
      </w:r>
    </w:p>
    <w:p>
      <w:pPr>
        <w:ind w:left="0" w:right="0" w:firstLine="560"/>
        <w:spacing w:before="450" w:after="450" w:line="312" w:lineRule="auto"/>
      </w:pPr>
      <w:r>
        <w:rPr>
          <w:rFonts w:ascii="宋体" w:hAnsi="宋体" w:eastAsia="宋体" w:cs="宋体"/>
          <w:color w:val="000"/>
          <w:sz w:val="28"/>
          <w:szCs w:val="28"/>
        </w:rPr>
        <w:t xml:space="preserve">（3）在处理与施工班组及同事和领导之间的关系不够融洽；</w:t>
      </w:r>
    </w:p>
    <w:p>
      <w:pPr>
        <w:ind w:left="0" w:right="0" w:firstLine="560"/>
        <w:spacing w:before="450" w:after="450" w:line="312" w:lineRule="auto"/>
      </w:pPr>
      <w:r>
        <w:rPr>
          <w:rFonts w:ascii="宋体" w:hAnsi="宋体" w:eastAsia="宋体" w:cs="宋体"/>
          <w:color w:val="000"/>
          <w:sz w:val="28"/>
          <w:szCs w:val="28"/>
        </w:rPr>
        <w:t xml:space="preserve">（4）在做内业资料不够仔细等等。这些施工中的细节问题都要及时总结及时发现，避免每一次的主观错误。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作为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技术管理者要学着多角度、超前意识、超前规划等方面的考虑问题，而且要多向经验丰富的领导、老师傅学习，对于初次接触地铁施工的我，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自己的记录薄，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有所进步，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3、缺乏方法，没充分利用各方面的资源。后期要加强学习，制定计划，当天的事情即日完成，在做资料中养成细心的习惯，尤其在施工现场中，要多思考、善于发现问题并及时改正。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四、吸取20xx年大半年的失败、为了我能够在20xx下半年取得更好的成绩、减少返工，使自己自我完善。我做出如下建议：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1、在工作开展前，各项工作必须准备要到位。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2、进行主体施工的、一定要认真、严肃、从大局着想，管理、服务一定要到位。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5、对施工队要严管善待。（对工程安全、质量我要严管，其它我要多帮助施工队。）</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xx建设而努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 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 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 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深圳地铁春节工作总结6</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一、实习目的 ：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希望通过这次的地铁实习工作，我们学生能从中获取宝贵的实习经验，为我们以后从事地铁相关工作打下坚实的基矗</w:t>
      </w:r>
    </w:p>
    <w:p>
      <w:pPr>
        <w:ind w:left="0" w:right="0" w:firstLine="560"/>
        <w:spacing w:before="450" w:after="450" w:line="312" w:lineRule="auto"/>
      </w:pPr>
      <w:r>
        <w:rPr>
          <w:rFonts w:ascii="宋体" w:hAnsi="宋体" w:eastAsia="宋体" w:cs="宋体"/>
          <w:color w:val="000"/>
          <w:sz w:val="28"/>
          <w:szCs w:val="28"/>
        </w:rPr>
        <w:t xml:space="preserve">二、实习单位及岗位介绍：广州地铁(GuangZhou Metro)是广州市的城市轨道交通系统，由广州市地下铁道总公司负责营运管理，于1997年6月28日开通。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但远远无法满足交通需求，为解决拥阻的道路交通，广州地铁在亚运后将进行新一轮的建设。广州地铁的远期规划长度为600公里。 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广州地铁20__年——20__年发展规划：</w:t>
      </w:r>
    </w:p>
    <w:p>
      <w:pPr>
        <w:ind w:left="0" w:right="0" w:firstLine="560"/>
        <w:spacing w:before="450" w:after="450" w:line="312" w:lineRule="auto"/>
      </w:pPr>
      <w:r>
        <w:rPr>
          <w:rFonts w:ascii="宋体" w:hAnsi="宋体" w:eastAsia="宋体" w:cs="宋体"/>
          <w:color w:val="000"/>
          <w:sz w:val="28"/>
          <w:szCs w:val="28"/>
        </w:rPr>
        <w:t xml:space="preserve">(一)3号线东延线：从番禺广场到海傍，经过广州亚运城，主要为亚运城服务。</w:t>
      </w:r>
    </w:p>
    <w:p>
      <w:pPr>
        <w:ind w:left="0" w:right="0" w:firstLine="560"/>
        <w:spacing w:before="450" w:after="450" w:line="312" w:lineRule="auto"/>
      </w:pPr>
      <w:r>
        <w:rPr>
          <w:rFonts w:ascii="宋体" w:hAnsi="宋体" w:eastAsia="宋体" w:cs="宋体"/>
          <w:color w:val="000"/>
          <w:sz w:val="28"/>
          <w:szCs w:val="28"/>
        </w:rPr>
        <w:t xml:space="preserve">(二)4号线南延线：自四号线金洲站经资讯科技园延伸至南沙客运港，长公里。主要功能为支持南沙临港经济区发展。</w:t>
      </w:r>
    </w:p>
    <w:p>
      <w:pPr>
        <w:ind w:left="0" w:right="0" w:firstLine="560"/>
        <w:spacing w:before="450" w:after="450" w:line="312" w:lineRule="auto"/>
      </w:pPr>
      <w:r>
        <w:rPr>
          <w:rFonts w:ascii="宋体" w:hAnsi="宋体" w:eastAsia="宋体" w:cs="宋体"/>
          <w:color w:val="000"/>
          <w:sz w:val="28"/>
          <w:szCs w:val="28"/>
        </w:rPr>
        <w:t xml:space="preserve">(三)7号线二期：由大学城南至黄埔大沙东，线路长公里。主要功能为与一期共同增强广州南站客流集散能力，优化珠江后航道城市功能布局，支持大学城和长洲岛、黄埔区发展。</w:t>
      </w:r>
    </w:p>
    <w:p>
      <w:pPr>
        <w:ind w:left="0" w:right="0" w:firstLine="560"/>
        <w:spacing w:before="450" w:after="450" w:line="312" w:lineRule="auto"/>
      </w:pPr>
      <w:r>
        <w:rPr>
          <w:rFonts w:ascii="宋体" w:hAnsi="宋体" w:eastAsia="宋体" w:cs="宋体"/>
          <w:color w:val="000"/>
          <w:sz w:val="28"/>
          <w:szCs w:val="28"/>
        </w:rPr>
        <w:t xml:space="preserve">(四)8号线北延段：由在建的文化公园站继续向北延至白云湖，全长公里。主要功能为疏解同德围地区交通并支持白云湖地区发展。</w:t>
      </w:r>
    </w:p>
    <w:p>
      <w:pPr>
        <w:ind w:left="0" w:right="0" w:firstLine="560"/>
        <w:spacing w:before="450" w:after="450" w:line="312" w:lineRule="auto"/>
      </w:pPr>
      <w:r>
        <w:rPr>
          <w:rFonts w:ascii="宋体" w:hAnsi="宋体" w:eastAsia="宋体" w:cs="宋体"/>
          <w:color w:val="000"/>
          <w:sz w:val="28"/>
          <w:szCs w:val="28"/>
        </w:rPr>
        <w:t xml:space="preserve">(六)13号线(东西快线)一期：由鱼珠至新塘段，线路长公里。主要功能为对接穗莞深城际线，加强东部地区与中心城区的联系。</w:t>
      </w:r>
    </w:p>
    <w:p>
      <w:pPr>
        <w:ind w:left="0" w:right="0" w:firstLine="560"/>
        <w:spacing w:before="450" w:after="450" w:line="312" w:lineRule="auto"/>
      </w:pPr>
      <w:r>
        <w:rPr>
          <w:rFonts w:ascii="宋体" w:hAnsi="宋体" w:eastAsia="宋体" w:cs="宋体"/>
          <w:color w:val="000"/>
          <w:sz w:val="28"/>
          <w:szCs w:val="28"/>
        </w:rPr>
        <w:t xml:space="preserve">(七)13号线(东西快线)二期：由鱼珠至凰岗段，全长公里。主要功能为与首期共同构建城市东西快线，加强城市东西部区域与中心城区联系。</w:t>
      </w:r>
    </w:p>
    <w:p>
      <w:pPr>
        <w:ind w:left="0" w:right="0" w:firstLine="560"/>
        <w:spacing w:before="450" w:after="450" w:line="312" w:lineRule="auto"/>
      </w:pPr>
      <w:r>
        <w:rPr>
          <w:rFonts w:ascii="宋体" w:hAnsi="宋体" w:eastAsia="宋体" w:cs="宋体"/>
          <w:color w:val="000"/>
          <w:sz w:val="28"/>
          <w:szCs w:val="28"/>
        </w:rPr>
        <w:t xml:space="preserve">(八)14号线首期及支线(从化线及知识城线)：主线嘉禾至街口段及支线新和至知识城段(知识城线)，主线长公里，知识城线长公里。主要功能为落实城市“北优”发展战略、支持从化及知识城地区发展。</w:t>
      </w:r>
    </w:p>
    <w:p>
      <w:pPr>
        <w:ind w:left="0" w:right="0" w:firstLine="560"/>
        <w:spacing w:before="450" w:after="450" w:line="312" w:lineRule="auto"/>
      </w:pPr>
      <w:r>
        <w:rPr>
          <w:rFonts w:ascii="宋体" w:hAnsi="宋体" w:eastAsia="宋体" w:cs="宋体"/>
          <w:color w:val="000"/>
          <w:sz w:val="28"/>
          <w:szCs w:val="28"/>
        </w:rPr>
        <w:t xml:space="preserve">(九)16号线(荔城线)：始于新塘镇，沿荔新公路经清水塘至荔城，全长公里。主要功能为贯彻城市“东进”发展战略，优化我市东部交通体系，支持增城发展。</w:t>
      </w:r>
    </w:p>
    <w:p>
      <w:pPr>
        <w:ind w:left="0" w:right="0" w:firstLine="560"/>
        <w:spacing w:before="450" w:after="450" w:line="312" w:lineRule="auto"/>
      </w:pPr>
      <w:r>
        <w:rPr>
          <w:rFonts w:ascii="宋体" w:hAnsi="宋体" w:eastAsia="宋体" w:cs="宋体"/>
          <w:color w:val="000"/>
          <w:sz w:val="28"/>
          <w:szCs w:val="28"/>
        </w:rPr>
        <w:t xml:space="preserve">(十)21号线：由增城广场至黄村，主要功能为连接增城于市区。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广州地铁20__年规划方案 ：</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工作总结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w:t>
      </w:r>
    </w:p>
    <w:p>
      <w:pPr>
        <w:ind w:left="0" w:right="0" w:firstLine="560"/>
        <w:spacing w:before="450" w:after="450" w:line="312" w:lineRule="auto"/>
      </w:pPr>
      <w:r>
        <w:rPr>
          <w:rFonts w:ascii="宋体" w:hAnsi="宋体" w:eastAsia="宋体" w:cs="宋体"/>
          <w:color w:val="000"/>
          <w:sz w:val="28"/>
          <w:szCs w:val="28"/>
        </w:rPr>
        <w:t xml:space="preserve">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深圳地铁春节工作总结7</w:t>
      </w:r>
    </w:p>
    <w:p>
      <w:pPr>
        <w:ind w:left="0" w:right="0" w:firstLine="560"/>
        <w:spacing w:before="450" w:after="450" w:line="312" w:lineRule="auto"/>
      </w:pPr>
      <w:r>
        <w:rPr>
          <w:rFonts w:ascii="宋体" w:hAnsi="宋体" w:eastAsia="宋体" w:cs="宋体"/>
          <w:color w:val="000"/>
          <w:sz w:val="28"/>
          <w:szCs w:val="28"/>
        </w:rPr>
        <w:t xml:space="preserve">宜万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宜万铁路建设协调服务工作，努力为宜万铁路建设营造良好环境。</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宜万铁路巴东段完全失地农民29户102人；人平不足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&gt;二、当前主要问题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宜万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 三）牵引变电所征地标准问题。牵引变电所将征地27亩，现在再用原来的补偿标准农户肯定不会同意。一是有新的土地征用补偿政策；二是在用地村所涉的其它项目补偿标准都高于宜万铁路原补偿标准。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（四）县铁路办经费严重紧缺。宜万铁路建设五年之久，县铁路办只有州铁路办下拨的20万元经费，严重的入不敷出，运转艰难。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（一）及时协助建设业主完成牵引变电所的征地，确保工程顺利开工。</w:t>
      </w:r>
    </w:p>
    <w:p>
      <w:pPr>
        <w:ind w:left="0" w:right="0" w:firstLine="560"/>
        <w:spacing w:before="450" w:after="450" w:line="312" w:lineRule="auto"/>
      </w:pPr>
      <w:r>
        <w:rPr>
          <w:rFonts w:ascii="宋体" w:hAnsi="宋体" w:eastAsia="宋体" w:cs="宋体"/>
          <w:color w:val="000"/>
          <w:sz w:val="28"/>
          <w:szCs w:val="28"/>
        </w:rPr>
        <w:t xml:space="preserve">（二）督促施工单位按要求完成取土弃渣场的治理整修，确保年内移交完毕。</w:t>
      </w:r>
    </w:p>
    <w:p>
      <w:pPr>
        <w:ind w:left="0" w:right="0" w:firstLine="560"/>
        <w:spacing w:before="450" w:after="450" w:line="312" w:lineRule="auto"/>
      </w:pPr>
      <w:r>
        <w:rPr>
          <w:rFonts w:ascii="宋体" w:hAnsi="宋体" w:eastAsia="宋体" w:cs="宋体"/>
          <w:color w:val="000"/>
          <w:sz w:val="28"/>
          <w:szCs w:val="28"/>
        </w:rPr>
        <w:t xml:space="preserve">（三）尽最大努力解决好重点难点问题，确保安定稳定。一是积极向上级请示汇报，争取支持；二是发挥主观能动性尽最大努力做好工作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深圳地铁春节工作总结8</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xx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深圳地铁春节工作总结9</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深圳地铁春节工作总结10</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深圳地铁春节工作总结11</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时光荏苒，岁月如梭，不知不觉某某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某某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某某年努力打开一个工作新局面。</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 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202_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在商场担任客服期间，我认真的完成了领导布置的任务，积极的回答客户的问题，现在就20xx年这一年来的工作做下个人的一个总结。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__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__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品;折叠刀，带自锁装置的匕首，长的西瓜刀等管制刀具等;还在购物公园B，C出口安检点查处一把仿真手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2025-05-02T09:52:47+08:00</dcterms:created>
  <dcterms:modified xsi:type="dcterms:W3CDTF">2025-05-02T09:52:47+08:00</dcterms:modified>
</cp:coreProperties>
</file>

<file path=docProps/custom.xml><?xml version="1.0" encoding="utf-8"?>
<Properties xmlns="http://schemas.openxmlformats.org/officeDocument/2006/custom-properties" xmlns:vt="http://schemas.openxmlformats.org/officeDocument/2006/docPropsVTypes"/>
</file>