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办公室文员一周工作总结范文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办公室文员一周工作总结范文文员是文职人员，即主管经理之助理之类的。在不同的公司，文员一职所做的工作都有所不同，通常情况下，文员是做些文字处理、文档整理、复印文件、接听电话及处理办公室日常事务之类的工作，总之都比较繁琐的事。下面就是小编给大家...</w:t>
      </w:r>
    </w:p>
    <w:p>
      <w:pPr>
        <w:ind w:left="0" w:right="0" w:firstLine="560"/>
        <w:spacing w:before="450" w:after="450" w:line="312" w:lineRule="auto"/>
      </w:pPr>
      <w:r>
        <w:rPr>
          <w:rFonts w:ascii="宋体" w:hAnsi="宋体" w:eastAsia="宋体" w:cs="宋体"/>
          <w:color w:val="000"/>
          <w:sz w:val="28"/>
          <w:szCs w:val="28"/>
        </w:rPr>
        <w:t xml:space="preserve">办公室文员一周工作总结范文</w:t>
      </w:r>
    </w:p>
    <w:p>
      <w:pPr>
        <w:ind w:left="0" w:right="0" w:firstLine="560"/>
        <w:spacing w:before="450" w:after="450" w:line="312" w:lineRule="auto"/>
      </w:pPr>
      <w:r>
        <w:rPr>
          <w:rFonts w:ascii="宋体" w:hAnsi="宋体" w:eastAsia="宋体" w:cs="宋体"/>
          <w:color w:val="000"/>
          <w:sz w:val="28"/>
          <w:szCs w:val="28"/>
        </w:rPr>
        <w:t xml:space="preserve">文员是文职人员，即主管经理之助理之类的。在不同的公司，文员一职所做的工作都有所不同，通常情况下，文员是做些文字处理、文档整理、复印文件、接听电话及处理办公室日常事务之类的工作，总之都比较繁琐的事。下面就是小编给大家带来的办公室文员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&gt;办公室文员一周工作总结一</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&gt;办公室文员一周工作总结二</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&gt;办公室文员一周工作总结三</w:t>
      </w:r>
    </w:p>
    <w:p>
      <w:pPr>
        <w:ind w:left="0" w:right="0" w:firstLine="560"/>
        <w:spacing w:before="450" w:after="450" w:line="312" w:lineRule="auto"/>
      </w:pPr>
      <w:r>
        <w:rPr>
          <w:rFonts w:ascii="宋体" w:hAnsi="宋体" w:eastAsia="宋体" w:cs="宋体"/>
          <w:color w:val="000"/>
          <w:sz w:val="28"/>
          <w:szCs w:val="28"/>
        </w:rPr>
        <w:t xml:space="preserve">虽然即将过去的一周并未发生重大事件却要时刻在办公室工作中进行反思才行，在办公室文员的工作任务比较重要的情况下自然要保持小心谨慎的作风才能避免错误的产生，事实上已经在当前岗位中工作许久的自己已经成长为被部门领导认可的办公室文员，为了让自己看清今后发展的方向还是应该先对这周的办公室文员工作加以总结并提前制定好下周的计划。</w:t>
      </w:r>
    </w:p>
    <w:p>
      <w:pPr>
        <w:ind w:left="0" w:right="0" w:firstLine="560"/>
        <w:spacing w:before="450" w:after="450" w:line="312" w:lineRule="auto"/>
      </w:pPr>
      <w:r>
        <w:rPr>
          <w:rFonts w:ascii="宋体" w:hAnsi="宋体" w:eastAsia="宋体" w:cs="宋体"/>
          <w:color w:val="000"/>
          <w:sz w:val="28"/>
          <w:szCs w:val="28"/>
        </w:rPr>
        <w:t xml:space="preserve">对其他部门的工作计划进行收集与整理并在汇总之后交由办公室主任，由于这类工作属于办公室文员的基础性职责导致自己需要认真对待才行，得益于以往在办公室工作中的积累以及同事们的帮助从而在短时间内较好地完成了这方面的工作，只不过部分新员工撰写文案的时候存在着格式错误的情况需要告知对方，除此之外则是当前季度积累的文件资料需要在整理过后进行汇总，其实便是将较为重要的资料备份在电脑之中并将这部分资料上传给办公室主任，这样的话既能够体现出办公室工作的严谨性又能防止资料遗失之类的意外状况发生。</w:t>
      </w:r>
    </w:p>
    <w:p>
      <w:pPr>
        <w:ind w:left="0" w:right="0" w:firstLine="560"/>
        <w:spacing w:before="450" w:after="450" w:line="312" w:lineRule="auto"/>
      </w:pPr>
      <w:r>
        <w:rPr>
          <w:rFonts w:ascii="宋体" w:hAnsi="宋体" w:eastAsia="宋体" w:cs="宋体"/>
          <w:color w:val="000"/>
          <w:sz w:val="28"/>
          <w:szCs w:val="28"/>
        </w:rPr>
        <w:t xml:space="preserve">提前获知这周的例会内容并对会议室进行了清洁与整理工作，由于公司领导每周都会召开例会的缘故导致自己需要做好会议室清理方面的工作，所幸的是办公室成员的人数不少导致清理会议室的工作只需较短时间便能够处理完毕，而且针对会议的内容还提前准备好领导讲话所需的各类文件，除此之外还协助人事部门清点需要开会的员工人数并处理好会议室的秩序维持工作。虽然这周的办公室文员工作难度不大却也因为比较繁琐的缘故花费了自己不少心思。</w:t>
      </w:r>
    </w:p>
    <w:p>
      <w:pPr>
        <w:ind w:left="0" w:right="0" w:firstLine="560"/>
        <w:spacing w:before="450" w:after="450" w:line="312" w:lineRule="auto"/>
      </w:pPr>
      <w:r>
        <w:rPr>
          <w:rFonts w:ascii="宋体" w:hAnsi="宋体" w:eastAsia="宋体" w:cs="宋体"/>
          <w:color w:val="000"/>
          <w:sz w:val="28"/>
          <w:szCs w:val="28"/>
        </w:rPr>
        <w:t xml:space="preserve">对于下周的计划主要还是希望自己的办公室文员工作能够更有条理性一些，虽然以往没有在办公室工作中出现过纰漏却也要相办法提升自己的效率才行，总是这般碌碌无为的话纵使花费再多的时间投入到工作中去也很难见到成效，因此下周的办公室工作主要还是以学习其他员工的处事方式比较好，尤其是工作中的注意事项应该能够在同事们的讲解下有着较为清晰的认识，关键还是要自己保持着虚心好学的态度才能够在下周的工作中较好地执行计划。</w:t>
      </w:r>
    </w:p>
    <w:p>
      <w:pPr>
        <w:ind w:left="0" w:right="0" w:firstLine="560"/>
        <w:spacing w:before="450" w:after="450" w:line="312" w:lineRule="auto"/>
      </w:pPr>
      <w:r>
        <w:rPr>
          <w:rFonts w:ascii="宋体" w:hAnsi="宋体" w:eastAsia="宋体" w:cs="宋体"/>
          <w:color w:val="000"/>
          <w:sz w:val="28"/>
          <w:szCs w:val="28"/>
        </w:rPr>
        <w:t xml:space="preserve">针对目前在办公室工作中不懂变通的问题还是应该尽快认识到计划与总结的重要性才行，虽然这样相当于为自己增添了任务量却能在锻炼文笔的同时积累办公室工作的经验，而我也相信认真对待办公室工作的自己可以凭借着虚心好学的态度逐渐获得同事们的认可。</w:t>
      </w:r>
    </w:p>
    <w:p>
      <w:pPr>
        <w:ind w:left="0" w:right="0" w:firstLine="560"/>
        <w:spacing w:before="450" w:after="450" w:line="312" w:lineRule="auto"/>
      </w:pPr>
      <w:r>
        <w:rPr>
          <w:rFonts w:ascii="宋体" w:hAnsi="宋体" w:eastAsia="宋体" w:cs="宋体"/>
          <w:color w:val="000"/>
          <w:sz w:val="28"/>
          <w:szCs w:val="28"/>
        </w:rPr>
        <w:t xml:space="preserve">&gt;办公室文员一周工作总结四</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560"/>
        <w:spacing w:before="450" w:after="450" w:line="312" w:lineRule="auto"/>
      </w:pPr>
      <w:r>
        <w:rPr>
          <w:rFonts w:ascii="宋体" w:hAnsi="宋体" w:eastAsia="宋体" w:cs="宋体"/>
          <w:color w:val="000"/>
          <w:sz w:val="28"/>
          <w:szCs w:val="28"/>
        </w:rPr>
        <w:t xml:space="preserve">&gt;办公室文员一周工作总结五</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2025-07-08T21:14:26+08:00</dcterms:created>
  <dcterms:modified xsi:type="dcterms:W3CDTF">2025-07-08T21:14:26+08:00</dcterms:modified>
</cp:coreProperties>
</file>

<file path=docProps/custom.xml><?xml version="1.0" encoding="utf-8"?>
<Properties xmlns="http://schemas.openxmlformats.org/officeDocument/2006/custom-properties" xmlns:vt="http://schemas.openxmlformats.org/officeDocument/2006/docPropsVTypes"/>
</file>