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月度分管工作总结(优选64篇)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月度分管工作总结1河海大学党委认真贯彻执行党的教育方针，不断强化组织意识、思想意识、阵地意识、创新意识、河海意识，牢牢掌握意识形态工作的主导权。近年来，学校先后获得江苏省文明单位标兵、省高校思想政治教育工作先进集体、省学习型党组织建设工作先...</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w:t>
      </w:r>
    </w:p>
    <w:p>
      <w:pPr>
        <w:ind w:left="0" w:right="0" w:firstLine="560"/>
        <w:spacing w:before="450" w:after="450" w:line="312" w:lineRule="auto"/>
      </w:pPr>
      <w:r>
        <w:rPr>
          <w:rFonts w:ascii="宋体" w:hAnsi="宋体" w:eastAsia="宋体" w:cs="宋体"/>
          <w:color w:val="000"/>
          <w:sz w:val="28"/>
          <w:szCs w:val="28"/>
        </w:rPr>
        <w:t xml:space="preserve">河海大学党委认真贯彻执行党的教育方针，不断强化组织意识、思想意识、阵地意识、创新意识、河海意识，牢牢掌握意识形态工作的主导权。近年来，学校先后获得江苏省文明单位标兵、省高校思想政治教育工作先进集体、省学习型党组织建设工作先进单位、省高等学校和谐校园、省创先争优先进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&gt;一、强化“组织意识”，突出统筹协同的工作格局。</w:t>
      </w:r>
    </w:p>
    <w:p>
      <w:pPr>
        <w:ind w:left="0" w:right="0" w:firstLine="560"/>
        <w:spacing w:before="450" w:after="450" w:line="312" w:lineRule="auto"/>
      </w:pPr>
      <w:r>
        <w:rPr>
          <w:rFonts w:ascii="宋体" w:hAnsi="宋体" w:eastAsia="宋体" w:cs="宋体"/>
          <w:color w:val="000"/>
          <w:sz w:val="28"/>
          <w:szCs w:val="28"/>
        </w:rPr>
        <w:t xml:space="preserve">学校党委充分发挥统揽全局、协调各方的领导核心作用，建立了“党委统一领导、党政齐抓共管、职能部门组织协调、相关部处各负其责、二级单位贯彻实施”的意识形态工作机制。把举旗引路转化为明确规范、完善机制的各项政策，把守土尽责落实到政治把关、选人引才的具体工作上，做到了日常工作不松懈、重大问题不缺位、关键时刻不失语，上下联动，左右协同，齐抓共管，形成“大政工、大党建”的工作格局。</w:t>
      </w:r>
    </w:p>
    <w:p>
      <w:pPr>
        <w:ind w:left="0" w:right="0" w:firstLine="560"/>
        <w:spacing w:before="450" w:after="450" w:line="312" w:lineRule="auto"/>
      </w:pPr>
      <w:r>
        <w:rPr>
          <w:rFonts w:ascii="宋体" w:hAnsi="宋体" w:eastAsia="宋体" w:cs="宋体"/>
          <w:color w:val="000"/>
          <w:sz w:val="28"/>
          <w:szCs w:val="28"/>
        </w:rPr>
        <w:t xml:space="preserve">&gt;二、强化“思想意识”，突出理想信念的根本地位。</w:t>
      </w:r>
    </w:p>
    <w:p>
      <w:pPr>
        <w:ind w:left="0" w:right="0" w:firstLine="560"/>
        <w:spacing w:before="450" w:after="450" w:line="312" w:lineRule="auto"/>
      </w:pPr>
      <w:r>
        <w:rPr>
          <w:rFonts w:ascii="宋体" w:hAnsi="宋体" w:eastAsia="宋体" w:cs="宋体"/>
          <w:color w:val="000"/>
          <w:sz w:val="28"/>
          <w:szCs w:val="28"/>
        </w:rPr>
        <w:t xml:space="preserve">学校党委始终把建设学习型党组织工作摆在突出位置，列入重要议事日程，纳入年度工作考核，不断将*特色社会主义理论宣传教育引向深入。一是切实将校领导班子中心组学习制度、基层调研制度、专题研讨制度等落到实处，校领导每学期给师生党员上党课、做辅导报告，帮助师生解疑释惑、提升理论水*。二是统筹推进党政干部、思想政治理论课教师、哲学社会科学课教师、辅导员等骨干队伍建设，通过举办培训班及选送优秀骨干参加教育部、教育厅研修班等方式，着力提高干部教师研判政治情势、把握意识形态的能力。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&gt;三、强化“阵地意识”，突出主渠道的\'基础作用。</w:t>
      </w:r>
    </w:p>
    <w:p>
      <w:pPr>
        <w:ind w:left="0" w:right="0" w:firstLine="560"/>
        <w:spacing w:before="450" w:after="450" w:line="312" w:lineRule="auto"/>
      </w:pPr>
      <w:r>
        <w:rPr>
          <w:rFonts w:ascii="宋体" w:hAnsi="宋体" w:eastAsia="宋体" w:cs="宋体"/>
          <w:color w:val="000"/>
          <w:sz w:val="28"/>
          <w:szCs w:val="28"/>
        </w:rPr>
        <w:t xml:space="preserve">&gt;四、强化“创新意识”，突出润物化人的精神力量。</w:t>
      </w:r>
    </w:p>
    <w:p>
      <w:pPr>
        <w:ind w:left="0" w:right="0" w:firstLine="560"/>
        <w:spacing w:before="450" w:after="450" w:line="312" w:lineRule="auto"/>
      </w:pPr>
      <w:r>
        <w:rPr>
          <w:rFonts w:ascii="宋体" w:hAnsi="宋体" w:eastAsia="宋体" w:cs="宋体"/>
          <w:color w:val="000"/>
          <w:sz w:val="28"/>
          <w:szCs w:val="28"/>
        </w:rPr>
        <w:t xml:space="preserve">学校党委高举*特色社会主义伟大旗帜，用马克思主义和党的理论创新成果教育师生，用身边鲜活的典型人物、先进事迹引导师生，用富有特色的实践活动凝聚师生。一是组织开展主题教育活动，做到年年有主题、月月有活动、人人都参与、个个受教育。在“我的*梦”主题教育活动中，学校将“我的*梦”与理想信念教育、立德树人教育、校园文化建设、社会实践活动紧密结合，用“*梦”统领“河海梦”、谱写“我的梦”。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员”，《*》连续刊发文章报道彭世彰教授的先进事迹，在社会上引起广泛反响。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&gt;五、强化“河海意识”，突出爱国爱水的文化品牌。</w:t>
      </w:r>
    </w:p>
    <w:p>
      <w:pPr>
        <w:ind w:left="0" w:right="0" w:firstLine="560"/>
        <w:spacing w:before="450" w:after="450" w:line="312" w:lineRule="auto"/>
      </w:pPr>
      <w:r>
        <w:rPr>
          <w:rFonts w:ascii="宋体" w:hAnsi="宋体" w:eastAsia="宋体" w:cs="宋体"/>
          <w:color w:val="000"/>
          <w:sz w:val="28"/>
          <w:szCs w:val="28"/>
        </w:rPr>
        <w:t xml:space="preserve">学校成立之初，正是国难当头、水患成灾之时，“爱国主义”精神自此深植在河海近百年的根基之中。建国后，很多专家放弃海外优厚待遇，回国发展祖国水利事业，“无私奉献”精神成为“华水”时期的鲜明个性。改革开放后，河海从单科性院校发展成为以水利为特色的综合性大学，全面展现了“河润万物，海纳百川”的胸怀气魄。河海精神是学校发展之基、动力之源，学校党委着力加强文化建设，大力弘扬河海传统，营造出协同创新、团结奋进、健康和谐的校园氛围。一是形成特色校园文化品牌活动。自20XX年以来，我校大型团体操表演已形成河海特色，成为深入开展学校美育教育的重要载体。这项成果获得了教育部20XX年校园文化成果一等奖。二是创新大学生文化素质教育模式。20XX年以来，我校牵头，联合南航、南师、南医，共同建立了“国家大学生文化素质教育基地”，围绕多校共享互融的大学生文化素质教育思路，形成了“五大共享机制、四大工作*台、三条工作路径”的运行模式。三是以河海百年校庆为契机，启动“百年河海、百年辉煌”活动，秉承百年办学传统，总结凝练文化精髓，弘扬“献身、求实、负责”水利精神，积极构建全系统、多方位、立体化文化活动*台。</w:t>
      </w:r>
    </w:p>
    <w:p>
      <w:pPr>
        <w:ind w:left="0" w:right="0" w:firstLine="560"/>
        <w:spacing w:before="450" w:after="450" w:line="312" w:lineRule="auto"/>
      </w:pPr>
      <w:r>
        <w:rPr>
          <w:rFonts w:ascii="宋体" w:hAnsi="宋体" w:eastAsia="宋体" w:cs="宋体"/>
          <w:color w:val="000"/>
          <w:sz w:val="28"/>
          <w:szCs w:val="28"/>
        </w:rPr>
        <w:t xml:space="preserve">月度工作总结汇报5篇（扩展6）</w:t>
      </w:r>
    </w:p>
    <w:p>
      <w:pPr>
        <w:ind w:left="0" w:right="0" w:firstLine="560"/>
        <w:spacing w:before="450" w:after="450" w:line="312" w:lineRule="auto"/>
      </w:pPr>
      <w:r>
        <w:rPr>
          <w:rFonts w:ascii="宋体" w:hAnsi="宋体" w:eastAsia="宋体" w:cs="宋体"/>
          <w:color w:val="000"/>
          <w:sz w:val="28"/>
          <w:szCs w:val="28"/>
        </w:rPr>
        <w:t xml:space="preserve">——酒店工作总结汇报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&gt;一、xx月顺利完成的工作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&gt;二、xx月学习方面和个人修养和综合素质的提升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3、理论水*不高，当前社会财务会计知识和业务更新换代比较快，缺乏对新的业务知识和会计法规的系统学习，导致了财务会计基础知识和财务会计基础工作缺乏，影响来工作水*的提高。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&gt;四、xx月严格履行财务会计岗位职责，扎实做好本职工作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月度分管工作总结3</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月度分管工作总结4</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月度分管工作总结5</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月度分管工作总结6</w:t>
      </w:r>
    </w:p>
    <w:p>
      <w:pPr>
        <w:ind w:left="0" w:right="0" w:firstLine="560"/>
        <w:spacing w:before="450" w:after="450" w:line="312" w:lineRule="auto"/>
      </w:pPr>
      <w:r>
        <w:rPr>
          <w:rFonts w:ascii="宋体" w:hAnsi="宋体" w:eastAsia="宋体" w:cs="宋体"/>
          <w:color w:val="000"/>
          <w:sz w:val="28"/>
          <w:szCs w:val="28"/>
        </w:rPr>
        <w:t xml:space="preserve">1、收集部室、各管理部当月工作总结、考核，下月工作计划资料，建立月考核文件夹，单位名称清楚无遗漏，于业绩报告会前存入会议室电脑桌面。</w:t>
      </w:r>
    </w:p>
    <w:p>
      <w:pPr>
        <w:ind w:left="0" w:right="0" w:firstLine="560"/>
        <w:spacing w:before="450" w:after="450" w:line="312" w:lineRule="auto"/>
      </w:pPr>
      <w:r>
        <w:rPr>
          <w:rFonts w:ascii="宋体" w:hAnsi="宋体" w:eastAsia="宋体" w:cs="宋体"/>
          <w:color w:val="000"/>
          <w:sz w:val="28"/>
          <w:szCs w:val="28"/>
        </w:rPr>
        <w:t xml:space="preserve">2、业绩报告会上，记录总经理、分管经理对各单位考核的点评意见、形成会议纪要并存档。</w:t>
      </w:r>
    </w:p>
    <w:p>
      <w:pPr>
        <w:ind w:left="0" w:right="0" w:firstLine="560"/>
        <w:spacing w:before="450" w:after="450" w:line="312" w:lineRule="auto"/>
      </w:pPr>
      <w:r>
        <w:rPr>
          <w:rFonts w:ascii="宋体" w:hAnsi="宋体" w:eastAsia="宋体" w:cs="宋体"/>
          <w:color w:val="000"/>
          <w:sz w:val="28"/>
          <w:szCs w:val="28"/>
        </w:rPr>
        <w:t xml:space="preserve">3、将报告会后形成的各单位总结、考核、计划收入汇总文件夹，按照格式进行汇总。对不清楚的部分询问相关部室、管理部负责人。</w:t>
      </w:r>
    </w:p>
    <w:p>
      <w:pPr>
        <w:ind w:left="0" w:right="0" w:firstLine="560"/>
        <w:spacing w:before="450" w:after="450" w:line="312" w:lineRule="auto"/>
      </w:pPr>
      <w:r>
        <w:rPr>
          <w:rFonts w:ascii="宋体" w:hAnsi="宋体" w:eastAsia="宋体" w:cs="宋体"/>
          <w:color w:val="000"/>
          <w:sz w:val="28"/>
          <w:szCs w:val="28"/>
        </w:rPr>
        <w:t xml:space="preserve">4、填加总经理室形成的补充考核和财务部提供的各类创收以及各单位收入支出的相关经营数据。</w:t>
      </w:r>
    </w:p>
    <w:p>
      <w:pPr>
        <w:ind w:left="0" w:right="0" w:firstLine="560"/>
        <w:spacing w:before="450" w:after="450" w:line="312" w:lineRule="auto"/>
      </w:pPr>
      <w:r>
        <w:rPr>
          <w:rFonts w:ascii="宋体" w:hAnsi="宋体" w:eastAsia="宋体" w:cs="宋体"/>
          <w:color w:val="000"/>
          <w:sz w:val="28"/>
          <w:szCs w:val="28"/>
        </w:rPr>
        <w:t xml:space="preserve">5、认真校对考核分数与考核表格一一对应，核对各单位人员考勤，做到无遗漏无差错，发现一处扣一分。核对后报行政管理部经理复核。</w:t>
      </w:r>
    </w:p>
    <w:p>
      <w:pPr>
        <w:ind w:left="0" w:right="0" w:firstLine="560"/>
        <w:spacing w:before="450" w:after="450" w:line="312" w:lineRule="auto"/>
      </w:pPr>
      <w:r>
        <w:rPr>
          <w:rFonts w:ascii="宋体" w:hAnsi="宋体" w:eastAsia="宋体" w:cs="宋体"/>
          <w:color w:val="000"/>
          <w:sz w:val="28"/>
          <w:szCs w:val="28"/>
        </w:rPr>
        <w:t xml:space="preserve">6、打印考核总结计划，要求版面规范，页码清楚。</w:t>
      </w:r>
    </w:p>
    <w:p>
      <w:pPr>
        <w:ind w:left="0" w:right="0" w:firstLine="560"/>
        <w:spacing w:before="450" w:after="450" w:line="312" w:lineRule="auto"/>
      </w:pPr>
      <w:r>
        <w:rPr>
          <w:rFonts w:ascii="宋体" w:hAnsi="宋体" w:eastAsia="宋体" w:cs="宋体"/>
          <w:color w:val="000"/>
          <w:sz w:val="28"/>
          <w:szCs w:val="28"/>
        </w:rPr>
        <w:t xml:space="preserve">7、报总经理审核签字。</w:t>
      </w:r>
    </w:p>
    <w:p>
      <w:pPr>
        <w:ind w:left="0" w:right="0" w:firstLine="560"/>
        <w:spacing w:before="450" w:after="450" w:line="312" w:lineRule="auto"/>
      </w:pPr>
      <w:r>
        <w:rPr>
          <w:rFonts w:ascii="宋体" w:hAnsi="宋体" w:eastAsia="宋体" w:cs="宋体"/>
          <w:color w:val="000"/>
          <w:sz w:val="28"/>
          <w:szCs w:val="28"/>
        </w:rPr>
        <w:t xml:space="preserve">8、加盖公司印章，按要求分发单位份数复印按要求装订。</w:t>
      </w:r>
    </w:p>
    <w:p>
      <w:pPr>
        <w:ind w:left="0" w:right="0" w:firstLine="560"/>
        <w:spacing w:before="450" w:after="450" w:line="312" w:lineRule="auto"/>
      </w:pPr>
      <w:r>
        <w:rPr>
          <w:rFonts w:ascii="宋体" w:hAnsi="宋体" w:eastAsia="宋体" w:cs="宋体"/>
          <w:color w:val="000"/>
          <w:sz w:val="28"/>
          <w:szCs w:val="28"/>
        </w:rPr>
        <w:t xml:space="preserve">9、将各单位考核分别发放到相应单位，并将汇总后的考核、总结计划发到副总及行政管理部邮箱。</w:t>
      </w:r>
    </w:p>
    <w:p>
      <w:pPr>
        <w:ind w:left="0" w:right="0" w:firstLine="560"/>
        <w:spacing w:before="450" w:after="450" w:line="312" w:lineRule="auto"/>
      </w:pPr>
      <w:r>
        <w:rPr>
          <w:rFonts w:ascii="宋体" w:hAnsi="宋体" w:eastAsia="宋体" w:cs="宋体"/>
          <w:color w:val="000"/>
          <w:sz w:val="28"/>
          <w:szCs w:val="28"/>
        </w:rPr>
        <w:t xml:space="preserve">10、存档。</w:t>
      </w:r>
    </w:p>
    <w:p>
      <w:pPr>
        <w:ind w:left="0" w:right="0" w:firstLine="560"/>
        <w:spacing w:before="450" w:after="450" w:line="312" w:lineRule="auto"/>
      </w:pPr>
      <w:r>
        <w:rPr>
          <w:rFonts w:ascii="宋体" w:hAnsi="宋体" w:eastAsia="宋体" w:cs="宋体"/>
          <w:color w:val="000"/>
          <w:sz w:val="28"/>
          <w:szCs w:val="28"/>
        </w:rPr>
        <w:t xml:space="preserve">1、每月20日之前收集各单位供稿，要求每个单位必须按质量要求提供稿件。</w:t>
      </w:r>
    </w:p>
    <w:p>
      <w:pPr>
        <w:ind w:left="0" w:right="0" w:firstLine="560"/>
        <w:spacing w:before="450" w:after="450" w:line="312" w:lineRule="auto"/>
      </w:pPr>
      <w:r>
        <w:rPr>
          <w:rFonts w:ascii="宋体" w:hAnsi="宋体" w:eastAsia="宋体" w:cs="宋体"/>
          <w:color w:val="000"/>
          <w:sz w:val="28"/>
          <w:szCs w:val="28"/>
        </w:rPr>
        <w:t xml:space="preserve">2、分类编排简报内容，要求版面清晰、插图规整，贴切、生动富有特色。</w:t>
      </w:r>
    </w:p>
    <w:p>
      <w:pPr>
        <w:ind w:left="0" w:right="0" w:firstLine="560"/>
        <w:spacing w:before="450" w:after="450" w:line="312" w:lineRule="auto"/>
      </w:pPr>
      <w:r>
        <w:rPr>
          <w:rFonts w:ascii="宋体" w:hAnsi="宋体" w:eastAsia="宋体" w:cs="宋体"/>
          <w:color w:val="000"/>
          <w:sz w:val="28"/>
          <w:szCs w:val="28"/>
        </w:rPr>
        <w:t xml:space="preserve">3、核对每篇文章、简讯，要求时间准确、段落清晰、句子完整、无错别字，认真核对公司及管理部的单位名称。</w:t>
      </w:r>
    </w:p>
    <w:p>
      <w:pPr>
        <w:ind w:left="0" w:right="0" w:firstLine="560"/>
        <w:spacing w:before="450" w:after="450" w:line="312" w:lineRule="auto"/>
      </w:pPr>
      <w:r>
        <w:rPr>
          <w:rFonts w:ascii="宋体" w:hAnsi="宋体" w:eastAsia="宋体" w:cs="宋体"/>
          <w:color w:val="000"/>
          <w:sz w:val="28"/>
          <w:szCs w:val="28"/>
        </w:rPr>
        <w:t xml:space="preserve">4、报行政管理部负责人审核。</w:t>
      </w:r>
    </w:p>
    <w:p>
      <w:pPr>
        <w:ind w:left="0" w:right="0" w:firstLine="560"/>
        <w:spacing w:before="450" w:after="450" w:line="312" w:lineRule="auto"/>
      </w:pPr>
      <w:r>
        <w:rPr>
          <w:rFonts w:ascii="宋体" w:hAnsi="宋体" w:eastAsia="宋体" w:cs="宋体"/>
          <w:color w:val="000"/>
          <w:sz w:val="28"/>
          <w:szCs w:val="28"/>
        </w:rPr>
        <w:t xml:space="preserve">5、印刷。要求在业绩报告会前印刷完毕。</w:t>
      </w:r>
    </w:p>
    <w:p>
      <w:pPr>
        <w:ind w:left="0" w:right="0" w:firstLine="560"/>
        <w:spacing w:before="450" w:after="450" w:line="312" w:lineRule="auto"/>
      </w:pPr>
      <w:r>
        <w:rPr>
          <w:rFonts w:ascii="宋体" w:hAnsi="宋体" w:eastAsia="宋体" w:cs="宋体"/>
          <w:color w:val="000"/>
          <w:sz w:val="28"/>
          <w:szCs w:val="28"/>
        </w:rPr>
        <w:t xml:space="preserve">6、发放。做好发放记录表，存档。</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月度分管工作总结7</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月度分管工作总结8</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医护人员个人年度工作总结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月度分管工作总结9</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月度分管工作总结10</w:t>
      </w:r>
    </w:p>
    <w:p>
      <w:pPr>
        <w:ind w:left="0" w:right="0" w:firstLine="560"/>
        <w:spacing w:before="450" w:after="450" w:line="312" w:lineRule="auto"/>
      </w:pPr>
      <w:r>
        <w:rPr>
          <w:rFonts w:ascii="宋体" w:hAnsi="宋体" w:eastAsia="宋体" w:cs="宋体"/>
          <w:color w:val="000"/>
          <w:sz w:val="28"/>
          <w:szCs w:val="28"/>
        </w:rPr>
        <w:t xml:space="preserve">20XX年，我院紧紧围绕宣传思想和意识形态工作任务，找准立足点，发挥意识形态工作思想引领、舆论推动、精神激励的重要作用，促进了各项工作的有效落实。现将20XX年宣传思想和意识形态工作总结如下：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我院以学习型党组织建设为*，不断创新载体和方法，切实抓好干部职工思想教育和理论学习工作。上半年共组织院党总支召开集中学习会议6次，以科室为单位党支部或党小组组织学习24次，认真学习*新世代*特色社会主义思想和党的*精神， “七一”前夕，召开党员大会议，通过重温入党誓词，听党课，谈体会等形式，坚定理想信念、铸牢党性党魂。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 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一是牢牢把握好正确的政治方向，确保*新时代*特色社会主义思想和党的*精神落地生根。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二是强化担当意识和使命意识，加强正面宣传引导，在全院形成良好氛围。</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月度分管工作总结11</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月度分管工作总结12</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月度分管工作总结13</w:t>
      </w:r>
    </w:p>
    <w:p>
      <w:pPr>
        <w:ind w:left="0" w:right="0" w:firstLine="560"/>
        <w:spacing w:before="450" w:after="450" w:line="312" w:lineRule="auto"/>
      </w:pPr>
      <w:r>
        <w:rPr>
          <w:rFonts w:ascii="宋体" w:hAnsi="宋体" w:eastAsia="宋体" w:cs="宋体"/>
          <w:color w:val="000"/>
          <w:sz w:val="28"/>
          <w:szCs w:val="28"/>
        </w:rPr>
        <w:t xml:space="preserve">为实现群众就近就地就业与园区企业用工需求无缝对接，推进我县工业园区健康发展，满足用工需求，鼓励和引导农村劳动力就地就近就业，缓解工业园区用工招工难问题，元月30日至3月5日，靖安县成功举办了“20xx年工业园区企业春季招聘会”。</w:t>
      </w:r>
    </w:p>
    <w:p>
      <w:pPr>
        <w:ind w:left="0" w:right="0" w:firstLine="560"/>
        <w:spacing w:before="450" w:after="450" w:line="312" w:lineRule="auto"/>
      </w:pPr>
      <w:r>
        <w:rPr>
          <w:rFonts w:ascii="宋体" w:hAnsi="宋体" w:eastAsia="宋体" w:cs="宋体"/>
          <w:color w:val="000"/>
          <w:sz w:val="28"/>
          <w:szCs w:val="28"/>
        </w:rPr>
        <w:t xml:space="preserve">招聘会上，邀请了园区20多家用工企业进行现场招聘，提供就业岗位xx余个，包括企业中高层管理人员、文员、会计、统计、保管、机修、电工等各类岗位。本次招聘会共接待咨询群众xx余人，求职登记人数达xx余人，其中有687多人达成了就业意向。招聘会现场还设置就业培训、小额贷款、社会保险、城镇居民医保、新型农村养老保险等政策咨询台，发放劳动保障政策宣传资料5000余份，并为求职和务工人员现场答疑。</w:t>
      </w:r>
    </w:p>
    <w:p>
      <w:pPr>
        <w:ind w:left="0" w:right="0" w:firstLine="560"/>
        <w:spacing w:before="450" w:after="450" w:line="312" w:lineRule="auto"/>
      </w:pPr>
      <w:r>
        <w:rPr>
          <w:rFonts w:ascii="宋体" w:hAnsi="宋体" w:eastAsia="宋体" w:cs="宋体"/>
          <w:color w:val="000"/>
          <w:sz w:val="28"/>
          <w:szCs w:val="28"/>
        </w:rPr>
        <w:t xml:space="preserve">为确保招聘会成功举办，局领导高度重视，做了大量的前期准备工作。</w:t>
      </w:r>
    </w:p>
    <w:p>
      <w:pPr>
        <w:ind w:left="0" w:right="0" w:firstLine="560"/>
        <w:spacing w:before="450" w:after="450" w:line="312" w:lineRule="auto"/>
      </w:pPr>
      <w:r>
        <w:rPr>
          <w:rFonts w:ascii="宋体" w:hAnsi="宋体" w:eastAsia="宋体" w:cs="宋体"/>
          <w:color w:val="000"/>
          <w:sz w:val="28"/>
          <w:szCs w:val="28"/>
        </w:rPr>
        <w:t xml:space="preserve">一是信息采集，县劳动就业局与县工业园管委会联合对全县各企业用工、缺工情况进行了信息采集，印制招聘信息xx份，制作《新春招聘手册》xx份。</w:t>
      </w:r>
    </w:p>
    <w:p>
      <w:pPr>
        <w:ind w:left="0" w:right="0" w:firstLine="560"/>
        <w:spacing w:before="450" w:after="450" w:line="312" w:lineRule="auto"/>
      </w:pPr>
      <w:r>
        <w:rPr>
          <w:rFonts w:ascii="宋体" w:hAnsi="宋体" w:eastAsia="宋体" w:cs="宋体"/>
          <w:color w:val="000"/>
          <w:sz w:val="28"/>
          <w:szCs w:val="28"/>
        </w:rPr>
        <w:t xml:space="preserve">二是广泛宣传。在县电视台、广播电台等新闻媒体播放了开展“春季招聘会就业援助月”活动的消息和广告；发送60000多条手机短信；各乡镇悬挂了开展“春季招聘会就业援助月”活动的宣传横幅；通过“发、送、寄”等三种形式，将招聘会信息及时送到群众手中。</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月度分管工作总结14</w:t>
      </w:r>
    </w:p>
    <w:p>
      <w:pPr>
        <w:ind w:left="0" w:right="0" w:firstLine="560"/>
        <w:spacing w:before="450" w:after="450" w:line="312" w:lineRule="auto"/>
      </w:pPr>
      <w:r>
        <w:rPr>
          <w:rFonts w:ascii="宋体" w:hAnsi="宋体" w:eastAsia="宋体" w:cs="宋体"/>
          <w:color w:val="000"/>
          <w:sz w:val="28"/>
          <w:szCs w:val="28"/>
        </w:rPr>
        <w:t xml:space="preserve">月度表—出纳月度示例表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月度分管工作总结15</w:t>
      </w:r>
    </w:p>
    <w:p>
      <w:pPr>
        <w:ind w:left="0" w:right="0" w:firstLine="560"/>
        <w:spacing w:before="450" w:after="450" w:line="312" w:lineRule="auto"/>
      </w:pPr>
      <w:r>
        <w:rPr>
          <w:rFonts w:ascii="宋体" w:hAnsi="宋体" w:eastAsia="宋体" w:cs="宋体"/>
          <w:color w:val="000"/>
          <w:sz w:val="28"/>
          <w:szCs w:val="28"/>
        </w:rPr>
        <w:t xml:space="preserve">在厅党组、省局党委的正确领导下，在分局主要领导的精心指导下，在班子其他成员的大力支持下，在市局广大干部职工的密切配合下，我立足本职，找准位置，勤政廉洁，务实工作，较好地完成了分管的各项工作和任务。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今年以来，我立足单位实际和交通征稽转型发展的需要，既注重有关知识学习，又重视政治理论水平的提高，积极参加了市局组织开展的“学习右玉精神、提高行政效能，加强作风整顿”活动和“创先争优”活动。面对税费改革转型过渡阶段事不多，工作不忙的实际，自己理论学习时间有了明显的增加，学习内容和质量有了新的拓展和提升。首先是坚持了良好的自学习惯。有时间自己就要用看书读报进行调节。特别是在开展“创先争优”的活动中，自己系统地学习了法律法规、交通行业管理等方面的知识。学习了xx大五中全会精神，作了笔记，写了体会，进一步改善和优化了自身知识结构，提升了自身政策理论水平，为更好地适应新的工作奠定了扎实的理论基础。另外，我对党委中心组和市局组织的各项集体学习活动，积极参加，从不间断。在加强理论知识学习的同时，经常深入基层，结合单位转型发展实际研究问题、思考问题。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二、勤奋工作，充分发挥“参谋助手”作用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五是审计、纪检工作按照上级要求，各科室有序开展各项工作。</w:t>
      </w:r>
    </w:p>
    <w:p>
      <w:pPr>
        <w:ind w:left="0" w:right="0" w:firstLine="560"/>
        <w:spacing w:before="450" w:after="450" w:line="312" w:lineRule="auto"/>
      </w:pPr>
      <w:r>
        <w:rPr>
          <w:rFonts w:ascii="宋体" w:hAnsi="宋体" w:eastAsia="宋体" w:cs="宋体"/>
          <w:color w:val="000"/>
          <w:sz w:val="28"/>
          <w:szCs w:val="28"/>
        </w:rPr>
        <w:t xml:space="preserve">六是认真研究，完善了单位整章建制工作，为下一步工作的顺利开展打好基础。</w:t>
      </w:r>
    </w:p>
    <w:p>
      <w:pPr>
        <w:ind w:left="0" w:right="0" w:firstLine="560"/>
        <w:spacing w:before="450" w:after="450" w:line="312" w:lineRule="auto"/>
      </w:pPr>
      <w:r>
        <w:rPr>
          <w:rFonts w:ascii="宋体" w:hAnsi="宋体" w:eastAsia="宋体" w:cs="宋体"/>
          <w:color w:val="000"/>
          <w:sz w:val="28"/>
          <w:szCs w:val="28"/>
        </w:rPr>
        <w:t xml:space="preserve">七是充分发挥办公室后勤保障作用，在职能消失、业务停滞的情况下，认真做好安全保卫、值班巡查、工作总结、信息上报、设备维护、后勤接待等各项工作，为单位顺利改革、平稳过渡发挥了应有的作用。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总之，一年来，本着服务基层，服从于大局的宗旨，使办公室后勤服务的功能得到充分体现，审计、纪检保驾护航的作用得到了充分加强，参谋助手作用得到充分发挥。为分局各项工作的顺利开展和圆满完成，提供了有力保障。贡献了自己的一份力量，也取得了一些成绩。在这里我要强调的是，这些成绩的取得，关键得益于主要领导的正确决策，得益于全局干部职工的努力工作。因而，要说成绩的话，是大家的，是分局领导班子的。</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从政作为立身之本，较好地树立了勤正廉洁、务实为民的形象。自己坚持政治学习，注重思想改造，拒腐防变的思想道德防线得到进一步巩固。始终用一名^v^员、一名国家公职人员，特别是一名领导干部的标准告诫、要求、鞭策、激励自己，带头践行倡导的“八个方面”的良好风气、切实做到了道德上不失范、操守上不失控。凡要求别人做到的，自己首先带头做好;凡要求别人不能违反的，自己带头遵守，较好地贯彻执行了党的民主集中制原则和党风廉政建设责任制。坚持从关心爱护同志的角度出发，对基层干部职工队伍中出现的问题和不良苗头，及时给予善意的提醒和教育，对促进我局党风廉政建设工作和反腐败工作起到了积极作用。</w:t>
      </w:r>
    </w:p>
    <w:p>
      <w:pPr>
        <w:ind w:left="0" w:right="0" w:firstLine="560"/>
        <w:spacing w:before="450" w:after="450" w:line="312" w:lineRule="auto"/>
      </w:pPr>
      <w:r>
        <w:rPr>
          <w:rFonts w:ascii="宋体" w:hAnsi="宋体" w:eastAsia="宋体" w:cs="宋体"/>
          <w:color w:val="000"/>
          <w:sz w:val="28"/>
          <w:szCs w:val="28"/>
        </w:rPr>
        <w:t xml:space="preserve">总之，通过努力，今年以来自己的工作和自身建设都取得了比较明显的成绩，但我也深知，与上级的要求和领导的期望相比还存在一定差距，比如，观念更新还不够，开拓性还不强，有些工作做的不细等。在今后的工作中，我一定要以科学发展观统领全局，发扬成绩，弥补不足，开拓思路，扎实工作，为顺利实现我局转型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月度分管工作总结16</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月度分管工作总结17</w:t>
      </w:r>
    </w:p>
    <w:p>
      <w:pPr>
        <w:ind w:left="0" w:right="0" w:firstLine="560"/>
        <w:spacing w:before="450" w:after="450" w:line="312" w:lineRule="auto"/>
      </w:pPr>
      <w:r>
        <w:rPr>
          <w:rFonts w:ascii="宋体" w:hAnsi="宋体" w:eastAsia="宋体" w:cs="宋体"/>
          <w:color w:val="000"/>
          <w:sz w:val="28"/>
          <w:szCs w:val="28"/>
        </w:rPr>
        <w:t xml:space="preserve">校产管理作为后勤管理的重要方面，能否坚持为教育教学服务，为师生服务，管好用好学校的钱、财、物，在学校管理建设中的作用愈来愈重要。特别是当前学校教育装备设施的现代化以后，尤为重要，这给校产管理工作注入新的内容，提出了更高的要求，如何提高校产管理水平，充分发挥现代设施的作用，促进学校事业的发展，成为每位校产管理者的新课题，结合我校的一些实践，谈谈我管理以来的见解：</w:t>
      </w:r>
    </w:p>
    <w:p>
      <w:pPr>
        <w:ind w:left="0" w:right="0" w:firstLine="560"/>
        <w:spacing w:before="450" w:after="450" w:line="312" w:lineRule="auto"/>
      </w:pPr>
      <w:r>
        <w:rPr>
          <w:rFonts w:ascii="宋体" w:hAnsi="宋体" w:eastAsia="宋体" w:cs="宋体"/>
          <w:color w:val="000"/>
          <w:sz w:val="28"/>
          <w:szCs w:val="28"/>
        </w:rPr>
        <w:t xml:space="preserve">我能担任着重要职务，是领导对我的信任，我要认真努力的工作，争取把工作做好做细，尽自己最大的努力。</w:t>
      </w:r>
    </w:p>
    <w:p>
      <w:pPr>
        <w:ind w:left="0" w:right="0" w:firstLine="560"/>
        <w:spacing w:before="450" w:after="450" w:line="312" w:lineRule="auto"/>
      </w:pPr>
      <w:r>
        <w:rPr>
          <w:rFonts w:ascii="宋体" w:hAnsi="宋体" w:eastAsia="宋体" w:cs="宋体"/>
          <w:color w:val="000"/>
          <w:sz w:val="28"/>
          <w:szCs w:val="28"/>
        </w:rPr>
        <w:t xml:space="preserve">首先，切实提高对固定资产管理工作重要性的认识。</w:t>
      </w:r>
    </w:p>
    <w:p>
      <w:pPr>
        <w:ind w:left="0" w:right="0" w:firstLine="560"/>
        <w:spacing w:before="450" w:after="450" w:line="312" w:lineRule="auto"/>
      </w:pPr>
      <w:r>
        <w:rPr>
          <w:rFonts w:ascii="宋体" w:hAnsi="宋体" w:eastAsia="宋体" w:cs="宋体"/>
          <w:color w:val="000"/>
          <w:sz w:val="28"/>
          <w:szCs w:val="28"/>
        </w:rPr>
        <w:t xml:space="preserve">其次，要进自己做大能力去适应校产管理制度。</w:t>
      </w:r>
    </w:p>
    <w:p>
      <w:pPr>
        <w:ind w:left="0" w:right="0" w:firstLine="560"/>
        <w:spacing w:before="450" w:after="450" w:line="312" w:lineRule="auto"/>
      </w:pPr>
      <w:r>
        <w:rPr>
          <w:rFonts w:ascii="宋体" w:hAnsi="宋体" w:eastAsia="宋体" w:cs="宋体"/>
          <w:color w:val="000"/>
          <w:sz w:val="28"/>
          <w:szCs w:val="28"/>
        </w:rPr>
        <w:t xml:space="preserve">搞好校产的使用和管理，既要靠思想教育，靠广大师生的责任性、自觉性，又要有强有力的有效的行政管理制度。现在管理制度已经非常完美，我要努力的去适应它，去学习它，真正做一个合格的校产管理员。定期的核查调整工作落实，对损坏的校产校具、设备、教学仪器奖赔落实在每学期期末。根据固定资产的登记，逐室逐项核查核对，查是否有损坏、遗失、是否与借用、领用物品等情况，落实到个人，完善的强有力的校产管理机制，是管好、用好校产、校具设备、仪器的重要保证，是杜绝重使用、轻管理，减少校产损耗，提高校产利用率的重要途径。</w:t>
      </w:r>
    </w:p>
    <w:p>
      <w:pPr>
        <w:ind w:left="0" w:right="0" w:firstLine="560"/>
        <w:spacing w:before="450" w:after="450" w:line="312" w:lineRule="auto"/>
      </w:pPr>
      <w:r>
        <w:rPr>
          <w:rFonts w:ascii="宋体" w:hAnsi="宋体" w:eastAsia="宋体" w:cs="宋体"/>
          <w:color w:val="000"/>
          <w:sz w:val="28"/>
          <w:szCs w:val="28"/>
        </w:rPr>
        <w:t xml:space="preserve">最后，校产是随着学校的发展，学生的需求的提高，而逐步增加的。我校为了满足学生的要求，更好的落实教育教学方针，又投资新建了一座教学楼，其中包括多口多功能教室，仪器室，活动教室，因此，我作为一个校产管理员，任务很艰巨，工作量很大，是一项重中之重的.任务，我会尽最大努力把工作干好干实</w:t>
      </w:r>
    </w:p>
    <w:p>
      <w:pPr>
        <w:ind w:left="0" w:right="0" w:firstLine="560"/>
        <w:spacing w:before="450" w:after="450" w:line="312" w:lineRule="auto"/>
      </w:pPr>
      <w:r>
        <w:rPr>
          <w:rFonts w:ascii="宋体" w:hAnsi="宋体" w:eastAsia="宋体" w:cs="宋体"/>
          <w:color w:val="000"/>
          <w:sz w:val="28"/>
          <w:szCs w:val="28"/>
        </w:rPr>
        <w:t xml:space="preserve">总之，抓好校产管理，不仅是写在纸上，贴在墙上，而是要真正落实在工作上的，促使校产管理为教育教学服务，为师生服务，为教育事业的不断发展作新的贡献。</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月度分管工作总结18</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月度分管工作总结19</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月度分管工作总结20</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月度分管工作总结21</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月度分管工作总结22</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月度分管工作总结23</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月度分管工作总结24</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月度分管工作总结25</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月度分管工作总结26</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工作总结ppt范文。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班级人数众多，又面临着新课程改革。面对教材，我在教育教学工作中遇到了不少困难。针对这些情况，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年度工作总结《年度工作总结ppt范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月度分管工作总结28</w:t>
      </w:r>
    </w:p>
    <w:p>
      <w:pPr>
        <w:ind w:left="0" w:right="0" w:firstLine="560"/>
        <w:spacing w:before="450" w:after="450" w:line="312" w:lineRule="auto"/>
      </w:pPr>
      <w:r>
        <w:rPr>
          <w:rFonts w:ascii="宋体" w:hAnsi="宋体" w:eastAsia="宋体" w:cs="宋体"/>
          <w:color w:val="000"/>
          <w:sz w:val="28"/>
          <w:szCs w:val="28"/>
        </w:rPr>
        <w:t xml:space="preserve">在本年度第一学期的工作中，我院生活部在校团委、院团总支的领导下，在校生活部的指导下以及我院各部的大力支持和协作下，以“一切为了学生，为了一切学生，为了学生的一切”为工作宗旨，努力并脚踏实地地做好自己的本职工作，积极配合校、院开展的各项活动，充分履行自己的职责，同时也积极开展具有自己特色的活动，从而展现我部别一般的风貌。现总结如下：</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1、卫生区清洁活动。</w:t>
      </w:r>
    </w:p>
    <w:p>
      <w:pPr>
        <w:ind w:left="0" w:right="0" w:firstLine="560"/>
        <w:spacing w:before="450" w:after="450" w:line="312" w:lineRule="auto"/>
      </w:pPr>
      <w:r>
        <w:rPr>
          <w:rFonts w:ascii="宋体" w:hAnsi="宋体" w:eastAsia="宋体" w:cs="宋体"/>
          <w:color w:val="000"/>
          <w:sz w:val="28"/>
          <w:szCs w:val="28"/>
        </w:rPr>
        <w:t xml:space="preserve">“一镜不清和以清心灵”，在11月7日下午，我部组织生活部全体成员在学生会其他部门的协助下，一起打扫地科院卫生负责区的卫生。我们捡垃圾、除杂草，保证了卫生区的干净、整齐。活动中，我部成员表现积极，给了其他部门成员一个好的榜样。</w:t>
      </w:r>
    </w:p>
    <w:p>
      <w:pPr>
        <w:ind w:left="0" w:right="0" w:firstLine="560"/>
        <w:spacing w:before="450" w:after="450" w:line="312" w:lineRule="auto"/>
      </w:pPr>
      <w:r>
        <w:rPr>
          <w:rFonts w:ascii="宋体" w:hAnsi="宋体" w:eastAsia="宋体" w:cs="宋体"/>
          <w:color w:val="000"/>
          <w:sz w:val="28"/>
          <w:szCs w:val="28"/>
        </w:rPr>
        <w:t xml:space="preserve">2、第三届“宿舍文化节”之“寝室美化大赛”活动。</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创造和谐校园，推进文明宿舍的建设，展现我校大学生朝气蓬勃、积极向上的精神面貌，第三届“宿舍文化节”之“寝室美化大赛”活动在化生学院学生会生活部的承办、东区其他9个院的共同参与下得到成功开展，并于11月17日在图书馆602室圆满落幕。在此期间，我部积极开展对此活动的宣传及筹备工作，并对本院参赛宿舍进行指导。寝室美化图片经各院生活部负责人初审、后勤党委的最终评定下，我院7310、1139宿舍分别获得二等奖、三等奖。</w:t>
      </w:r>
    </w:p>
    <w:p>
      <w:pPr>
        <w:ind w:left="0" w:right="0" w:firstLine="560"/>
        <w:spacing w:before="450" w:after="450" w:line="312" w:lineRule="auto"/>
      </w:pPr>
      <w:r>
        <w:rPr>
          <w:rFonts w:ascii="宋体" w:hAnsi="宋体" w:eastAsia="宋体" w:cs="宋体"/>
          <w:color w:val="000"/>
          <w:sz w:val="28"/>
          <w:szCs w:val="28"/>
        </w:rPr>
        <w:t xml:space="preserve">3、“六院联检”活动。</w:t>
      </w:r>
    </w:p>
    <w:p>
      <w:pPr>
        <w:ind w:left="0" w:right="0" w:firstLine="560"/>
        <w:spacing w:before="450" w:after="450" w:line="312" w:lineRule="auto"/>
      </w:pPr>
      <w:r>
        <w:rPr>
          <w:rFonts w:ascii="宋体" w:hAnsi="宋体" w:eastAsia="宋体" w:cs="宋体"/>
          <w:color w:val="000"/>
          <w:sz w:val="28"/>
          <w:szCs w:val="28"/>
        </w:rPr>
        <w:t xml:space="preserve">正所谓，“一屋不扫，何以扫天下”，卫生联检由最初的四院发展到今天的六院。我院与化生学院、信息工程学院、机电学院、文学院、管理学院对大一学生寝室逐一检查。此项大规模卫生检查活动极大地调动了六院学生保持宿舍整洁的积极性，有助于培养学生良好的生活习惯。六院联检采取检查结果交换计算的方法，极大地保证了检查结果的公正性。我院秉承“没有最好，只有更好”的理念，在我部人员的积极参与下，组织大一各班生活委员配合检查；同时不定期与其他五院生活部进行交流，以弥补自己工作上的不足与失误，并不断改进，从而做到“更好”。</w:t>
      </w:r>
    </w:p>
    <w:p>
      <w:pPr>
        <w:ind w:left="0" w:right="0" w:firstLine="560"/>
        <w:spacing w:before="450" w:after="450" w:line="312" w:lineRule="auto"/>
      </w:pPr>
      <w:r>
        <w:rPr>
          <w:rFonts w:ascii="宋体" w:hAnsi="宋体" w:eastAsia="宋体" w:cs="宋体"/>
          <w:color w:val="000"/>
          <w:sz w:val="28"/>
          <w:szCs w:val="28"/>
        </w:rPr>
        <w:t xml:space="preserve">4、“文明乘车”活动。</w:t>
      </w:r>
    </w:p>
    <w:p>
      <w:pPr>
        <w:ind w:left="0" w:right="0" w:firstLine="560"/>
        <w:spacing w:before="450" w:after="450" w:line="312" w:lineRule="auto"/>
      </w:pPr>
      <w:r>
        <w:rPr>
          <w:rFonts w:ascii="宋体" w:hAnsi="宋体" w:eastAsia="宋体" w:cs="宋体"/>
          <w:color w:val="000"/>
          <w:sz w:val="28"/>
          <w:szCs w:val="28"/>
        </w:rPr>
        <w:t xml:space="preserve">“文明城市的构建需要你我的参与，文明校园的形成期待大家的加入”。懂文明，讲礼貌是新世纪大学生必备的。为树立文明乘车之风，使全校学生养成文明乘车的习惯，建设和谐校园，我院生活部同信息工程学院、机电学院生活部举办的文明乘车活动再次成功开展。我院选出了24名志愿者协同生活部成员参与了此次活动。通过公交公司的大力配合以及各院学生会生活部成员和志愿者的辛勤努力付出，活动得到了校、院领导的极大肯定和重视。活动取得了预期效果，有秩有序、互帮互助的场景已成为我校一道亮丽的风景线，融入了我们的生活。</w:t>
      </w:r>
    </w:p>
    <w:p>
      <w:pPr>
        <w:ind w:left="0" w:right="0" w:firstLine="560"/>
        <w:spacing w:before="450" w:after="450" w:line="312" w:lineRule="auto"/>
      </w:pPr>
      <w:r>
        <w:rPr>
          <w:rFonts w:ascii="宋体" w:hAnsi="宋体" w:eastAsia="宋体" w:cs="宋体"/>
          <w:color w:val="000"/>
          <w:sz w:val="28"/>
          <w:szCs w:val="28"/>
        </w:rPr>
        <w:t xml:space="preserve">5、第三届校园情景剧大赛。</w:t>
      </w:r>
    </w:p>
    <w:p>
      <w:pPr>
        <w:ind w:left="0" w:right="0" w:firstLine="560"/>
        <w:spacing w:before="450" w:after="450" w:line="312" w:lineRule="auto"/>
      </w:pPr>
      <w:r>
        <w:rPr>
          <w:rFonts w:ascii="宋体" w:hAnsi="宋体" w:eastAsia="宋体" w:cs="宋体"/>
          <w:color w:val="000"/>
          <w:sz w:val="28"/>
          <w:szCs w:val="28"/>
        </w:rPr>
        <w:t xml:space="preserve">为丰富我校大学生的业余生活，展现当代大学生的魅力风采，由我校生活部承办、东西区12个学院共同参与的第三届校园情景剧大赛于12月17日在东区报告厅圆满落幕。在大赛前期，我院生活部在各班生活委员的协助下大力宣传了此次活动，并向我院全体学生征集剧本和招募演员。12月10日，在B301教室进行了初赛，并选派了进行校级最后决赛，而且此节目成为了最后的赢家。</w:t>
      </w:r>
    </w:p>
    <w:p>
      <w:pPr>
        <w:ind w:left="0" w:right="0" w:firstLine="560"/>
        <w:spacing w:before="450" w:after="450" w:line="312" w:lineRule="auto"/>
      </w:pPr>
      <w:r>
        <w:rPr>
          <w:rFonts w:ascii="宋体" w:hAnsi="宋体" w:eastAsia="宋体" w:cs="宋体"/>
          <w:color w:val="000"/>
          <w:sz w:val="28"/>
          <w:szCs w:val="28"/>
        </w:rPr>
        <w:t xml:space="preserve">&gt;二、配合院级活动：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2025-05-01T18:20:05+08:00</dcterms:created>
  <dcterms:modified xsi:type="dcterms:W3CDTF">2025-05-01T18:20:05+08:00</dcterms:modified>
</cp:coreProperties>
</file>

<file path=docProps/custom.xml><?xml version="1.0" encoding="utf-8"?>
<Properties xmlns="http://schemas.openxmlformats.org/officeDocument/2006/custom-properties" xmlns:vt="http://schemas.openxmlformats.org/officeDocument/2006/docPropsVTypes"/>
</file>