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工作总结报告大会(推荐18篇)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报告大会1一、前台接待方面20xx年x月至x月，我从事前台接待工作，接待人员是展现公司形象的第人，在工作中，我严格按照公司要求，工装上岗，热情对待每位来访客户，并指引到相关办公室，为领导提供了方便，也为客户提供了方便。年来，共计接待...</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人，在工作中，我严格按照公司要求，工装上岗，热情对待每位来访客户，并指引到相关办公室，为领导提供了方便，也为客户提供了方便。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在这方面，严格按照公司要求，周汇总收集报销单据，周二找领导签字后录入erp系统，并做好登记工作。年来，录入报销单据xx余份。合同录入xx余份。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工作总结报告大会2</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gt;1.生产经营绩效良好。三季度，全厂干部职工紧紧围绕全年生产任务目标，加大市场研究力度，积极加强原料协调，科学调控生产节奏，系统优化内部生产组织，抓好产品物流运输，保证了生产有序运行。三季度，全厂共入库合格带材万吨，其中，窄带万吨，宽带万吨，冷轧万吨，分别完成排产计划的、、。由于7月份制氧机故障影响，导致宽带未完成计划，冷轧被迫取消4000吨冷硬材和LHG2品种钢生产计划。1-9月份，全厂共入库合格产品万吨，完成年进度计划的，其中，窄带万吨，宽带万吨，冷轧万吨。窄带利润完成率达到，超计划万元，宽带利润完成率达到，比预算减亏万元，冷轧利润完成率达到，比预算减亏万元，职工收入稳定。</w:t>
      </w:r>
    </w:p>
    <w:p>
      <w:pPr>
        <w:ind w:left="0" w:right="0" w:firstLine="560"/>
        <w:spacing w:before="450" w:after="450" w:line="312" w:lineRule="auto"/>
      </w:pPr>
      <w:r>
        <w:rPr>
          <w:rFonts w:ascii="宋体" w:hAnsi="宋体" w:eastAsia="宋体" w:cs="宋体"/>
          <w:color w:val="000"/>
          <w:sz w:val="28"/>
          <w:szCs w:val="28"/>
        </w:rPr>
        <w:t xml:space="preserve">&gt;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223万元，其中，窄带降低24万元，宽带降低6万元，冷轧降低193万元。加大钢轧联合降本项目的推进力度，截止9月份，按照新成分生产普碳带钢万吨，宽带花纹板、碳结钢万吨，实现系统降本312万元。</w:t>
      </w:r>
    </w:p>
    <w:p>
      <w:pPr>
        <w:ind w:left="0" w:right="0" w:firstLine="560"/>
        <w:spacing w:before="450" w:after="450" w:line="312" w:lineRule="auto"/>
      </w:pPr>
      <w:r>
        <w:rPr>
          <w:rFonts w:ascii="宋体" w:hAnsi="宋体" w:eastAsia="宋体" w:cs="宋体"/>
          <w:color w:val="000"/>
          <w:sz w:val="28"/>
          <w:szCs w:val="28"/>
        </w:rPr>
        <w:t xml:space="preserve">&gt;3.产品结构持续优化。深入开展“紧盯利润目标、全力减亏增效”活动，抓好关键绩效团队运作，充分发挥“产销研”快速联动优势，持续推进订单优化，全力提高产品增效能力。三季度，窄带线品种钢比例达到，产品吨钢增效元；宽带A/B类产品比例达到，结构调整增效万元；冷轧生产退火材吨，并顺利完成6063吨出口材任务。1-9月份，宽带累计生产来料加工万吨，实现效益1366万元。</w:t>
      </w:r>
    </w:p>
    <w:p>
      <w:pPr>
        <w:ind w:left="0" w:right="0" w:firstLine="560"/>
        <w:spacing w:before="450" w:after="450" w:line="312" w:lineRule="auto"/>
      </w:pPr>
      <w:r>
        <w:rPr>
          <w:rFonts w:ascii="宋体" w:hAnsi="宋体" w:eastAsia="宋体" w:cs="宋体"/>
          <w:color w:val="000"/>
          <w:sz w:val="28"/>
          <w:szCs w:val="28"/>
        </w:rPr>
        <w:t xml:space="preserve">&gt;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 %、 %和，均完成计划。</w:t>
      </w:r>
    </w:p>
    <w:p>
      <w:pPr>
        <w:ind w:left="0" w:right="0" w:firstLine="560"/>
        <w:spacing w:before="450" w:after="450" w:line="312" w:lineRule="auto"/>
      </w:pPr>
      <w:r>
        <w:rPr>
          <w:rFonts w:ascii="宋体" w:hAnsi="宋体" w:eastAsia="宋体" w:cs="宋体"/>
          <w:color w:val="000"/>
          <w:sz w:val="28"/>
          <w:szCs w:val="28"/>
        </w:rPr>
        <w:t xml:space="preserve">&gt;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宽带设备故障率，冷轧设备故障率 %，均保持了较好的水平。</w:t>
      </w:r>
    </w:p>
    <w:p>
      <w:pPr>
        <w:ind w:left="0" w:right="0" w:firstLine="560"/>
        <w:spacing w:before="450" w:after="450" w:line="312" w:lineRule="auto"/>
      </w:pPr>
      <w:r>
        <w:rPr>
          <w:rFonts w:ascii="宋体" w:hAnsi="宋体" w:eastAsia="宋体" w:cs="宋体"/>
          <w:color w:val="000"/>
          <w:sz w:val="28"/>
          <w:szCs w:val="28"/>
        </w:rPr>
        <w:t xml:space="preserve">&gt;6.安全生产稳定顺行。深入推进安全标准化建设，对37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gt;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gt;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工作总结报告大会3</w:t>
      </w:r>
    </w:p>
    <w:p>
      <w:pPr>
        <w:ind w:left="0" w:right="0" w:firstLine="560"/>
        <w:spacing w:before="450" w:after="450" w:line="312" w:lineRule="auto"/>
      </w:pPr>
      <w:r>
        <w:rPr>
          <w:rFonts w:ascii="宋体" w:hAnsi="宋体" w:eastAsia="宋体" w:cs="宋体"/>
          <w:color w:val="000"/>
          <w:sz w:val="28"/>
          <w:szCs w:val="28"/>
        </w:rPr>
        <w:t xml:space="preserve">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工作总结报告大会4</w:t>
      </w:r>
    </w:p>
    <w:p>
      <w:pPr>
        <w:ind w:left="0" w:right="0" w:firstLine="560"/>
        <w:spacing w:before="450" w:after="450" w:line="312" w:lineRule="auto"/>
      </w:pPr>
      <w:r>
        <w:rPr>
          <w:rFonts w:ascii="宋体" w:hAnsi="宋体" w:eastAsia="宋体" w:cs="宋体"/>
          <w:color w:val="000"/>
          <w:sz w:val="28"/>
          <w:szCs w:val="28"/>
        </w:rPr>
        <w:t xml:space="preserve">局属各单位、机关各科室(中心)：</w:t>
      </w:r>
    </w:p>
    <w:p>
      <w:pPr>
        <w:ind w:left="0" w:right="0" w:firstLine="560"/>
        <w:spacing w:before="450" w:after="450" w:line="312" w:lineRule="auto"/>
      </w:pPr>
      <w:r>
        <w:rPr>
          <w:rFonts w:ascii="宋体" w:hAnsi="宋体" w:eastAsia="宋体" w:cs="宋体"/>
          <w:color w:val="000"/>
          <w:sz w:val="28"/>
          <w:szCs w:val="28"/>
        </w:rPr>
        <w:t xml:space="preserve">根据工作安排，现将召开xxx3年度全局工作总结会事项通知如下：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时间：xx年12月27日，8：30开始，会期一天。</w:t>
      </w:r>
    </w:p>
    <w:p>
      <w:pPr>
        <w:ind w:left="0" w:right="0" w:firstLine="560"/>
        <w:spacing w:before="450" w:after="450" w:line="312" w:lineRule="auto"/>
      </w:pPr>
      <w:r>
        <w:rPr>
          <w:rFonts w:ascii="宋体" w:hAnsi="宋体" w:eastAsia="宋体" w:cs="宋体"/>
          <w:color w:val="000"/>
          <w:sz w:val="28"/>
          <w:szCs w:val="28"/>
        </w:rPr>
        <w:t xml:space="preserve">地点：社保局四楼会议室。</w:t>
      </w:r>
    </w:p>
    <w:p>
      <w:pPr>
        <w:ind w:left="0" w:right="0" w:firstLine="560"/>
        <w:spacing w:before="450" w:after="450" w:line="312" w:lineRule="auto"/>
      </w:pPr>
      <w:r>
        <w:rPr>
          <w:rFonts w:ascii="宋体" w:hAnsi="宋体" w:eastAsia="宋体" w:cs="宋体"/>
          <w:color w:val="000"/>
          <w:sz w:val="28"/>
          <w:szCs w:val="28"/>
        </w:rPr>
        <w:t xml:space="preserve">&gt;二、参会对象：</w:t>
      </w:r>
    </w:p>
    <w:p>
      <w:pPr>
        <w:ind w:left="0" w:right="0" w:firstLine="560"/>
        <w:spacing w:before="450" w:after="450" w:line="312" w:lineRule="auto"/>
      </w:pPr>
      <w:r>
        <w:rPr>
          <w:rFonts w:ascii="宋体" w:hAnsi="宋体" w:eastAsia="宋体" w:cs="宋体"/>
          <w:color w:val="000"/>
          <w:sz w:val="28"/>
          <w:szCs w:val="28"/>
        </w:rPr>
        <w:t xml:space="preserve">机关科室(中心)负责人、局属各单位另行通知。</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内容：总结xx年工作；谋划xx年工作思路；明确下一步重点工作。汇报时间控制在6分钟以内。</w:t>
      </w:r>
    </w:p>
    <w:p>
      <w:pPr>
        <w:ind w:left="0" w:right="0" w:firstLine="560"/>
        <w:spacing w:before="450" w:after="450" w:line="312" w:lineRule="auto"/>
      </w:pPr>
      <w:r>
        <w:rPr>
          <w:rFonts w:ascii="宋体" w:hAnsi="宋体" w:eastAsia="宋体" w:cs="宋体"/>
          <w:color w:val="000"/>
          <w:sz w:val="28"/>
          <w:szCs w:val="28"/>
        </w:rPr>
        <w:t xml:space="preserve">&gt;四、需要上报的材料</w:t>
      </w:r>
    </w:p>
    <w:p>
      <w:pPr>
        <w:ind w:left="0" w:right="0" w:firstLine="560"/>
        <w:spacing w:before="450" w:after="450" w:line="312" w:lineRule="auto"/>
      </w:pPr>
      <w:r>
        <w:rPr>
          <w:rFonts w:ascii="宋体" w:hAnsi="宋体" w:eastAsia="宋体" w:cs="宋体"/>
          <w:color w:val="000"/>
          <w:sz w:val="28"/>
          <w:szCs w:val="28"/>
        </w:rPr>
        <w:t xml:space="preserve">1、xx年工作思路；</w:t>
      </w:r>
    </w:p>
    <w:p>
      <w:pPr>
        <w:ind w:left="0" w:right="0" w:firstLine="560"/>
        <w:spacing w:before="450" w:after="450" w:line="312" w:lineRule="auto"/>
      </w:pPr>
      <w:r>
        <w:rPr>
          <w:rFonts w:ascii="宋体" w:hAnsi="宋体" w:eastAsia="宋体" w:cs="宋体"/>
          <w:color w:val="000"/>
          <w:sz w:val="28"/>
          <w:szCs w:val="28"/>
        </w:rPr>
        <w:t xml:space="preserve">2、下一步重点工作。主要围绕如何提升工作水平制定具体目标、措施和标准等。上报材料要求条理清晰、言简意赅，可参照附表格式，并于25日下班前将电子档报送至办公室汪洋邮箱。</w:t>
      </w:r>
    </w:p>
    <w:p>
      <w:pPr>
        <w:ind w:left="0" w:right="0" w:firstLine="560"/>
        <w:spacing w:before="450" w:after="450" w:line="312" w:lineRule="auto"/>
      </w:pPr>
      <w:r>
        <w:rPr>
          <w:rFonts w:ascii="宋体" w:hAnsi="宋体" w:eastAsia="宋体" w:cs="宋体"/>
          <w:color w:val="000"/>
          <w:sz w:val="28"/>
          <w:szCs w:val="28"/>
        </w:rPr>
        <w:t xml:space="preserve">附件：xx年重点工作格式表</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工作总结报告大会5</w:t>
      </w:r>
    </w:p>
    <w:p>
      <w:pPr>
        <w:ind w:left="0" w:right="0" w:firstLine="560"/>
        <w:spacing w:before="450" w:after="450" w:line="312" w:lineRule="auto"/>
      </w:pPr>
      <w:r>
        <w:rPr>
          <w:rFonts w:ascii="宋体" w:hAnsi="宋体" w:eastAsia="宋体" w:cs="宋体"/>
          <w:color w:val="000"/>
          <w:sz w:val="28"/>
          <w:szCs w:val="28"/>
        </w:rPr>
        <w:t xml:space="preserve">20xx年11月1日下午三点，我校20xx年秋季学期第二次学生社团大会暨招新工作总结大会在南湖校区会演中心成功召开。学院团委书记谢斌以及学工、团委相关老师，学生社团联合会全体成员及124个校级学生社团的社团干部参加了本次会议。</w:t>
      </w:r>
    </w:p>
    <w:p>
      <w:pPr>
        <w:ind w:left="0" w:right="0" w:firstLine="560"/>
        <w:spacing w:before="450" w:after="450" w:line="312" w:lineRule="auto"/>
      </w:pPr>
      <w:r>
        <w:rPr>
          <w:rFonts w:ascii="宋体" w:hAnsi="宋体" w:eastAsia="宋体" w:cs="宋体"/>
          <w:color w:val="000"/>
          <w:sz w:val="28"/>
          <w:szCs w:val="28"/>
        </w:rPr>
        <w:t xml:space="preserve">会上，谢斌书记做了讲话。他首先肯定了此次学生社团联合招新取得的成绩，表达了学校团委对学生社团工作的支持与关心，并提出了希望学生社团在今后的发展中能做大、做强、做细，同时对社团干部们做出了认真做事、做好事、负责任等要求。</w:t>
      </w:r>
    </w:p>
    <w:p>
      <w:pPr>
        <w:ind w:left="0" w:right="0" w:firstLine="560"/>
        <w:spacing w:before="450" w:after="450" w:line="312" w:lineRule="auto"/>
      </w:pPr>
      <w:r>
        <w:rPr>
          <w:rFonts w:ascii="宋体" w:hAnsi="宋体" w:eastAsia="宋体" w:cs="宋体"/>
          <w:color w:val="000"/>
          <w:sz w:val="28"/>
          <w:szCs w:val="28"/>
        </w:rPr>
        <w:t xml:space="preserve">会议上学工处的张灿老师和秦子金老师给同学们进行了易班的注册培训，并给大家介绍了易班软件运用的重要意义。易班作为新媒体时代专门为学生开发，为高校量身定制的新媒体软件，是一款非常适合大学生用于掌握新时期数据信息、开发社交学习功能、促进师生沟通交流的多功能型软件。相信易班软件的推广能扩大学生社团的影响力，更有效的扩大学生活动覆盖面。</w:t>
      </w:r>
    </w:p>
    <w:p>
      <w:pPr>
        <w:ind w:left="0" w:right="0" w:firstLine="560"/>
        <w:spacing w:before="450" w:after="450" w:line="312" w:lineRule="auto"/>
      </w:pPr>
      <w:r>
        <w:rPr>
          <w:rFonts w:ascii="宋体" w:hAnsi="宋体" w:eastAsia="宋体" w:cs="宋体"/>
          <w:color w:val="000"/>
          <w:sz w:val="28"/>
          <w:szCs w:val="28"/>
        </w:rPr>
        <w:t xml:space="preserve">社团招新的视频回顾环节将本次会议推向了高潮，在阵阵掌声中三位老师为在本次社团招新中表现突出的十个社团分别颁发了“足智多谋”、“E网全收”、“吸新大团”三个奖项，奖项的.颁发是对这些获奖社团的认可，更是对我校所有社团人的激励。</w:t>
      </w:r>
    </w:p>
    <w:p>
      <w:pPr>
        <w:ind w:left="0" w:right="0" w:firstLine="560"/>
        <w:spacing w:before="450" w:after="450" w:line="312" w:lineRule="auto"/>
      </w:pPr>
      <w:r>
        <w:rPr>
          <w:rFonts w:ascii="宋体" w:hAnsi="宋体" w:eastAsia="宋体" w:cs="宋体"/>
          <w:color w:val="000"/>
          <w:sz w:val="28"/>
          <w:szCs w:val="28"/>
        </w:rPr>
        <w:t xml:space="preserve">学生社团联合会会长秦丽鹏对本学期社团的招新工作做了总结报告，还就社联各部门的职能及未来的工作安排对社团做了具体讲解，并且公布了本学期的工作计划，包括实行社团分类指导、开展校长下午茶活动、开展“十大精品社团活动”以及社团星级评定工作、筹备年度社团换届与表彰大会等工作，为本学期的社团发展指明了方向。</w:t>
      </w:r>
    </w:p>
    <w:p>
      <w:pPr>
        <w:ind w:left="0" w:right="0" w:firstLine="560"/>
        <w:spacing w:before="450" w:after="450" w:line="312" w:lineRule="auto"/>
      </w:pPr>
      <w:r>
        <w:rPr>
          <w:rFonts w:ascii="宋体" w:hAnsi="宋体" w:eastAsia="宋体" w:cs="宋体"/>
          <w:color w:val="000"/>
          <w:sz w:val="28"/>
          <w:szCs w:val="28"/>
        </w:rPr>
        <w:t xml:space="preserve">此次我校124家学生社团联合招新中，学生总数达7129人次。其中，在南湖招新人数达2343人次，相思湖招新人数达3575人次，西校区招新招新人数达1211人次，再加上之前已注册的社团人数为7502人次，合计我校学生参与社团的数量达14631人次。这些数据彰显着今年社团联合招新工作取得了圆满成功。</w:t>
      </w:r>
    </w:p>
    <w:p>
      <w:pPr>
        <w:ind w:left="0" w:right="0" w:firstLine="560"/>
        <w:spacing w:before="450" w:after="450" w:line="312" w:lineRule="auto"/>
      </w:pPr>
      <w:r>
        <w:rPr>
          <w:rFonts w:ascii="宋体" w:hAnsi="宋体" w:eastAsia="宋体" w:cs="宋体"/>
          <w:color w:val="000"/>
          <w:sz w:val="28"/>
          <w:szCs w:val="28"/>
        </w:rPr>
        <w:t xml:space="preserve">相聚社团，共圆梦想。希望广艺社团越做越好，全体社联、社团干部们将不断努力，取得更大的成绩！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工作总结报告大会6</w:t>
      </w:r>
    </w:p>
    <w:p>
      <w:pPr>
        <w:ind w:left="0" w:right="0" w:firstLine="560"/>
        <w:spacing w:before="450" w:after="450" w:line="312" w:lineRule="auto"/>
      </w:pPr>
      <w:r>
        <w:rPr>
          <w:rFonts w:ascii="宋体" w:hAnsi="宋体" w:eastAsia="宋体" w:cs="宋体"/>
          <w:color w:val="000"/>
          <w:sz w:val="28"/>
          <w:szCs w:val="28"/>
        </w:rPr>
        <w:t xml:space="preserve">经过两轮激烈的预赛后，xx3月2日，在xx校区213教室举办的公共卫生系第三届成医英才辩论赛决赛拉开了学习部的工作序幕。决赛以医学教育中人文精神教育更重要还是科学精神教育更重要为论题。本次辩论赛由于有两次预赛的演练而举办的很成功，但是还是有一些隐在的问题。</w:t>
      </w:r>
    </w:p>
    <w:p>
      <w:pPr>
        <w:ind w:left="0" w:right="0" w:firstLine="560"/>
        <w:spacing w:before="450" w:after="450" w:line="312" w:lineRule="auto"/>
      </w:pPr>
      <w:r>
        <w:rPr>
          <w:rFonts w:ascii="宋体" w:hAnsi="宋体" w:eastAsia="宋体" w:cs="宋体"/>
          <w:color w:val="000"/>
          <w:sz w:val="28"/>
          <w:szCs w:val="28"/>
        </w:rPr>
        <w:t xml:space="preserve">1、部分分工清楚，各环节斜街恰当，只是由于大家都是新手，工作效率还有待提高。我们部门成员都是都是新生，所以积极性很高，但是对于分工下去的工作，部分成员表现出不知所措的现象，像一只无头苍蝇······都得等所有细节一一说明才能开始工作，这大大的降低了工作效率。但是这也不是一无是处，从另一个角度看，这反而加大了成员之间的交流，更有利于工作的满意度的提高，还增强了成员之间的默契，为以后的工作提供了有利条件。</w:t>
      </w:r>
    </w:p>
    <w:p>
      <w:pPr>
        <w:ind w:left="0" w:right="0" w:firstLine="560"/>
        <w:spacing w:before="450" w:after="450" w:line="312" w:lineRule="auto"/>
      </w:pPr>
      <w:r>
        <w:rPr>
          <w:rFonts w:ascii="宋体" w:hAnsi="宋体" w:eastAsia="宋体" w:cs="宋体"/>
          <w:color w:val="000"/>
          <w:sz w:val="28"/>
          <w:szCs w:val="28"/>
        </w:rPr>
        <w:t xml:space="preserve">2、宣传环节出现脱节。总的说来这是系学生会主办的活动，作为承办方的学习部应将各环节活动事宜提前公布，由于考虑不够周到，整个比赛，看似成功，但是有一部分同学并没有真的融入其中。</w:t>
      </w:r>
    </w:p>
    <w:p>
      <w:pPr>
        <w:ind w:left="0" w:right="0" w:firstLine="560"/>
        <w:spacing w:before="450" w:after="450" w:line="312" w:lineRule="auto"/>
      </w:pPr>
      <w:r>
        <w:rPr>
          <w:rFonts w:ascii="宋体" w:hAnsi="宋体" w:eastAsia="宋体" w:cs="宋体"/>
          <w:color w:val="000"/>
          <w:sz w:val="28"/>
          <w:szCs w:val="28"/>
        </w:rPr>
        <w:t xml:space="preserve">3、部门间、部门内部协作有待提高。一开始学生会各部门是一个团体的事实被忽略了，导致后来的工作分配上除了小漏洞。比如安排礼仪应交给外联部，记分员可安排纪检部等。如果没有将这些分配好，就会导致部门内忙的不可开交，反而降低了工作的完善度。部门内总有一部分人员没有及时到位，比如ppt的制作和操作不统一，差点出了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工作总结报告大会8</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工作总结报告大会9</w:t>
      </w:r>
    </w:p>
    <w:p>
      <w:pPr>
        <w:ind w:left="0" w:right="0" w:firstLine="560"/>
        <w:spacing w:before="450" w:after="450" w:line="312" w:lineRule="auto"/>
      </w:pPr>
      <w:r>
        <w:rPr>
          <w:rFonts w:ascii="宋体" w:hAnsi="宋体" w:eastAsia="宋体" w:cs="宋体"/>
          <w:color w:val="000"/>
          <w:sz w:val="28"/>
          <w:szCs w:val="28"/>
        </w:rPr>
        <w:t xml:space="preserve">1、比赛总体效果良好，活动细节问题突出</w:t>
      </w:r>
    </w:p>
    <w:p>
      <w:pPr>
        <w:ind w:left="0" w:right="0" w:firstLine="560"/>
        <w:spacing w:before="450" w:after="450" w:line="312" w:lineRule="auto"/>
      </w:pPr>
      <w:r>
        <w:rPr>
          <w:rFonts w:ascii="宋体" w:hAnsi="宋体" w:eastAsia="宋体" w:cs="宋体"/>
          <w:color w:val="000"/>
          <w:sz w:val="28"/>
          <w:szCs w:val="28"/>
        </w:rPr>
        <w:t xml:space="preserve">当晚的活动效果有目共睹，我们这一个多月来的辛勤努力终究没有白费。但是有许多细节问题确是我们在胜利之后必须细细总结的。总体效果主要体现在道场评委点评，中肯到位，参赛选手准备充分，工作人员基本到位。但是还是有一些小问题，没有要求参赛者着装尽量规范统一，没有及时准备好会场设备，没有和礼仪做好沟通。</w:t>
      </w:r>
    </w:p>
    <w:p>
      <w:pPr>
        <w:ind w:left="0" w:right="0" w:firstLine="560"/>
        <w:spacing w:before="450" w:after="450" w:line="312" w:lineRule="auto"/>
      </w:pPr>
      <w:r>
        <w:rPr>
          <w:rFonts w:ascii="宋体" w:hAnsi="宋体" w:eastAsia="宋体" w:cs="宋体"/>
          <w:color w:val="000"/>
          <w:sz w:val="28"/>
          <w:szCs w:val="28"/>
        </w:rPr>
        <w:t xml:space="preserve">2、各负责人责任心有待提高</w:t>
      </w:r>
    </w:p>
    <w:p>
      <w:pPr>
        <w:ind w:left="0" w:right="0" w:firstLine="560"/>
        <w:spacing w:before="450" w:after="450" w:line="312" w:lineRule="auto"/>
      </w:pPr>
      <w:r>
        <w:rPr>
          <w:rFonts w:ascii="宋体" w:hAnsi="宋体" w:eastAsia="宋体" w:cs="宋体"/>
          <w:color w:val="000"/>
          <w:sz w:val="28"/>
          <w:szCs w:val="28"/>
        </w:rPr>
        <w:t xml:space="preserve">安排了5个工作小组，有的负责ppt的制作和播放，有的负责主持，有的负责计分等等，原本以为可以顺利完成这次活动，但是由于ppt制作人请假，但是又未及时准确的向他的搭档转告，导致ppt制作播放延迟。还有计分员将得奖者姓名写错了，这虽然是一个小失误，但是出于对参赛者的尊重，以后还是要注意改正。</w:t>
      </w:r>
    </w:p>
    <w:p>
      <w:pPr>
        <w:ind w:left="0" w:right="0" w:firstLine="560"/>
        <w:spacing w:before="450" w:after="450" w:line="312" w:lineRule="auto"/>
      </w:pPr>
      <w:r>
        <w:rPr>
          <w:rFonts w:ascii="宋体" w:hAnsi="宋体" w:eastAsia="宋体" w:cs="宋体"/>
          <w:color w:val="000"/>
          <w:sz w:val="28"/>
          <w:szCs w:val="28"/>
        </w:rPr>
        <w:t xml:space="preserve">以上就是学习部对所办活动的总结报告，总的说来，创新了不少，办了第一届英语话剧比赛，并且对以往的演讲比赛进行了一定的改革；也除了不少错，但是失败乃成功之母，作为领导全系学生学习的学习部，我希望后人能汲取前人教训，将学习部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工作总结报告大会10</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 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3.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4.综合监管领域。要结合当前我区具体实际，继续抓好综合领域安全监管，重点抓好隐患安全等工作。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工作总结报告大会11</w:t>
      </w:r>
    </w:p>
    <w:p>
      <w:pPr>
        <w:ind w:left="0" w:right="0" w:firstLine="560"/>
        <w:spacing w:before="450" w:after="450" w:line="312" w:lineRule="auto"/>
      </w:pPr>
      <w:r>
        <w:rPr>
          <w:rFonts w:ascii="宋体" w:hAnsi="宋体" w:eastAsia="宋体" w:cs="宋体"/>
          <w:color w:val="000"/>
          <w:sz w:val="28"/>
          <w:szCs w:val="28"/>
        </w:rPr>
        <w:t xml:space="preserve">20xx年7月28日，我院全体员工举行20xx年上半年度工作总结大会。会上，方思永院长对我院上半年的工作做了总结：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我院秉承着“以病人为中心”的服务理念，不断更新管理理念、管理方法和管理手段，把“管理出质量，管理出效益，管理出和谐”作为医院内部管理的核心理念，把患者的满意度作为衡量医院管理的第一标准。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gt;1、调整管理架构。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&gt;2、技术的提升。技术是根本，要全面提高技术，将相关技术进入一篮子工程，共同提高。在人才培养上，做出“送出去学，迎回来教”的方案，与上级医院联合，不断地学习新技术、新方法。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gt;3、开展新项目，带动科室整体业务技术新突破。为了满足临床的需要，我院上半年新增如下项目：增设康复医学科、宫腔镜检查术、开展无痛利普刀手术、开展疼痛康复及关节康复等。新添全套康复科设备、宫腔镜、全自动阴道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&gt;4、环境的改造。为更好地服务病人，我院对旧楼进行部分改增，美化医院环境。对保洁进行了外包工作，保证医院环境干净清爽。开设院内便利店，满足病人各类需求。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工作总结报告大会12</w:t>
      </w:r>
    </w:p>
    <w:p>
      <w:pPr>
        <w:ind w:left="0" w:right="0" w:firstLine="560"/>
        <w:spacing w:before="450" w:after="450" w:line="312" w:lineRule="auto"/>
      </w:pPr>
      <w:r>
        <w:rPr>
          <w:rFonts w:ascii="宋体" w:hAnsi="宋体" w:eastAsia="宋体" w:cs="宋体"/>
          <w:color w:val="000"/>
          <w:sz w:val="28"/>
          <w:szCs w:val="28"/>
        </w:rPr>
        <w:t xml:space="preserve">下面我对会议作简要总结，并对会议精神的贯彻落实和今年的工作讲几点意见。</w:t>
      </w:r>
    </w:p>
    <w:p>
      <w:pPr>
        <w:ind w:left="0" w:right="0" w:firstLine="560"/>
        <w:spacing w:before="450" w:after="450" w:line="312" w:lineRule="auto"/>
      </w:pPr>
      <w:r>
        <w:rPr>
          <w:rFonts w:ascii="宋体" w:hAnsi="宋体" w:eastAsia="宋体" w:cs="宋体"/>
          <w:color w:val="000"/>
          <w:sz w:val="28"/>
          <w:szCs w:val="28"/>
        </w:rPr>
        <w:t xml:space="preserve">一、会议的主要收获</w:t>
      </w:r>
    </w:p>
    <w:p>
      <w:pPr>
        <w:ind w:left="0" w:right="0" w:firstLine="560"/>
        <w:spacing w:before="450" w:after="450" w:line="312" w:lineRule="auto"/>
      </w:pPr>
      <w:r>
        <w:rPr>
          <w:rFonts w:ascii="宋体" w:hAnsi="宋体" w:eastAsia="宋体" w:cs="宋体"/>
          <w:color w:val="000"/>
          <w:sz w:val="28"/>
          <w:szCs w:val="28"/>
        </w:rPr>
        <w:t xml:space="preserve">（一）认清了形势，提高了认识。</w:t>
      </w:r>
    </w:p>
    <w:p>
      <w:pPr>
        <w:ind w:left="0" w:right="0" w:firstLine="560"/>
        <w:spacing w:before="450" w:after="450" w:line="312" w:lineRule="auto"/>
      </w:pPr>
      <w:r>
        <w:rPr>
          <w:rFonts w:ascii="宋体" w:hAnsi="宋体" w:eastAsia="宋体" w:cs="宋体"/>
          <w:color w:val="000"/>
          <w:sz w:val="28"/>
          <w:szCs w:val="28"/>
        </w:rPr>
        <w:t xml:space="preserve">当前我省水文事业处于难得的历史机遇期。宋局长的报告从经济社会发展、全球气候变化、《水文条例》颁布实施以及兴水战略的要求四个方面，对水文面临的新形势和新要求作了全面、透彻的分析，阐述了水文事业面临大好机遇与严峻挑战并存的大形势。各位领导和宋局长对新形势的分析，就是对水文工作的新要求，指明了我省水文事业发展的新方向，对于提高对水文改革与发展的认识，具有非常重要的意义。</w:t>
      </w:r>
    </w:p>
    <w:p>
      <w:pPr>
        <w:ind w:left="0" w:right="0" w:firstLine="560"/>
        <w:spacing w:before="450" w:after="450" w:line="312" w:lineRule="auto"/>
      </w:pPr>
      <w:r>
        <w:rPr>
          <w:rFonts w:ascii="宋体" w:hAnsi="宋体" w:eastAsia="宋体" w:cs="宋体"/>
          <w:color w:val="000"/>
          <w:sz w:val="28"/>
          <w:szCs w:val="28"/>
        </w:rPr>
        <w:t xml:space="preserve">（二）理清了思路，明确了任务。</w:t>
      </w:r>
    </w:p>
    <w:p>
      <w:pPr>
        <w:ind w:left="0" w:right="0" w:firstLine="560"/>
        <w:spacing w:before="450" w:after="450" w:line="312" w:lineRule="auto"/>
      </w:pPr>
      <w:r>
        <w:rPr>
          <w:rFonts w:ascii="宋体" w:hAnsi="宋体" w:eastAsia="宋体" w:cs="宋体"/>
          <w:color w:val="000"/>
          <w:sz w:val="28"/>
          <w:szCs w:val="28"/>
        </w:rPr>
        <w:t xml:space="preserve">当前是全面建设小康社会的关键时期，是实施兴水战略，全力以赴攻坚的关键时期，也是我省水文事业全面、协调、可持续发展的关键时期。宋局长在报告中阐述了今后一个时期水文发展的总体思路，同时提出今年要着力抓好的工作任务。我们工作思路更清晰了，目标任务更具体了，工作要求更明确了。</w:t>
      </w:r>
    </w:p>
    <w:p>
      <w:pPr>
        <w:ind w:left="0" w:right="0" w:firstLine="560"/>
        <w:spacing w:before="450" w:after="450" w:line="312" w:lineRule="auto"/>
      </w:pPr>
      <w:r>
        <w:rPr>
          <w:rFonts w:ascii="宋体" w:hAnsi="宋体" w:eastAsia="宋体" w:cs="宋体"/>
          <w:color w:val="000"/>
          <w:sz w:val="28"/>
          <w:szCs w:val="28"/>
        </w:rPr>
        <w:t xml:space="preserve">（三）明晰了问题，找准了差距。</w:t>
      </w:r>
    </w:p>
    <w:p>
      <w:pPr>
        <w:ind w:left="0" w:right="0" w:firstLine="560"/>
        <w:spacing w:before="450" w:after="450" w:line="312" w:lineRule="auto"/>
      </w:pPr>
      <w:r>
        <w:rPr>
          <w:rFonts w:ascii="宋体" w:hAnsi="宋体" w:eastAsia="宋体" w:cs="宋体"/>
          <w:color w:val="000"/>
          <w:sz w:val="28"/>
          <w:szCs w:val="28"/>
        </w:rPr>
        <w:t xml:space="preserve">虽然目前我省水文事业表现出良好的发展势头，但对于贯彻落实科学发展观、全面建设小康社会、积极服务兴水战略和大力建设和谐水文的要求，还存在较大差距，存在突出问题。宋局长在讲话中明确指出的当前水文工作中存在的突出问题，即专业技术人才严重匮乏、水文基础性工作仍很薄弱、政策法规的建设和落实亟待加强、投入机制尚未形成、站网偏少且布设不合理、水文服务的领域比较狭窄等，在全省水文系统部门中都普遍存在，严重制约着水文事业的健康发展。今后要着重在这些方面解决问题，加强工作。</w:t>
      </w:r>
    </w:p>
    <w:p>
      <w:pPr>
        <w:ind w:left="0" w:right="0" w:firstLine="560"/>
        <w:spacing w:before="450" w:after="450" w:line="312" w:lineRule="auto"/>
      </w:pPr>
      <w:r>
        <w:rPr>
          <w:rFonts w:ascii="宋体" w:hAnsi="宋体" w:eastAsia="宋体" w:cs="宋体"/>
          <w:color w:val="000"/>
          <w:sz w:val="28"/>
          <w:szCs w:val="28"/>
        </w:rPr>
        <w:t xml:space="preserve">二、认真贯彻落实会议精神</w:t>
      </w:r>
    </w:p>
    <w:p>
      <w:pPr>
        <w:ind w:left="0" w:right="0" w:firstLine="560"/>
        <w:spacing w:before="450" w:after="450" w:line="312" w:lineRule="auto"/>
      </w:pPr>
      <w:r>
        <w:rPr>
          <w:rFonts w:ascii="宋体" w:hAnsi="宋体" w:eastAsia="宋体" w:cs="宋体"/>
          <w:color w:val="000"/>
          <w:sz w:val="28"/>
          <w:szCs w:val="28"/>
        </w:rPr>
        <w:t xml:space="preserve">（一）抓好学习宣传，进一步统一思想认识。</w:t>
      </w:r>
    </w:p>
    <w:p>
      <w:pPr>
        <w:ind w:left="0" w:right="0" w:firstLine="560"/>
        <w:spacing w:before="450" w:after="450" w:line="312" w:lineRule="auto"/>
      </w:pPr>
      <w:r>
        <w:rPr>
          <w:rFonts w:ascii="宋体" w:hAnsi="宋体" w:eastAsia="宋体" w:cs="宋体"/>
          <w:color w:val="000"/>
          <w:sz w:val="28"/>
          <w:szCs w:val="28"/>
        </w:rPr>
        <w:t xml:space="preserve">经济社会发展的迫切需求，大力实施兴水战略的迫切要求，水文自身改革与发展的迫切需求，为水文事业提供了难得的发展机遇。我们要把认识进一步统一到建设新基地新山西的发展目标和打好打胜兴水战略攻坚战的工作部署上来，统一到贯彻落实会议的精神上来。宋局长的讲话是当前和今后一个时期我省水文工作重要的指导性文件，事关我省水文改革与发展的大局，我们要高度重视，认真领会，抓紧落实。各单位负责同志，会后要尽快向当地政府和当地水利部门主要领导汇报会议精神并提出贯彻落实意见，加强与有关部门的沟通、协调，进一步争取对水文工作的支持。要组织干部职工认真学习讨论，充分领会本次会议的精神实质，按照本次会议的工作部署，进一步加强调查研究，切实推进各项工作。同时，要借助新闻媒体、互联网络等手段进行广泛宣传，把会议精神传达到基层广大干部职工中去，进一步统一全系统的思想认识，增强做好水文工作的责任感和使命感。</w:t>
      </w:r>
    </w:p>
    <w:p>
      <w:pPr>
        <w:ind w:left="0" w:right="0" w:firstLine="560"/>
        <w:spacing w:before="450" w:after="450" w:line="312" w:lineRule="auto"/>
      </w:pPr>
      <w:r>
        <w:rPr>
          <w:rFonts w:ascii="宋体" w:hAnsi="宋体" w:eastAsia="宋体" w:cs="宋体"/>
          <w:color w:val="000"/>
          <w:sz w:val="28"/>
          <w:szCs w:val="28"/>
        </w:rPr>
        <w:t xml:space="preserve">（二）加强分析研究，进一步明确目标任务。</w:t>
      </w:r>
    </w:p>
    <w:p>
      <w:pPr>
        <w:ind w:left="0" w:right="0" w:firstLine="560"/>
        <w:spacing w:before="450" w:after="450" w:line="312" w:lineRule="auto"/>
      </w:pPr>
      <w:r>
        <w:rPr>
          <w:rFonts w:ascii="宋体" w:hAnsi="宋体" w:eastAsia="宋体" w:cs="宋体"/>
          <w:color w:val="000"/>
          <w:sz w:val="28"/>
          <w:szCs w:val="28"/>
        </w:rPr>
        <w:t xml:space="preserve">通过这次会议，大家要进一步分析问题，理清工作思路，按照会议提出的“围绕一个目标，树立一个理念，搭建一个平台，优化两个环境，加强四个建设”的总体思路，即紧紧围绕打好打胜兴水战略这个目标，树立解放思想、创新发展的理念，搭建好水文法规政策体系的平台，营造宽松的外部环境与和谐的内部环境，加强人才队伍建设、技术能力建设、服务质量建设和现代化建设，明确近期的重点任务和工作目标，全面推进各项工作，促进山西水文事业又好又快发展。</w:t>
      </w:r>
    </w:p>
    <w:p>
      <w:pPr>
        <w:ind w:left="0" w:right="0" w:firstLine="560"/>
        <w:spacing w:before="450" w:after="450" w:line="312" w:lineRule="auto"/>
      </w:pPr>
      <w:r>
        <w:rPr>
          <w:rFonts w:ascii="宋体" w:hAnsi="宋体" w:eastAsia="宋体" w:cs="宋体"/>
          <w:color w:val="000"/>
          <w:sz w:val="28"/>
          <w:szCs w:val="28"/>
        </w:rPr>
        <w:t xml:space="preserve">（三）紧密联系实际，进一步强化贯彻落实。</w:t>
      </w:r>
    </w:p>
    <w:p>
      <w:pPr>
        <w:ind w:left="0" w:right="0" w:firstLine="560"/>
        <w:spacing w:before="450" w:after="450" w:line="312" w:lineRule="auto"/>
      </w:pPr>
      <w:r>
        <w:rPr>
          <w:rFonts w:ascii="宋体" w:hAnsi="宋体" w:eastAsia="宋体" w:cs="宋体"/>
          <w:color w:val="000"/>
          <w:sz w:val="28"/>
          <w:szCs w:val="28"/>
        </w:rPr>
        <w:t xml:space="preserve">本次会议精神和工作部署，必须通过具体的政策措施来贯彻落实。希望各分局根据本次会议精神，进一步结合本地区、本单位的实际，转变工作作风，深入调查研究，抓住水文改革与发展的主要矛盾和突出问题，抓住经济社会发展和社会普遍关注的重点、热点问题和重大事件，抓住打好打胜兴水战略攻坚的重要任务，提出切实可行的措施，把会议精神落到实处。同时，要落实目标责任制，搞好工作的监督和检查。</w:t>
      </w:r>
    </w:p>
    <w:p>
      <w:pPr>
        <w:ind w:left="0" w:right="0" w:firstLine="560"/>
        <w:spacing w:before="450" w:after="450" w:line="312" w:lineRule="auto"/>
      </w:pPr>
      <w:r>
        <w:rPr>
          <w:rFonts w:ascii="宋体" w:hAnsi="宋体" w:eastAsia="宋体" w:cs="宋体"/>
          <w:color w:val="000"/>
          <w:sz w:val="28"/>
          <w:szCs w:val="28"/>
        </w:rPr>
        <w:t xml:space="preserve">同志们，改革和发展并重，机遇和挑战共存。今后一个时期和今年的水文工作光荣而繁重，全省水文人肩负着伟大的历史使命。我们一定要认真贯彻落实好这次会议精神，坚持务实高效的工作作风，弘扬“求实、团结、奉献、进取”的水文行业精神，在科学发展观和治水新思路的指引下，迎难而上，扎实工作，为山西水文事业更好更快发展做出不懈努力，为打好打胜兴水战略攻坚战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工作总结报告大会14</w:t>
      </w:r>
    </w:p>
    <w:p>
      <w:pPr>
        <w:ind w:left="0" w:right="0" w:firstLine="560"/>
        <w:spacing w:before="450" w:after="450" w:line="312" w:lineRule="auto"/>
      </w:pPr>
      <w:r>
        <w:rPr>
          <w:rFonts w:ascii="宋体" w:hAnsi="宋体" w:eastAsia="宋体" w:cs="宋体"/>
          <w:color w:val="000"/>
          <w:sz w:val="28"/>
          <w:szCs w:val="28"/>
        </w:rPr>
        <w:t xml:space="preserve">上半年优秀学生表彰大会</w:t>
      </w:r>
    </w:p>
    <w:p>
      <w:pPr>
        <w:ind w:left="0" w:right="0" w:firstLine="560"/>
        <w:spacing w:before="450" w:after="450" w:line="312" w:lineRule="auto"/>
      </w:pPr>
      <w:r>
        <w:rPr>
          <w:rFonts w:ascii="宋体" w:hAnsi="宋体" w:eastAsia="宋体" w:cs="宋体"/>
          <w:color w:val="000"/>
          <w:sz w:val="28"/>
          <w:szCs w:val="28"/>
        </w:rPr>
        <w:t xml:space="preserve">20xx年12月22日，管服中心优秀学生表彰大会在报告厅隆重举行，本次大会表彰了星级宿舍24间，优秀个人21人，12个优秀德育班级;优秀学生干部24人，雷锋式好学生4人，优秀社团4个，雷锋式团队1个：共计49名优秀学生, 41个优秀集体。管服中心各级领导、各校团委、老师代表、家长代表及各公寓优秀住校生代表300余人应邀参加本次表彰，表彰会后管服中心蒋兆萍主任做重要讲话。</w:t>
      </w:r>
    </w:p>
    <w:p>
      <w:pPr>
        <w:ind w:left="0" w:right="0" w:firstLine="560"/>
        <w:spacing w:before="450" w:after="450" w:line="312" w:lineRule="auto"/>
      </w:pPr>
      <w:r>
        <w:rPr>
          <w:rFonts w:ascii="宋体" w:hAnsi="宋体" w:eastAsia="宋体" w:cs="宋体"/>
          <w:color w:val="000"/>
          <w:sz w:val="28"/>
          <w:szCs w:val="28"/>
        </w:rPr>
        <w:t xml:space="preserve">本次表彰晚会通过一部部宣传片的放映，向我们集中展示了优秀学干，星级宿舍，优秀德育班级体、优秀个人、优秀社团、雷锋式好学生、雷锋式团队的感人事迹。受到表彰的优秀住校生是全场的关注焦点，他们陆续登上光荣的舞台，从与会领导手中接过荣誉证书;面对主持人的采访，他们或激情或朴素的言行也让我们感受到了管服中心大家庭的温暖。之后逐一展现在观众面前的歌曲、街舞、音乐剧等节目中，跳跃的音符演奏着青春的`活力，动感的舞姿展示着青春的魅力。最后，表彰晚会在《少年中国说》少年强则国强的激昂朗诵中画上了圆满的句号。</w:t>
      </w:r>
    </w:p>
    <w:p>
      <w:pPr>
        <w:ind w:left="0" w:right="0" w:firstLine="560"/>
        <w:spacing w:before="450" w:after="450" w:line="312" w:lineRule="auto"/>
      </w:pPr>
      <w:r>
        <w:rPr>
          <w:rFonts w:ascii="宋体" w:hAnsi="宋体" w:eastAsia="宋体" w:cs="宋体"/>
          <w:color w:val="000"/>
          <w:sz w:val="28"/>
          <w:szCs w:val="28"/>
        </w:rPr>
        <w:t xml:space="preserve">表彰晚会结束后，管服中心主任蒋兆萍代表全体教职工向本次获表彰的同学表示祝贺，她指出，获表彰的同学在接下来的学习生活中应进一步培养责任意识，增强纪律性和集体观念，以点带动面，从而树立学生团队精神。在本学年的住校生活中，广大住校生通过文艺汇演，公寓广播，外围劳动等集体活动表现出了当代高中生挑战自我、超越自我的精神，成为管服中心园区里最独特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适逢新春佳节来临之际，向由于你们的奋斗而取得的骄人成就表示热烈的祝贺，向一年来为公司发展而辛勤工作的你们表示衷心的感谢。虽处寒冬腊月，可我们已闻到春天的气息，一个生机盎然的春天正在召唤我们，充满朝气的XXX团队已整装待发去迎接阳光明媚的未来，此时此刻，请允许心怀感恩的我说出肺腑之言，员工伟大，我们劳动光荣，企业和员工是相亲相爱的一家人，员工永远是我们最可爱的人。</w:t>
      </w:r>
    </w:p>
    <w:p>
      <w:pPr>
        <w:ind w:left="0" w:right="0" w:firstLine="560"/>
        <w:spacing w:before="450" w:after="450" w:line="312" w:lineRule="auto"/>
      </w:pPr>
      <w:r>
        <w:rPr>
          <w:rFonts w:ascii="宋体" w:hAnsi="宋体" w:eastAsia="宋体" w:cs="宋体"/>
          <w:color w:val="000"/>
          <w:sz w:val="28"/>
          <w:szCs w:val="28"/>
        </w:rPr>
        <w:t xml:space="preserve">回顾过去的一年，在董事长XXX先生的正确决策下、在全体同事的共同努力下，企业在激烈竞争的市场中摸索出适合自身发展的管理模式，实现产值翻番增长，20xx年公司的产值达X亿元，并且为我们可爱的家乡完成税收XX万元，这些成绩都是你们辛勤劳动的成果，在此我代表董事会感谢你们的辛勤劳动、感谢你们的付出、感谢你们对公司的理解，也感谢那些默默无闻支持我们工作的家人和亲人。</w:t>
      </w:r>
    </w:p>
    <w:p>
      <w:pPr>
        <w:ind w:left="0" w:right="0" w:firstLine="560"/>
        <w:spacing w:before="450" w:after="450" w:line="312" w:lineRule="auto"/>
      </w:pPr>
      <w:r>
        <w:rPr>
          <w:rFonts w:ascii="宋体" w:hAnsi="宋体" w:eastAsia="宋体" w:cs="宋体"/>
          <w:color w:val="000"/>
          <w:sz w:val="28"/>
          <w:szCs w:val="28"/>
        </w:rPr>
        <w:t xml:space="preserve">同事们，明年我们将在现有的基础上再打一场攻坚战，着力调整企业战略，发挥我们的资金优势、资源优势、规模优势、信誉优势，把我们的XXXX打造成5000人的团队、把我们的XXX打造成万人以上的团队，同时再征地200亩，争取在三至五年内把XXX集团发展成万人以上的服装企业航母，让每位同事都有发展的空间。</w:t>
      </w:r>
    </w:p>
    <w:p>
      <w:pPr>
        <w:ind w:left="0" w:right="0" w:firstLine="560"/>
        <w:spacing w:before="450" w:after="450" w:line="312" w:lineRule="auto"/>
      </w:pPr>
      <w:r>
        <w:rPr>
          <w:rFonts w:ascii="宋体" w:hAnsi="宋体" w:eastAsia="宋体" w:cs="宋体"/>
          <w:color w:val="000"/>
          <w:sz w:val="28"/>
          <w:szCs w:val="28"/>
        </w:rPr>
        <w:t xml:space="preserve">我们的任务是：</w:t>
      </w:r>
    </w:p>
    <w:p>
      <w:pPr>
        <w:ind w:left="0" w:right="0" w:firstLine="560"/>
        <w:spacing w:before="450" w:after="450" w:line="312" w:lineRule="auto"/>
      </w:pPr>
      <w:r>
        <w:rPr>
          <w:rFonts w:ascii="宋体" w:hAnsi="宋体" w:eastAsia="宋体" w:cs="宋体"/>
          <w:color w:val="000"/>
          <w:sz w:val="28"/>
          <w:szCs w:val="28"/>
        </w:rPr>
        <w:t xml:space="preserve">1、大力弘扬XXX“以人为本、员工第</w:t>
      </w:r>
    </w:p>
    <w:p>
      <w:pPr>
        <w:ind w:left="0" w:right="0" w:firstLine="560"/>
        <w:spacing w:before="450" w:after="450" w:line="312" w:lineRule="auto"/>
      </w:pPr>
      <w:r>
        <w:rPr>
          <w:rFonts w:ascii="宋体" w:hAnsi="宋体" w:eastAsia="宋体" w:cs="宋体"/>
          <w:color w:val="000"/>
          <w:sz w:val="28"/>
          <w:szCs w:val="28"/>
        </w:rPr>
        <w:t xml:space="preserve">一、客户至上”的用人理念，脚踏实地，塑造好企业、管理好企业；</w:t>
      </w:r>
    </w:p>
    <w:p>
      <w:pPr>
        <w:ind w:left="0" w:right="0" w:firstLine="560"/>
        <w:spacing w:before="450" w:after="450" w:line="312" w:lineRule="auto"/>
      </w:pPr>
      <w:r>
        <w:rPr>
          <w:rFonts w:ascii="宋体" w:hAnsi="宋体" w:eastAsia="宋体" w:cs="宋体"/>
          <w:color w:val="000"/>
          <w:sz w:val="28"/>
          <w:szCs w:val="28"/>
        </w:rPr>
        <w:t xml:space="preserve">2、进一步完善管理，用心从细节做起，使各项工作细化、量化、规范化、流水化、制度化，确保质量、提高产能，做到员工的利益和企业的产效同步增长，我们的原则是“小河有水大河满”的理念分配，提高员工的`收入，增强企业的凝聚力和向心力。</w:t>
      </w:r>
    </w:p>
    <w:p>
      <w:pPr>
        <w:ind w:left="0" w:right="0" w:firstLine="560"/>
        <w:spacing w:before="450" w:after="450" w:line="312" w:lineRule="auto"/>
      </w:pPr>
      <w:r>
        <w:rPr>
          <w:rFonts w:ascii="宋体" w:hAnsi="宋体" w:eastAsia="宋体" w:cs="宋体"/>
          <w:color w:val="000"/>
          <w:sz w:val="28"/>
          <w:szCs w:val="28"/>
        </w:rPr>
        <w:t xml:space="preserve">3、完善员工现有的后勤保障，从伙食供应、冷热水供应、住宿保障、文化娱乐、车辆接送等全方位服务好，让员工快乐的工作、生活，无后顾之忧。</w:t>
      </w:r>
    </w:p>
    <w:p>
      <w:pPr>
        <w:ind w:left="0" w:right="0" w:firstLine="560"/>
        <w:spacing w:before="450" w:after="450" w:line="312" w:lineRule="auto"/>
      </w:pPr>
      <w:r>
        <w:rPr>
          <w:rFonts w:ascii="宋体" w:hAnsi="宋体" w:eastAsia="宋体" w:cs="宋体"/>
          <w:color w:val="000"/>
          <w:sz w:val="28"/>
          <w:szCs w:val="28"/>
        </w:rPr>
        <w:t xml:space="preserve">各位同事，新的一年既是充满希望的一年，又是面临挑战的一年，只要我们坚定信心，同舟共济，公司上下拧成一股绳，时刻关注员工的利益，以品质求生存，我们一定能到达理想和成功的彼岸！</w:t>
      </w:r>
    </w:p>
    <w:p>
      <w:pPr>
        <w:ind w:left="0" w:right="0" w:firstLine="560"/>
        <w:spacing w:before="450" w:after="450" w:line="312" w:lineRule="auto"/>
      </w:pPr>
      <w:r>
        <w:rPr>
          <w:rFonts w:ascii="宋体" w:hAnsi="宋体" w:eastAsia="宋体" w:cs="宋体"/>
          <w:color w:val="000"/>
          <w:sz w:val="28"/>
          <w:szCs w:val="28"/>
        </w:rPr>
        <w:t xml:space="preserve">可亲的同事们，XXX张开双臂，热诚欢迎你和你们的亲朋好友们的加入，我们共同用XXX这个平台展示你们的才华，实现你们的人生价值吧，为我们美丽的家乡做出贡献吧，成功的路就在我们的脚下。</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最后，给大家拜个早年，祝大家春节愉快、万事如意、恭喜发财，谢谢各位！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工作总结报告大会16</w:t>
      </w:r>
    </w:p>
    <w:p>
      <w:pPr>
        <w:ind w:left="0" w:right="0" w:firstLine="560"/>
        <w:spacing w:before="450" w:after="450" w:line="312" w:lineRule="auto"/>
      </w:pPr>
      <w:r>
        <w:rPr>
          <w:rFonts w:ascii="宋体" w:hAnsi="宋体" w:eastAsia="宋体" w:cs="宋体"/>
          <w:color w:val="000"/>
          <w:sz w:val="28"/>
          <w:szCs w:val="28"/>
        </w:rPr>
        <w:t xml:space="preserve">众所周知，班级管理工作是学校管理中极其重要的一环，班级管理工作的好与差，直接影响到整个学校工作的进展，所以说，班主任工作是学校各项工作的核心，班主任老师是教师这个群体中的优秀者。本次会议的主要目的就是分析总结班级管理的经验，表彰在班级管理中做出突出成绩的集体和个人，对下一步的工作提出期望和要求，进一步激发班主任工作的积极性和创造性，促进学生的全面健康发展，有效提升学校的管理水平。刚才，通报表彰了20xx年度优秀班主任和先进班集体，2名优秀班主任代表作了典型发言。他们从不同角度介绍了班级管理的经验和做法。其中既有成功的喜悦，也有奋斗的艰辛，既有思想的感悟，也有理念的升华。我想，这仅仅是所有班主任辛勤工作的一个缩影，在班级管理中肯定还有许多感人的故事和案例。也正是由于全体班主任老师的艰苦付出，才换来了今天学校发展的良好局面。上周的全县教育体育工作会议，我校获得科学发展先进单位、宣传工作先进单位、安全工作先进单位、家长满意度调查先进学校四项殊荣，这与大家的共同努力是分不开的。在此，请允许我代表校委会，向受到表彰的优秀集体和个人表示热烈的祝贺！向不畏劳苦，辛勤付出的各位班主任老师和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班级是学校最基本的管理单位，班主任是学生全面发展、终生成长的奠基人。从某种程度上说，学校各项工作能否顺利开展，能否取得实际成效，能否得到家长的满意，班主任老师起着至关重要的作用。所以说，班主任工作责任重大，位置重要，任务艰巨。下面结合学校工作讲三点意见。</w:t>
      </w:r>
    </w:p>
    <w:p>
      <w:pPr>
        <w:ind w:left="0" w:right="0" w:firstLine="560"/>
        <w:spacing w:before="450" w:after="450" w:line="312" w:lineRule="auto"/>
      </w:pPr>
      <w:r>
        <w:rPr>
          <w:rFonts w:ascii="宋体" w:hAnsi="宋体" w:eastAsia="宋体" w:cs="宋体"/>
          <w:color w:val="000"/>
          <w:sz w:val="28"/>
          <w:szCs w:val="28"/>
        </w:rPr>
        <w:t xml:space="preserve">&gt;一、发扬成绩，正视不足，切实增强班主任工作的责任感和使命感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全体教职员工的共同努力下，学校的办学规模不断扩大，内部管理逐步完善，教师素质不断提高，一支思想过硬、业务精湛、爱岗敬业的班主任队伍初步形成，班级管理工作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大家深刻认识到学校班主任工作的重要性，既看到班主任工作在学校工作中的特殊地位，又看到班主任在育人工作中的特殊作用，把班级工作当做学校教育教学工作中的头等大事来抓。不少班主任充分意识到自身肩负的重任，争取学校重视，团结科任教师参与，寻求家长配合支持，共同担起育人责任。班主任老师把学生当子女，学习上谆谆教诲、循循善诱；生活上关怀备至、体贴入微；行为上言传身教、以身示范，受到家长和社会的广泛好评和普遍赞誉。</w:t>
      </w:r>
    </w:p>
    <w:p>
      <w:pPr>
        <w:ind w:left="0" w:right="0" w:firstLine="560"/>
        <w:spacing w:before="450" w:after="450" w:line="312" w:lineRule="auto"/>
      </w:pPr>
      <w:r>
        <w:rPr>
          <w:rFonts w:ascii="宋体" w:hAnsi="宋体" w:eastAsia="宋体" w:cs="宋体"/>
          <w:color w:val="000"/>
          <w:sz w:val="28"/>
          <w:szCs w:val="28"/>
        </w:rPr>
        <w:t xml:space="preserve">二是工作制度渐趋规范。学校认真贯彻党的教育方针，将班级管理作为落实未成年人思想道德建设的重要窗口，以感恩教育为载体，以强化学生的行为习惯养成教育为主抓手，做了大量卓有成效的工作。学校结合实际，反复修订《班主任考核细则》使其日趋合理。年前的教代会上，又通过了《班主任聘任方案》，年终提高了班主任津贴。在班主任的聘任、考核和待遇方面都采取了一些有效的措施，使学校班主任工作开始步入制度化、规范化轨道。</w:t>
      </w:r>
    </w:p>
    <w:p>
      <w:pPr>
        <w:ind w:left="0" w:right="0" w:firstLine="560"/>
        <w:spacing w:before="450" w:after="450" w:line="312" w:lineRule="auto"/>
      </w:pPr>
      <w:r>
        <w:rPr>
          <w:rFonts w:ascii="宋体" w:hAnsi="宋体" w:eastAsia="宋体" w:cs="宋体"/>
          <w:color w:val="000"/>
          <w:sz w:val="28"/>
          <w:szCs w:val="28"/>
        </w:rPr>
        <w:t xml:space="preserve">三是班主任素质普遍提高。学校重视充分调动班主任工作积极性，关心班主任工作，在每年举行的暑期训班上，都安排专门的班主任培训板块，强化班主任的学习培训，不断提高业务能力和工作水平，收到了明显实效。大家能够爱岗敬业、教书育人、为人师表，为促进学生的全面健康发展，洒下了辛勤的汗水，做出了艰辛的努力。人民教育刊登了我们的感恩教育经验，孙霞老师前往内蒙做了班级管理的经验介绍，在济南市举办的“走青春路，做育花人”评选中，我校的王娟老师获得一等奖。李崇海、钱秀丽、张卫等10余名教师先后被评为济南市优秀班主任。</w:t>
      </w:r>
    </w:p>
    <w:p>
      <w:pPr>
        <w:ind w:left="0" w:right="0" w:firstLine="560"/>
        <w:spacing w:before="450" w:after="450" w:line="312" w:lineRule="auto"/>
      </w:pPr>
      <w:r>
        <w:rPr>
          <w:rFonts w:ascii="宋体" w:hAnsi="宋体" w:eastAsia="宋体" w:cs="宋体"/>
          <w:color w:val="000"/>
          <w:sz w:val="28"/>
          <w:szCs w:val="28"/>
        </w:rPr>
        <w:t xml:space="preserve">班主任工作既是一项重要而光荣的工作，又是一项艰难而繁重的工作。应该清醒地看到，由于诸多方面的原因，学校班主任工作还存在一些亟待研究和解决的问题：一是工作积极性不高。部分教师认为班主任工作是一个苦差事，做班主任除了教好课以外，还要做学生的思想工作，还要面对各种素质的家长，班级的纪律卫生要维持，学习成绩要提高，安全防范更是让人提心吊胆。没有想到做班主任既是作为一名教师义不容辞的责任，又是自己锻炼才能，积累智慧，丰富人生阅历，实现生命价值的重要渠道。二是思想上重视不够。少数同志还没有真正站在时代的高度，从新的视角重新认识班主任工作在学校教育教学工作中的重要地位和作用。不同程度的存在着班级工作制度不健全、内容要求不具体、工作不细致、不到位等现象。三是工作缺乏创新。面对班主任工作面临的新形势、新挑战，有的同志仍然是旧观念、旧思维、老办法，工作方法和手段较为滞后，缺少时代感和创造性，形式单调、内容单一。四是复杂的社会环境和不良的社会风气对青少年的健康成长造成了许多不利的影响，给班主任工作带来了一定的难度。我们地处城乡结合部，学生来源比较复杂，有城区的、有农村的、有住校的、有通校的，从一定程度上加大了我们管理的难度。这些因素和现象时刻警醒我们必须切实增强抓好学校班主任工作的主动性和创造性，必须切实增强我们班主任工作的责任感和使命感。</w:t>
      </w:r>
    </w:p>
    <w:p>
      <w:pPr>
        <w:ind w:left="0" w:right="0" w:firstLine="560"/>
        <w:spacing w:before="450" w:after="450" w:line="312" w:lineRule="auto"/>
      </w:pPr>
      <w:r>
        <w:rPr>
          <w:rFonts w:ascii="宋体" w:hAnsi="宋体" w:eastAsia="宋体" w:cs="宋体"/>
          <w:color w:val="000"/>
          <w:sz w:val="28"/>
          <w:szCs w:val="28"/>
        </w:rPr>
        <w:t xml:space="preserve">&gt;二、“严”字当头，“细”字为先，切实提高班级管理实效</w:t>
      </w:r>
    </w:p>
    <w:p>
      <w:pPr>
        <w:ind w:left="0" w:right="0" w:firstLine="560"/>
        <w:spacing w:before="450" w:after="450" w:line="312" w:lineRule="auto"/>
      </w:pPr>
      <w:r>
        <w:rPr>
          <w:rFonts w:ascii="宋体" w:hAnsi="宋体" w:eastAsia="宋体" w:cs="宋体"/>
          <w:color w:val="000"/>
          <w:sz w:val="28"/>
          <w:szCs w:val="28"/>
        </w:rPr>
        <w:t xml:space="preserve">1.切实提高对班级管理重要性的认识。</w:t>
      </w:r>
    </w:p>
    <w:p>
      <w:pPr>
        <w:ind w:left="0" w:right="0" w:firstLine="560"/>
        <w:spacing w:before="450" w:after="450" w:line="312" w:lineRule="auto"/>
      </w:pPr>
      <w:r>
        <w:rPr>
          <w:rFonts w:ascii="宋体" w:hAnsi="宋体" w:eastAsia="宋体" w:cs="宋体"/>
          <w:color w:val="000"/>
          <w:sz w:val="28"/>
          <w:szCs w:val="28"/>
        </w:rPr>
        <w:t xml:space="preserve">2.树立规则意识，构建良好班风。</w:t>
      </w:r>
    </w:p>
    <w:p>
      <w:pPr>
        <w:ind w:left="0" w:right="0" w:firstLine="560"/>
        <w:spacing w:before="450" w:after="450" w:line="312" w:lineRule="auto"/>
      </w:pPr>
      <w:r>
        <w:rPr>
          <w:rFonts w:ascii="宋体" w:hAnsi="宋体" w:eastAsia="宋体" w:cs="宋体"/>
          <w:color w:val="000"/>
          <w:sz w:val="28"/>
          <w:szCs w:val="28"/>
        </w:rPr>
        <w:t xml:space="preserve">大家都期望自己所管理的班级能够形成良好的班风。班内的同学能够团结友爱，文明互助，积极向上。也知道良好的班风一旦形成，作为班主任就不会再为班级的纪律卫生所困扰，也不会为班级学生的学习成绩而煞费苦心。因为此时已经达到了一种无为管理的境界。而无为管理的前提是有为管理，有为管理的基础就是告诉学生应该做什么，不应该做什么。所以，班主任要根据学生的年龄特点，制定适合自己班级的规定，也就是我们常说的班规。比如课前、课中、课间、上下楼梯、课间操、放学路队等等，都要提出明确具体的要求。这些规定，可以通过师生讨论归纳出来，因为讨论的过程本身就是对学生教育的过程。在学生认可的基础上让大家共同遵守，相互监督，然后进行跟踪评价和总结。好的及时表扬，差得及时纠正。久而久之，良好的班风就会逐渐形成。</w:t>
      </w:r>
    </w:p>
    <w:p>
      <w:pPr>
        <w:ind w:left="0" w:right="0" w:firstLine="560"/>
        <w:spacing w:before="450" w:after="450" w:line="312" w:lineRule="auto"/>
      </w:pPr>
      <w:r>
        <w:rPr>
          <w:rFonts w:ascii="宋体" w:hAnsi="宋体" w:eastAsia="宋体" w:cs="宋体"/>
          <w:color w:val="000"/>
          <w:sz w:val="28"/>
          <w:szCs w:val="28"/>
        </w:rPr>
        <w:t xml:space="preserve">做人要讲规则。培养学生的规则意识是我们的重要责任。学生在学校遵规守纪，将来走向社会才会遵守公共秩序，才会遵纪守法。一个不讲规则的人必定是一个自由散漫的人，一个不讲规则的班级也必定是一个管理混乱的班级。就目前情况来看，某些班级不是没有班规，而是执行不够，有的可能还仅仅停留在口头上，没有形成书面的东西，抑或是跟踪评价不够，执规不严，违规不究，班规也就失去了它存在的价值。这样的班级，往往一波未平，一波又起，摁下葫芦瓢起来，陷于忙乱、无奈、无所适从的状态。</w:t>
      </w:r>
    </w:p>
    <w:p>
      <w:pPr>
        <w:ind w:left="0" w:right="0" w:firstLine="560"/>
        <w:spacing w:before="450" w:after="450" w:line="312" w:lineRule="auto"/>
      </w:pPr>
      <w:r>
        <w:rPr>
          <w:rFonts w:ascii="宋体" w:hAnsi="宋体" w:eastAsia="宋体" w:cs="宋体"/>
          <w:color w:val="000"/>
          <w:sz w:val="28"/>
          <w:szCs w:val="28"/>
        </w:rPr>
        <w:t xml:space="preserve">&gt;三、潜心研究，改进方法，不断提高班级管理水平</w:t>
      </w:r>
    </w:p>
    <w:p>
      <w:pPr>
        <w:ind w:left="0" w:right="0" w:firstLine="560"/>
        <w:spacing w:before="450" w:after="450" w:line="312" w:lineRule="auto"/>
      </w:pPr>
      <w:r>
        <w:rPr>
          <w:rFonts w:ascii="宋体" w:hAnsi="宋体" w:eastAsia="宋体" w:cs="宋体"/>
          <w:color w:val="000"/>
          <w:sz w:val="28"/>
          <w:szCs w:val="28"/>
        </w:rPr>
        <w:t xml:space="preserve">1、活动育人，育教无痕。一是要开好两个班会。我们大力倡导班级要每周召开一次班会，每月召开一次主题班会。班会主要是对上周工作的总结，摆事实，讲道理，表彰先进，激励后进。主题班会则是结合学校和班级实际，确定主题，通过师生的对话和讨论对学生进行教育。二是要开展丰富多彩的活动。如果只将做人做事的道理停留在口头上，只做生硬的说教，是没有学生会主动，或者说乐于接受的。而被动地服从只管得了一时，而不能形成常规，内化为学生的自觉行为。我们必须设计、组织适合孩子身心健康成长的班队活动、主题实践活动。比如：班级的雏鹰争章活动，爱心助残、救灾捐款、关爱生命、保护环境、节约用水、爱护公物、关心集体、感恩父母等等。三是要珍惜每一次机会，捕捉每一次教育的机会。事实上，班级无小事，事事都育人。比如每周的升旗仪式、每次的放学路队、班级的卫生保持等等，就是使学生自我约束，自我管理的一项有利时机。</w:t>
      </w:r>
    </w:p>
    <w:p>
      <w:pPr>
        <w:ind w:left="0" w:right="0" w:firstLine="560"/>
        <w:spacing w:before="450" w:after="450" w:line="312" w:lineRule="auto"/>
      </w:pPr>
      <w:r>
        <w:rPr>
          <w:rFonts w:ascii="宋体" w:hAnsi="宋体" w:eastAsia="宋体" w:cs="宋体"/>
          <w:color w:val="000"/>
          <w:sz w:val="28"/>
          <w:szCs w:val="28"/>
        </w:rPr>
        <w:t xml:space="preserve">2、全员育人，合作共赢。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3、家校沟通，形成合力。学生处在小学阶段，人生观、价值观尚未形成，缺点错误在所难免。有人说，医生是在不断的研究处理各种疑难杂症的过程中提高了医术，那么，作为班主任，也正是在教育各种问题学生的过程中提高了自身的管理水平。在平时工作中要尊重学生个性差异，尊重学生的人格尊严。这强调的是我们班主任在工作中要注意方式方法，切不可千篇一律，简单粗暴。比如，学生成绩差或习惯差，把家长叫来埋怨一气，批评一通，家长受了气，又把气转嫁给孩子，或打或骂。孩子能因此而提高成绩、改正缺点吗？我校的家长整体上讲素质并不是很高，他们需要的不是老师的责怪、批评，而是老师在教育方法上进行指导，在孩子采取什么教育方式更为有效方面进行沟通、配合。要让家长感觉到你是为孩子好，而不是做老师的出气筒。这样，他们会努力配合老师的工作。对待学生，我们更要尊重，多做一些私下交谈，少做一些公开批评责骂，多关注学生心灵体验和发展，少一些千篇一律的粗暴处理。这样，才会从根本上实现育人的目的。</w:t>
      </w:r>
    </w:p>
    <w:p>
      <w:pPr>
        <w:ind w:left="0" w:right="0" w:firstLine="560"/>
        <w:spacing w:before="450" w:after="450" w:line="312" w:lineRule="auto"/>
      </w:pPr>
      <w:r>
        <w:rPr>
          <w:rFonts w:ascii="宋体" w:hAnsi="宋体" w:eastAsia="宋体" w:cs="宋体"/>
          <w:color w:val="000"/>
          <w:sz w:val="28"/>
          <w:szCs w:val="28"/>
        </w:rPr>
        <w:t xml:space="preserve">4、加强学习，提高技能。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今年的市级优秀班主任评选，增加了理论测试、主题班会展示、班级管理成果展示等诸多环节，对班主任的任期也有了明确的规定，也在考量着班主任的实力和水平。如果没有平时的学习和积累，没有对班级管理的实践与思考，就很难取得优异的成绩。</w:t>
      </w:r>
    </w:p>
    <w:p>
      <w:pPr>
        <w:ind w:left="0" w:right="0" w:firstLine="560"/>
        <w:spacing w:before="450" w:after="450" w:line="312" w:lineRule="auto"/>
      </w:pPr>
      <w:r>
        <w:rPr>
          <w:rFonts w:ascii="宋体" w:hAnsi="宋体" w:eastAsia="宋体" w:cs="宋体"/>
          <w:color w:val="000"/>
          <w:sz w:val="28"/>
          <w:szCs w:val="28"/>
        </w:rPr>
        <w:t xml:space="preserve">班级是学校管理的基本单元，班级管理是学校管理的重要组成部分，与学校正常的教学秩序紧密相联。班主任是学校管理的中坚力量，起着桥梁和纽带的作用。班主任老师在各自的工作岗位上，付出了心血和汗水，做出了巨大的贡献。希望你们不断总结经验，继续发扬拼搏进取、乐于奉献的精神，扎实有效的开展工作。也希望有更多的老师积极加入到班级管理工作中来，以更加饱满的热情，努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工作总结报告大会17</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以上就是我们校区学生会6月的工作总结，在5月的基础上不断努力，认真完成了我们6月份的工作，在即将到来的7月，我们整个学生会都做好了准备，积极的迎接我们7月的到来，并在本月基础上，更好、更出色。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工作总结报告大会18</w:t>
      </w:r>
    </w:p>
    <w:p>
      <w:pPr>
        <w:ind w:left="0" w:right="0" w:firstLine="560"/>
        <w:spacing w:before="450" w:after="450" w:line="312" w:lineRule="auto"/>
      </w:pPr>
      <w:r>
        <w:rPr>
          <w:rFonts w:ascii="宋体" w:hAnsi="宋体" w:eastAsia="宋体" w:cs="宋体"/>
          <w:color w:val="000"/>
          <w:sz w:val="28"/>
          <w:szCs w:val="28"/>
        </w:rPr>
        <w:t xml:space="preserve">作为当代大学生，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w:t>
      </w:r>
    </w:p>
    <w:p>
      <w:pPr>
        <w:ind w:left="0" w:right="0" w:firstLine="560"/>
        <w:spacing w:before="450" w:after="450" w:line="312" w:lineRule="auto"/>
      </w:pPr>
      <w:r>
        <w:rPr>
          <w:rFonts w:ascii="宋体" w:hAnsi="宋体" w:eastAsia="宋体" w:cs="宋体"/>
          <w:color w:val="000"/>
          <w:sz w:val="28"/>
          <w:szCs w:val="28"/>
        </w:rPr>
        <w:t xml:space="preserve">我们整个人类文明的发展都将因为有更多这样的人而变的更加美好。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这些年来，对很多人来说，感兴趣的不是我们自己是否在学雷锋，而是外国人在学雷锋，感兴趣的是西点军校是否有雷锋塑像，而不是我们的身边有多少雷锋。但是，不管怎样，英雄是不应该被遗忘的，雷锋精神是不应该被遗忘的。一个没有英雄的民族，是一个悲哀的民族；然而一个有英雄却不知尊重、不知珍惜的民族，则是一个可怜的民族。雷锋是我们这片古老的土地孕育的一位平民英雄。雷锋从来不会离开我们，而我们却曾经几度远离了雷锋。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雷锋应该永远属于中国，雷锋精神应该是我们每个</w:t>
      </w:r>
    </w:p>
    <w:p>
      <w:pPr>
        <w:ind w:left="0" w:right="0" w:firstLine="560"/>
        <w:spacing w:before="450" w:after="450" w:line="312" w:lineRule="auto"/>
      </w:pPr>
      <w:r>
        <w:rPr>
          <w:rFonts w:ascii="宋体" w:hAnsi="宋体" w:eastAsia="宋体" w:cs="宋体"/>
          <w:color w:val="000"/>
          <w:sz w:val="28"/>
          <w:szCs w:val="28"/>
        </w:rPr>
        <w:t xml:space="preserve">中国人应该有的精神，无论你从事哪个行业，哪种工作。因为只有这样我们才有能力超越自己、超越他人。我们的国家才能进步，我们的生活才能更美好。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2025-07-09T08:09:51+08:00</dcterms:created>
  <dcterms:modified xsi:type="dcterms:W3CDTF">2025-07-09T08:09:51+08:00</dcterms:modified>
</cp:coreProperties>
</file>

<file path=docProps/custom.xml><?xml version="1.0" encoding="utf-8"?>
<Properties xmlns="http://schemas.openxmlformats.org/officeDocument/2006/custom-properties" xmlns:vt="http://schemas.openxmlformats.org/officeDocument/2006/docPropsVTypes"/>
</file>