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实习期个人工作总结模板</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期个人工作总结模板(5篇)人生有很多的第一次，第一次站上三尺讲台，第一次为人师表，对于师范生的我们来说，这是一件极具挑战、颇具诱惑的事情。下面给大家带来一些关于实习期个人工作总结模板，欢迎阅读与借鉴，希望对你们有帮助!1实习期个人工作总...</w:t>
      </w:r>
    </w:p>
    <w:p>
      <w:pPr>
        <w:ind w:left="0" w:right="0" w:firstLine="560"/>
        <w:spacing w:before="450" w:after="450" w:line="312" w:lineRule="auto"/>
      </w:pPr>
      <w:r>
        <w:rPr>
          <w:rFonts w:ascii="宋体" w:hAnsi="宋体" w:eastAsia="宋体" w:cs="宋体"/>
          <w:color w:val="000"/>
          <w:sz w:val="28"/>
          <w:szCs w:val="28"/>
        </w:rPr>
        <w:t xml:space="preserve">实习期个人工作总结模板(5篇)</w:t>
      </w:r>
    </w:p>
    <w:p>
      <w:pPr>
        <w:ind w:left="0" w:right="0" w:firstLine="560"/>
        <w:spacing w:before="450" w:after="450" w:line="312" w:lineRule="auto"/>
      </w:pPr>
      <w:r>
        <w:rPr>
          <w:rFonts w:ascii="宋体" w:hAnsi="宋体" w:eastAsia="宋体" w:cs="宋体"/>
          <w:color w:val="000"/>
          <w:sz w:val="28"/>
          <w:szCs w:val="28"/>
        </w:rPr>
        <w:t xml:space="preserve">人生有很多的第一次，第一次站上三尺讲台，第一次为人师表，对于师范生的我们来说，这是一件极具挑战、颇具诱惑的事情。下面给大家带来一些关于实习期个人工作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1实习期个人工作总结模板</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____年__月底参加______有限公司的招聘考试，通过考试来到______有限公司，在领导关心和帮助下，于__月__日到______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2实习期个人工作总结模板</w:t>
      </w:r>
    </w:p>
    <w:p>
      <w:pPr>
        <w:ind w:left="0" w:right="0" w:firstLine="560"/>
        <w:spacing w:before="450" w:after="450" w:line="312" w:lineRule="auto"/>
      </w:pPr>
      <w:r>
        <w:rPr>
          <w:rFonts w:ascii="宋体" w:hAnsi="宋体" w:eastAsia="宋体" w:cs="宋体"/>
          <w:color w:val="000"/>
          <w:sz w:val="28"/>
          <w:szCs w:val="28"/>
        </w:rPr>
        <w:t xml:space="preserve">__月__日我早早地起了床，稍微整理了下自己，然后满怀热情地召唤其他和我一起到__工厂实习的同学一起去实习工厂。作为这次到__工厂实习的组长，我提前一两天已经逐个给他们讲了实习安排事项和要求。并提前两天通过网络对__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就这样我开始了将近一个月的工厂实习，开始认识了很专业的研究所__老师，和蔼认真的__老师和美丽的师傅__大姐……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__工厂会议室里面的那句“有容乃大，诚信为王”深深的吸引了我工厂用诚信的服务态度，服务着社会。我想这也是为什么这个公司要用__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最后在这里，我感谢__工厂的接纳，感谢研究所老师的关怀，感谢我的师傅胡大姐，在实际操作中的谆谆教导。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3实习期个人工作总结模板</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_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今年三月份，我作为新招录公务员在区委组织部的统一安排下到横沙岛挂职锻炼。在上岛锻炼的三个月的时间里，我们按照区委组织部的总体部署和横沙乡政府的具体安排，结合我们挂职各村的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我们在岛上锻炼的这段时间，正好是保持共产党员先进性教育进行得如火如荼的时间，我们克服了交通不便的困难，积极参加院里的相关活动。通过这个阶段的学习，我深切地感觉到思想境界有了较大的提升。同时，为了将这次活动进行得深入、彻底，我们根据组织部的部署，在岛上成立了保持共产党员先进性教育活动学习小组，根据院里的进度，认真完成了规定动作和自选动作。并以此为契机，从保持党员先进性的高度去认识上岛锻炼活动，将上岛锻炼作为保持党员先进性、践行党员先进性的舞台。</w:t>
      </w:r>
    </w:p>
    <w:p>
      <w:pPr>
        <w:ind w:left="0" w:right="0" w:firstLine="560"/>
        <w:spacing w:before="450" w:after="450" w:line="312" w:lineRule="auto"/>
      </w:pPr>
      <w:r>
        <w:rPr>
          <w:rFonts w:ascii="黑体" w:hAnsi="黑体" w:eastAsia="黑体" w:cs="黑体"/>
          <w:color w:val="000000"/>
          <w:sz w:val="36"/>
          <w:szCs w:val="36"/>
          <w:b w:val="1"/>
          <w:bCs w:val="1"/>
        </w:rPr>
        <w:t xml:space="preserve">4实习期个人工作总结模板</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__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5实习期个人工作总结模板</w:t>
      </w:r>
    </w:p>
    <w:p>
      <w:pPr>
        <w:ind w:left="0" w:right="0" w:firstLine="560"/>
        <w:spacing w:before="450" w:after="450" w:line="312" w:lineRule="auto"/>
      </w:pPr>
      <w:r>
        <w:rPr>
          <w:rFonts w:ascii="宋体" w:hAnsi="宋体" w:eastAsia="宋体" w:cs="宋体"/>
          <w:color w:val="000"/>
          <w:sz w:val="28"/>
          <w:szCs w:val="28"/>
        </w:rPr>
        <w:t xml:space="preserve">从校园的大门到进入__公司实习快两个月了，在这两个月的实习时间里，我在领导的精心培育和教导下，并且通过自身的不断努力，无论是在实践上还是工作上，都使我有所了解和收获。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了野外拓展训练，在这场训练中我有此感悟到这全是靠我们集体才能完成的任务，这代表着团结一致，再加上人多办法多，才使我们在短时间内既惊又险的完成了每项训练，最后我们在欢乐的笑声中共度了晚餐，在共度晚餐中又一次给了我与他们交流的机会，最后我明白了一个道理：幸福和欢乐有时是要从惊险斗争的训练去寻找的。</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w:t>
      </w:r>
    </w:p>
    <w:p>
      <w:pPr>
        <w:ind w:left="0" w:right="0" w:firstLine="560"/>
        <w:spacing w:before="450" w:after="450" w:line="312" w:lineRule="auto"/>
      </w:pPr>
      <w:r>
        <w:rPr>
          <w:rFonts w:ascii="宋体" w:hAnsi="宋体" w:eastAsia="宋体" w:cs="宋体"/>
          <w:color w:val="000"/>
          <w:sz w:val="28"/>
          <w:szCs w:val="28"/>
        </w:rPr>
        <w:t xml:space="preserve">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w:t>
      </w:r>
    </w:p>
    <w:p>
      <w:pPr>
        <w:ind w:left="0" w:right="0" w:firstLine="560"/>
        <w:spacing w:before="450" w:after="450" w:line="312" w:lineRule="auto"/>
      </w:pPr>
      <w:r>
        <w:rPr>
          <w:rFonts w:ascii="宋体" w:hAnsi="宋体" w:eastAsia="宋体" w:cs="宋体"/>
          <w:color w:val="000"/>
          <w:sz w:val="28"/>
          <w:szCs w:val="28"/>
        </w:rPr>
        <w:t xml:space="preserve">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2025-05-02T04:53:29+08:00</dcterms:created>
  <dcterms:modified xsi:type="dcterms:W3CDTF">2025-05-02T04:53:29+08:00</dcterms:modified>
</cp:coreProperties>
</file>

<file path=docProps/custom.xml><?xml version="1.0" encoding="utf-8"?>
<Properties xmlns="http://schemas.openxmlformats.org/officeDocument/2006/custom-properties" xmlns:vt="http://schemas.openxmlformats.org/officeDocument/2006/docPropsVTypes"/>
</file>