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国际禁毒日宣传教育活动总结500字</w:t>
      </w:r>
      <w:bookmarkEnd w:id="1"/>
    </w:p>
    <w:p>
      <w:pPr>
        <w:jc w:val="center"/>
        <w:spacing w:before="0" w:after="450"/>
      </w:pPr>
      <w:r>
        <w:rPr>
          <w:rFonts w:ascii="Arial" w:hAnsi="Arial" w:eastAsia="Arial" w:cs="Arial"/>
          <w:color w:val="999999"/>
          <w:sz w:val="20"/>
          <w:szCs w:val="20"/>
        </w:rPr>
        <w:t xml:space="preserve">来源：网络  作者：春暖花香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国际禁毒日主题宣传教育活动总结500字国际禁毒日宣传教育活动总结500字怎么写呢？经历了有意义的活动后,想必你会开拓了视野,是时候抽出时间写写活动总结了。下面是小编分享的国际禁毒日宣传教育活动总结500字，欢迎大家阅读。1国际禁毒日宣传教育...</w:t>
      </w:r>
    </w:p>
    <w:p>
      <w:pPr>
        <w:ind w:left="0" w:right="0" w:firstLine="560"/>
        <w:spacing w:before="450" w:after="450" w:line="312" w:lineRule="auto"/>
      </w:pPr>
      <w:r>
        <w:rPr>
          <w:rFonts w:ascii="宋体" w:hAnsi="宋体" w:eastAsia="宋体" w:cs="宋体"/>
          <w:color w:val="000"/>
          <w:sz w:val="28"/>
          <w:szCs w:val="28"/>
        </w:rPr>
        <w:t xml:space="preserve">国际禁毒日主题宣传教育活动总结500字</w:t>
      </w:r>
    </w:p>
    <w:p>
      <w:pPr>
        <w:ind w:left="0" w:right="0" w:firstLine="560"/>
        <w:spacing w:before="450" w:after="450" w:line="312" w:lineRule="auto"/>
      </w:pPr>
      <w:r>
        <w:rPr>
          <w:rFonts w:ascii="宋体" w:hAnsi="宋体" w:eastAsia="宋体" w:cs="宋体"/>
          <w:color w:val="000"/>
          <w:sz w:val="28"/>
          <w:szCs w:val="28"/>
        </w:rPr>
        <w:t xml:space="preserve">国际禁毒日宣传教育活动总结500字怎么写呢？经历了有意义的活动后,想必你会开拓了视野,是时候抽出时间写写活动总结了。下面是小编分享的国际禁毒日宣传教育活动总结500字，欢迎大家阅读。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进一步提升辖区居民群众的禁毒知晓率，着力打造创新形式的禁毒宣传活动，营造浓厚的识毒、防毒、拒毒氛围，确保全民禁毒宣传月活动扎实有效开展，安乡县深柳镇禁毒办在“6.26”国际禁毒日来临之际，自5月31日起，开展了为期半个月的“禁毒宣传进万家”活动，持续加强毒品预防知识和禁毒法律法规普及宣传工作。</w:t>
      </w:r>
    </w:p>
    <w:p>
      <w:pPr>
        <w:ind w:left="0" w:right="0" w:firstLine="560"/>
        <w:spacing w:before="450" w:after="450" w:line="312" w:lineRule="auto"/>
      </w:pPr>
      <w:r>
        <w:rPr>
          <w:rFonts w:ascii="宋体" w:hAnsi="宋体" w:eastAsia="宋体" w:cs="宋体"/>
          <w:color w:val="000"/>
          <w:sz w:val="28"/>
          <w:szCs w:val="28"/>
        </w:rPr>
        <w:t xml:space="preserve">活动现场，禁毒办工作人员通过现场解说、摆放展板、发放宣传折页等形式，向广大群众宣讲了毒品的危害、毒品种类、吸食毒品原因、如何预防毒品等内容，让居民群众更直观、更深刻地了解毒品知识，认识毒品的危害。同时，工作人员通过发放带有禁毒字样的手提袋、鼠标垫、抽纸等礼品让居民关注禁毒相关微信公众号、抖音、快手等官方账号。</w:t>
      </w:r>
    </w:p>
    <w:p>
      <w:pPr>
        <w:ind w:left="0" w:right="0" w:firstLine="560"/>
        <w:spacing w:before="450" w:after="450" w:line="312" w:lineRule="auto"/>
      </w:pPr>
      <w:r>
        <w:rPr>
          <w:rFonts w:ascii="宋体" w:hAnsi="宋体" w:eastAsia="宋体" w:cs="宋体"/>
          <w:color w:val="000"/>
          <w:sz w:val="28"/>
          <w:szCs w:val="28"/>
        </w:rPr>
        <w:t xml:space="preserve">活动期间，利用科普大篷车LED屏幕播放的禁毒动画尤为引人注目，吸引接连不断的群众驻足观看。此外，利用禁毒宣传大篷车沿着盐州大道及周边主要街道一路传递禁毒声音，不断循环播放，实现禁毒宣传教育无死角。</w:t>
      </w:r>
    </w:p>
    <w:p>
      <w:pPr>
        <w:ind w:left="0" w:right="0" w:firstLine="560"/>
        <w:spacing w:before="450" w:after="450" w:line="312" w:lineRule="auto"/>
      </w:pPr>
      <w:r>
        <w:rPr>
          <w:rFonts w:ascii="宋体" w:hAnsi="宋体" w:eastAsia="宋体" w:cs="宋体"/>
          <w:color w:val="000"/>
          <w:sz w:val="28"/>
          <w:szCs w:val="28"/>
        </w:rPr>
        <w:t xml:space="preserve">此次禁毒宣传大篷车活动，当日共发放各类宣传品5000余份，悬挂横幅30条，受教育人数15000余人，以新形式进行传播禁毒知识，让群众进一步认清了毒品的严重危害，提高了对毒品的防范意识和抵制能力，营造了“禁毒宣传进万家”的浓厚氛围。</w:t>
      </w:r>
    </w:p>
    <w:p>
      <w:pPr>
        <w:ind w:left="0" w:right="0" w:firstLine="560"/>
        <w:spacing w:before="450" w:after="450" w:line="312" w:lineRule="auto"/>
      </w:pPr>
      <w:r>
        <w:rPr>
          <w:rFonts w:ascii="黑体" w:hAnsi="黑体" w:eastAsia="黑体" w:cs="黑体"/>
          <w:color w:val="000000"/>
          <w:sz w:val="36"/>
          <w:szCs w:val="36"/>
          <w:b w:val="1"/>
          <w:bCs w:val="1"/>
        </w:rPr>
        <w:t xml:space="preserve">3国际禁毒日宣传教育活动总结500字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4国际禁毒日宣传教育活动总结500字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6月26日是国际禁毒日，为贯彻落实对禁毒工作的重要指示精神，进一步增强小学生的拒毒意识，提高自觉抵制毒品的能力，__年6月17日，分司厅小学利用班会时间开展了“健康人生，绿色无毒”主题活动。</w:t>
      </w:r>
    </w:p>
    <w:p>
      <w:pPr>
        <w:ind w:left="0" w:right="0" w:firstLine="560"/>
        <w:spacing w:before="450" w:after="450" w:line="312" w:lineRule="auto"/>
      </w:pPr>
      <w:r>
        <w:rPr>
          <w:rFonts w:ascii="宋体" w:hAnsi="宋体" w:eastAsia="宋体" w:cs="宋体"/>
          <w:color w:val="000"/>
          <w:sz w:val="28"/>
          <w:szCs w:val="28"/>
        </w:rPr>
        <w:t xml:space="preserve">活动中，低年级学生们观看了“远离毒品”小动画，了解毒品的危害，懂得远离和拒绝毒品。高年级学生聆听了北京市禁毒教育基地张老师带来的“我是禁毒小卫士”禁毒教育云课堂，了解禁毒知识，提高防护意识。张老师讲解了毒品的种类和危害，以及预防毒品的知识技能，同时号召全体师生积极参与禁毒，自觉远离毒品，“健康人生，绿色无毒”。</w:t>
      </w:r>
    </w:p>
    <w:p>
      <w:pPr>
        <w:ind w:left="0" w:right="0" w:firstLine="560"/>
        <w:spacing w:before="450" w:after="450" w:line="312" w:lineRule="auto"/>
      </w:pPr>
      <w:r>
        <w:rPr>
          <w:rFonts w:ascii="宋体" w:hAnsi="宋体" w:eastAsia="宋体" w:cs="宋体"/>
          <w:color w:val="000"/>
          <w:sz w:val="28"/>
          <w:szCs w:val="28"/>
        </w:rPr>
        <w:t xml:space="preserve">通过活动，学校也希望学生们做禁毒小卫士，将学到的知识告诉自己的家人，小手牵大手，防毒禁毒，远离毒品，健康生活。</w:t>
      </w:r>
    </w:p>
    <w:p>
      <w:pPr>
        <w:ind w:left="0" w:right="0" w:firstLine="560"/>
        <w:spacing w:before="450" w:after="450" w:line="312" w:lineRule="auto"/>
      </w:pPr>
      <w:r>
        <w:rPr>
          <w:rFonts w:ascii="宋体" w:hAnsi="宋体" w:eastAsia="宋体" w:cs="宋体"/>
          <w:color w:val="000"/>
          <w:sz w:val="28"/>
          <w:szCs w:val="28"/>
        </w:rPr>
        <w:t xml:space="preserve">同时，我们希望每位学生家长能够做到：</w:t>
      </w:r>
    </w:p>
    <w:p>
      <w:pPr>
        <w:ind w:left="0" w:right="0" w:firstLine="560"/>
        <w:spacing w:before="450" w:after="450" w:line="312" w:lineRule="auto"/>
      </w:pPr>
      <w:r>
        <w:rPr>
          <w:rFonts w:ascii="宋体" w:hAnsi="宋体" w:eastAsia="宋体" w:cs="宋体"/>
          <w:color w:val="000"/>
          <w:sz w:val="28"/>
          <w:szCs w:val="28"/>
        </w:rPr>
        <w:t xml:space="preserve">一、了解毒品知识和毒品危害，学习《中华人民共和国禁毒法》，遵守国家法律，自觉远离毒品，为子女做好表率。</w:t>
      </w:r>
    </w:p>
    <w:p>
      <w:pPr>
        <w:ind w:left="0" w:right="0" w:firstLine="560"/>
        <w:spacing w:before="450" w:after="450" w:line="312" w:lineRule="auto"/>
      </w:pPr>
      <w:r>
        <w:rPr>
          <w:rFonts w:ascii="宋体" w:hAnsi="宋体" w:eastAsia="宋体" w:cs="宋体"/>
          <w:color w:val="000"/>
          <w:sz w:val="28"/>
          <w:szCs w:val="28"/>
        </w:rPr>
        <w:t xml:space="preserve">二、通过家庭日常教育，提高子女明辨是非、抵制诱惑的能力，帮助他们增强防毒、拒毒的自我保护意识，养成健康文明的生活习惯。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三、积极参与各项禁毒宣传活动，向周围人宣传禁毒知识，提高防毒意识。发现身边有贩毒、吸毒行为时，及时向公安机关进行举报，共同努力净化生活空间，为子女健康成长营造一个健康的和谐环境。</w:t>
      </w:r>
    </w:p>
    <w:p>
      <w:pPr>
        <w:ind w:left="0" w:right="0" w:firstLine="560"/>
        <w:spacing w:before="450" w:after="450" w:line="312" w:lineRule="auto"/>
      </w:pPr>
      <w:r>
        <w:rPr>
          <w:rFonts w:ascii="宋体" w:hAnsi="宋体" w:eastAsia="宋体" w:cs="宋体"/>
          <w:color w:val="000"/>
          <w:sz w:val="28"/>
          <w:szCs w:val="28"/>
        </w:rPr>
        <w:t xml:space="preserve">四、关注“中国禁毒”、“北京禁毒”微信公众号，了解禁毒资讯，学习毒品预防知识。</w:t>
      </w:r>
    </w:p>
    <w:p>
      <w:pPr>
        <w:ind w:left="0" w:right="0" w:firstLine="560"/>
        <w:spacing w:before="450" w:after="450" w:line="312" w:lineRule="auto"/>
      </w:pPr>
      <w:r>
        <w:rPr>
          <w:rFonts w:ascii="黑体" w:hAnsi="黑体" w:eastAsia="黑体" w:cs="黑体"/>
          <w:color w:val="000000"/>
          <w:sz w:val="36"/>
          <w:szCs w:val="36"/>
          <w:b w:val="1"/>
          <w:bCs w:val="1"/>
        </w:rPr>
        <w:t xml:space="preserve">5国际禁毒日宣传教育活动总结500字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为全面贯彻落实《__镇教育局关于开展20__年“6。26”国际禁毒日宣传教育活动的通知》有效地防止学生吸毒等违法犯罪行为的发生，增强学生远离毒品、积极参与禁毒活动的意识，__月__日下午，沃顿外国语学校小学部开展了“珍爱生命，远离毒品”主题教育课活动。就活动情况总结如下：</w:t>
      </w:r>
    </w:p>
    <w:p>
      <w:pPr>
        <w:ind w:left="0" w:right="0" w:firstLine="560"/>
        <w:spacing w:before="450" w:after="450" w:line="312" w:lineRule="auto"/>
      </w:pPr>
      <w:r>
        <w:rPr>
          <w:rFonts w:ascii="宋体" w:hAnsi="宋体" w:eastAsia="宋体" w:cs="宋体"/>
          <w:color w:val="000"/>
          <w:sz w:val="28"/>
          <w:szCs w:val="28"/>
        </w:rPr>
        <w:t xml:space="preserve">班会课上，班主任根据学校禁毒工作计划要求，从毒品种类和吸毒危害方面加强了对学生的禁毒知识宣传教育，让学生们认识什么是毒品，毒品的分类、吸食毒品会出现什么症状，了解吸食毒品的危害，使学生从中深深地感受到毒品的可怕。组织学生学习了相关的法律法规，使学生认识到吸毒和贩毒都属于违法犯罪活动，都会受到法律的严惩，增强学生拒毒、防毒、守法的意识，提高自觉抵制毒品的能力。</w:t>
      </w:r>
    </w:p>
    <w:p>
      <w:pPr>
        <w:ind w:left="0" w:right="0" w:firstLine="560"/>
        <w:spacing w:before="450" w:after="450" w:line="312" w:lineRule="auto"/>
      </w:pPr>
      <w:r>
        <w:rPr>
          <w:rFonts w:ascii="宋体" w:hAnsi="宋体" w:eastAsia="宋体" w:cs="宋体"/>
          <w:color w:val="000"/>
          <w:sz w:val="28"/>
          <w:szCs w:val="28"/>
        </w:rPr>
        <w:t xml:space="preserve">同时，我校还单独在五、六年级开展了禁毒教育讲座，由学校安全处主任何应键主讲，现场给学生讲解毒品相关知识，展示各种毒品样品给学生观看并了解;最后全校每一位学生都发放了《禁毒知识手册》，要求学生将其交到家长或监护人手中，对家长(监护人)或亲朋好友进行宣传，自觉做到：“不吸毒、不贩毒、不种毒”，“珍爱生命、远离毒品”。</w:t>
      </w:r>
    </w:p>
    <w:p>
      <w:pPr>
        <w:ind w:left="0" w:right="0" w:firstLine="560"/>
        <w:spacing w:before="450" w:after="450" w:line="312" w:lineRule="auto"/>
      </w:pPr>
      <w:r>
        <w:rPr>
          <w:rFonts w:ascii="宋体" w:hAnsi="宋体" w:eastAsia="宋体" w:cs="宋体"/>
          <w:color w:val="000"/>
          <w:sz w:val="28"/>
          <w:szCs w:val="28"/>
        </w:rPr>
        <w:t xml:space="preserve">此次主题班会不仅向学生传播了毒品安全防范知识，有效增强了学生自我防范能力，更使学生从小就全面了解毒品，深刻认识毒品的危害，确保不染“毒”，自觉构筑抵御毒品的心理防线。努力在校园内外营造“珍爱生命、远离毒品”的禁毒教育氛围。</w:t>
      </w:r>
    </w:p>
    <w:p>
      <w:pPr>
        <w:ind w:left="0" w:right="0" w:firstLine="560"/>
        <w:spacing w:before="450" w:after="450" w:line="312" w:lineRule="auto"/>
      </w:pPr>
      <w:r>
        <w:rPr>
          <w:rFonts w:ascii="黑体" w:hAnsi="黑体" w:eastAsia="黑体" w:cs="黑体"/>
          <w:color w:val="000000"/>
          <w:sz w:val="36"/>
          <w:szCs w:val="36"/>
          <w:b w:val="1"/>
          <w:bCs w:val="1"/>
        </w:rPr>
        <w:t xml:space="preserve">6国际禁毒日宣传教育活动总结500字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为认真落实区教育局关于《区教育局关于印发20__年全区中小学生禁毒宣传教育工作方案》精神，推动我校禁毒教育宣传工作向纵深发展，进一步增强学生”远离毒品，珍爱生命”的自觉意识，结合我校实际，结合“6·26”国际禁毒日，我校开展了以”珍爱生命，远离毒品”为主题的禁毒宣传教育活动。</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为使禁毒知识竞赛宣传教育到位，在接到上级通知后，我校积极宣传，迅速转发上级通知及要求并在班主任、学生中提要求，宣传活动的意义及学校具体措施。做到了宣传教育工作有计划，有措施。</w:t>
      </w:r>
    </w:p>
    <w:p>
      <w:pPr>
        <w:ind w:left="0" w:right="0" w:firstLine="560"/>
        <w:spacing w:before="450" w:after="450" w:line="312" w:lineRule="auto"/>
      </w:pPr>
      <w:r>
        <w:rPr>
          <w:rFonts w:ascii="宋体" w:hAnsi="宋体" w:eastAsia="宋体" w:cs="宋体"/>
          <w:color w:val="000"/>
          <w:sz w:val="28"/>
          <w:szCs w:val="28"/>
        </w:rPr>
        <w:t xml:space="preserve">二、宣教活动形式多样精彩纷呈</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为使学生了解毒品的危害，并学习识毒、禁毒、防毒等方面知识，在学校统一安排下，6月__日下午网课学习时间，以班级为单位召开了以“美丽背后的邪恶——远离毒品，健康生活”为主题的班会。班会课上，同学们了解了我国禁毒的历史、认识了毒品的各种形态、明白了毒品的危害及预防毒品的方法等相关知识。</w:t>
      </w:r>
    </w:p>
    <w:p>
      <w:pPr>
        <w:ind w:left="0" w:right="0" w:firstLine="560"/>
        <w:spacing w:before="450" w:after="450" w:line="312" w:lineRule="auto"/>
      </w:pPr>
      <w:r>
        <w:rPr>
          <w:rFonts w:ascii="宋体" w:hAnsi="宋体" w:eastAsia="宋体" w:cs="宋体"/>
          <w:color w:val="000"/>
          <w:sz w:val="28"/>
          <w:szCs w:val="28"/>
        </w:rPr>
        <w:t xml:space="preserve">6月__日，要求全体学生关注“__禁毒”微信公众号，参加“20__年全省青少年禁毒知识竞赛”，同学们积极参加“闯关大赛”，学习了解禁毒知识。</w:t>
      </w:r>
    </w:p>
    <w:p>
      <w:pPr>
        <w:ind w:left="0" w:right="0" w:firstLine="560"/>
        <w:spacing w:before="450" w:after="450" w:line="312" w:lineRule="auto"/>
      </w:pPr>
      <w:r>
        <w:rPr>
          <w:rFonts w:ascii="宋体" w:hAnsi="宋体" w:eastAsia="宋体" w:cs="宋体"/>
          <w:color w:val="000"/>
          <w:sz w:val="28"/>
          <w:szCs w:val="28"/>
        </w:rPr>
        <w:t xml:space="preserve">为进一步扩大宣传教育。6月26日以“6·26”国际禁毒日为契机，在统一安排下，各班开展了禁毒知识手抄报活动，同学们积极参加。</w:t>
      </w:r>
    </w:p>
    <w:p>
      <w:pPr>
        <w:ind w:left="0" w:right="0" w:firstLine="560"/>
        <w:spacing w:before="450" w:after="450" w:line="312" w:lineRule="auto"/>
      </w:pPr>
      <w:r>
        <w:rPr>
          <w:rFonts w:ascii="宋体" w:hAnsi="宋体" w:eastAsia="宋体" w:cs="宋体"/>
          <w:color w:val="000"/>
          <w:sz w:val="28"/>
          <w:szCs w:val="28"/>
        </w:rPr>
        <w:t xml:space="preserve">通过此次宣传活动的开展，使学生了解了吸食毒品不仅害人害己，更是危害社会的违法行为。有效提高了学生识毒、拒毒、防毒的意识，营造了学校禁毒宣传教育的浓厚氛围。生命的价值在于幸福、美好地活着。让我们携起手来，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7国际禁毒日宣传教育活动总结500字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