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幼儿大班读书总结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大班读书总结(优秀10篇)幼儿大班读书总结要怎么写，才更标准规范？根据多年的文秘写作经验，参考优秀的幼儿大班读书总结样本能让你事半功倍，下面分享【幼儿大班读书总结(优秀10篇)】，供你选择借鉴。&gt;幼儿大班读书总结篇1一、思想工作我承认：...</w:t>
      </w:r>
    </w:p>
    <w:p>
      <w:pPr>
        <w:ind w:left="0" w:right="0" w:firstLine="560"/>
        <w:spacing w:before="450" w:after="450" w:line="312" w:lineRule="auto"/>
      </w:pPr>
      <w:r>
        <w:rPr>
          <w:rFonts w:ascii="宋体" w:hAnsi="宋体" w:eastAsia="宋体" w:cs="宋体"/>
          <w:color w:val="000"/>
          <w:sz w:val="28"/>
          <w:szCs w:val="28"/>
        </w:rPr>
        <w:t xml:space="preserve">幼儿大班读书总结(优秀10篇)</w:t>
      </w:r>
    </w:p>
    <w:p>
      <w:pPr>
        <w:ind w:left="0" w:right="0" w:firstLine="560"/>
        <w:spacing w:before="450" w:after="450" w:line="312" w:lineRule="auto"/>
      </w:pPr>
      <w:r>
        <w:rPr>
          <w:rFonts w:ascii="宋体" w:hAnsi="宋体" w:eastAsia="宋体" w:cs="宋体"/>
          <w:color w:val="000"/>
          <w:sz w:val="28"/>
          <w:szCs w:val="28"/>
        </w:rPr>
        <w:t xml:space="preserve">幼儿大班读书总结要怎么写，才更标准规范？根据多年的文秘写作经验，参考优秀的幼儿大班读书总结样本能让你事半功倍，下面分享【幼儿大班读书总结(优秀10篇)】，供你选择借鉴。</w:t>
      </w:r>
    </w:p>
    <w:p>
      <w:pPr>
        <w:ind w:left="0" w:right="0" w:firstLine="560"/>
        <w:spacing w:before="450" w:after="450" w:line="312" w:lineRule="auto"/>
      </w:pPr>
      <w:r>
        <w:rPr>
          <w:rFonts w:ascii="宋体" w:hAnsi="宋体" w:eastAsia="宋体" w:cs="宋体"/>
          <w:color w:val="000"/>
          <w:sz w:val="28"/>
          <w:szCs w:val="28"/>
        </w:rPr>
        <w:t xml:space="preserve">&gt;幼儿大班读书总结篇1</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我承认：本学期的思想工作不笃定，表现在思想指导自我的行动力上缺乏强迫性、在思想指导自我进步的方向上出现了偏差，但是，有些现阶段看起来是“弯路”的路，会让你的人生、你的思想、你的精神更加的灿烂。</w:t>
      </w:r>
    </w:p>
    <w:p>
      <w:pPr>
        <w:ind w:left="0" w:right="0" w:firstLine="560"/>
        <w:spacing w:before="450" w:after="450" w:line="312" w:lineRule="auto"/>
      </w:pPr>
      <w:r>
        <w:rPr>
          <w:rFonts w:ascii="宋体" w:hAnsi="宋体" w:eastAsia="宋体" w:cs="宋体"/>
          <w:color w:val="000"/>
          <w:sz w:val="28"/>
          <w:szCs w:val="28"/>
        </w:rPr>
        <w:t xml:space="preserve">对于幼儿教育工作该怀抱着怎样的思想、念头呢?</w:t>
      </w:r>
    </w:p>
    <w:p>
      <w:pPr>
        <w:ind w:left="0" w:right="0" w:firstLine="560"/>
        <w:spacing w:before="450" w:after="450" w:line="312" w:lineRule="auto"/>
      </w:pPr>
      <w:r>
        <w:rPr>
          <w:rFonts w:ascii="宋体" w:hAnsi="宋体" w:eastAsia="宋体" w:cs="宋体"/>
          <w:color w:val="000"/>
          <w:sz w:val="28"/>
          <w:szCs w:val="28"/>
        </w:rPr>
        <w:t xml:space="preserve">对待不同的孩子该如何进行教育和评价呢?</w:t>
      </w:r>
    </w:p>
    <w:p>
      <w:pPr>
        <w:ind w:left="0" w:right="0" w:firstLine="560"/>
        <w:spacing w:before="450" w:after="450" w:line="312" w:lineRule="auto"/>
      </w:pPr>
      <w:r>
        <w:rPr>
          <w:rFonts w:ascii="宋体" w:hAnsi="宋体" w:eastAsia="宋体" w:cs="宋体"/>
          <w:color w:val="000"/>
          <w:sz w:val="28"/>
          <w:szCs w:val="28"/>
        </w:rPr>
        <w:t xml:space="preserve">这些遗留的问题，我希望在以后能够找到答案，并且让自己变得更加的笃定，在思想上更加的强大。</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备课是教师的天职，所以，课前做好充分的准备是我们教师必须要做的;在组织教学活动是应该注意到每个孩子的需求，给予每个孩子一份关注;在当天的活动之后，我们需要静下心来，写一写工作笔记，正所谓滴水石穿，我相信，能够做好每一件事情的教师，她肯定是一位有耐心的教师或者正在成长的路上。</w:t>
      </w:r>
    </w:p>
    <w:p>
      <w:pPr>
        <w:ind w:left="0" w:right="0" w:firstLine="560"/>
        <w:spacing w:before="450" w:after="450" w:line="312" w:lineRule="auto"/>
      </w:pPr>
      <w:r>
        <w:rPr>
          <w:rFonts w:ascii="宋体" w:hAnsi="宋体" w:eastAsia="宋体" w:cs="宋体"/>
          <w:color w:val="000"/>
          <w:sz w:val="28"/>
          <w:szCs w:val="28"/>
        </w:rPr>
        <w:t xml:space="preserve">1.在教育教学活动中，争取常规与活动目标同行，让每一个孩子都能够养成良好的学习常规、良好的倾听习惯等等。当然，在活动中会允许年龄差距带来的知识经验准备上的落差，因为，本班还有几位年龄小和几位插班生，这些会造成活动组织中较难掌握和解决的难点。经过一个学期的努力，这些在年龄上有差异的孩子，还是得到了一定的提高：李宜润小朋友能大胆的与身边的人打招呼了;王罗卿的生活常规与学习常规已经建立起来了;罗可比上个学期懂事多了。</w:t>
      </w:r>
    </w:p>
    <w:p>
      <w:pPr>
        <w:ind w:left="0" w:right="0" w:firstLine="560"/>
        <w:spacing w:before="450" w:after="450" w:line="312" w:lineRule="auto"/>
      </w:pPr>
      <w:r>
        <w:rPr>
          <w:rFonts w:ascii="宋体" w:hAnsi="宋体" w:eastAsia="宋体" w:cs="宋体"/>
          <w:color w:val="000"/>
          <w:sz w:val="28"/>
          <w:szCs w:val="28"/>
        </w:rPr>
        <w:t xml:space="preserve">2.在活动开始前认真吃透教材，虽然本学期我们使用的是创意主题活动的教材，但是，每个活动也有侧重的领域，这对于我们研究分领域教学的教师们来说，还是可以接受的。当然，活动、活动肯定是以操作演练为主，所以，材料的投放、游戏的选择都是有技巧的，需要教师的思考与推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事就商量，没事就唠叨。教师与家长交上朋友，教育理念就会统一，有利于我们工作的开展，比如：刘懿萱的家长、李林萱的家长、谭润楚的家长、刘庭瑄的家长、夏瑶的家长、王梓怡的家长都成了我们的好朋友，这些家长在每一次班级的大型活动中都卖力的配合着，让我们着实的感到无比的欣慰。</w:t>
      </w:r>
    </w:p>
    <w:p>
      <w:pPr>
        <w:ind w:left="0" w:right="0" w:firstLine="560"/>
        <w:spacing w:before="450" w:after="450" w:line="312" w:lineRule="auto"/>
      </w:pPr>
      <w:r>
        <w:rPr>
          <w:rFonts w:ascii="宋体" w:hAnsi="宋体" w:eastAsia="宋体" w:cs="宋体"/>
          <w:color w:val="000"/>
          <w:sz w:val="28"/>
          <w:szCs w:val="28"/>
        </w:rPr>
        <w:t xml:space="preserve">2.认真填写每日的《幼儿在园半日情况》，尽可能的联系到每一个孩子，让家长更多的了解自己孩子在园的情况，现阶段有哪些进步和缺点需要改正，家长们很喜欢看，也喜欢三五成群的交流育儿心得，每天，离园时的“盛景”，总是让我的心中油然而生出对自己职业的敬佩。</w:t>
      </w:r>
    </w:p>
    <w:p>
      <w:pPr>
        <w:ind w:left="0" w:right="0" w:firstLine="560"/>
        <w:spacing w:before="450" w:after="450" w:line="312" w:lineRule="auto"/>
      </w:pPr>
      <w:r>
        <w:rPr>
          <w:rFonts w:ascii="宋体" w:hAnsi="宋体" w:eastAsia="宋体" w:cs="宋体"/>
          <w:color w:val="000"/>
          <w:sz w:val="28"/>
          <w:szCs w:val="28"/>
        </w:rPr>
        <w:t xml:space="preserve">四、后续工作谋划</w:t>
      </w:r>
    </w:p>
    <w:p>
      <w:pPr>
        <w:ind w:left="0" w:right="0" w:firstLine="560"/>
        <w:spacing w:before="450" w:after="450" w:line="312" w:lineRule="auto"/>
      </w:pPr>
      <w:r>
        <w:rPr>
          <w:rFonts w:ascii="宋体" w:hAnsi="宋体" w:eastAsia="宋体" w:cs="宋体"/>
          <w:color w:val="000"/>
          <w:sz w:val="28"/>
          <w:szCs w:val="28"/>
        </w:rPr>
        <w:t xml:space="preserve">1、重抓幼儿在园情况PPT，让每个家长更直观的观察自己孩子在园的一些片段，推行无纸化办公;</w:t>
      </w:r>
    </w:p>
    <w:p>
      <w:pPr>
        <w:ind w:left="0" w:right="0" w:firstLine="560"/>
        <w:spacing w:before="450" w:after="450" w:line="312" w:lineRule="auto"/>
      </w:pPr>
      <w:r>
        <w:rPr>
          <w:rFonts w:ascii="宋体" w:hAnsi="宋体" w:eastAsia="宋体" w:cs="宋体"/>
          <w:color w:val="000"/>
          <w:sz w:val="28"/>
          <w:szCs w:val="28"/>
        </w:rPr>
        <w:t xml:space="preserve">2、重视幼儿园环境创设，在吊顶和主题墙的创设上，更加的注重环保与艺术的结合;</w:t>
      </w:r>
    </w:p>
    <w:p>
      <w:pPr>
        <w:ind w:left="0" w:right="0" w:firstLine="560"/>
        <w:spacing w:before="450" w:after="450" w:line="312" w:lineRule="auto"/>
      </w:pPr>
      <w:r>
        <w:rPr>
          <w:rFonts w:ascii="宋体" w:hAnsi="宋体" w:eastAsia="宋体" w:cs="宋体"/>
          <w:color w:val="000"/>
          <w:sz w:val="28"/>
          <w:szCs w:val="28"/>
        </w:rPr>
        <w:t xml:space="preserve">3、修缮图书室的同时完善图书室的功能，提高图书室的利用率;</w:t>
      </w:r>
    </w:p>
    <w:p>
      <w:pPr>
        <w:ind w:left="0" w:right="0" w:firstLine="560"/>
        <w:spacing w:before="450" w:after="450" w:line="312" w:lineRule="auto"/>
      </w:pPr>
      <w:r>
        <w:rPr>
          <w:rFonts w:ascii="宋体" w:hAnsi="宋体" w:eastAsia="宋体" w:cs="宋体"/>
          <w:color w:val="000"/>
          <w:sz w:val="28"/>
          <w:szCs w:val="28"/>
        </w:rPr>
        <w:t xml:space="preserve">4、扎实业务、巧培技能技巧，争取在今年的“巾帼摘星”活动中取得优异的成绩。</w:t>
      </w:r>
    </w:p>
    <w:p>
      <w:pPr>
        <w:ind w:left="0" w:right="0" w:firstLine="560"/>
        <w:spacing w:before="450" w:after="450" w:line="312" w:lineRule="auto"/>
      </w:pPr>
      <w:r>
        <w:rPr>
          <w:rFonts w:ascii="宋体" w:hAnsi="宋体" w:eastAsia="宋体" w:cs="宋体"/>
          <w:color w:val="000"/>
          <w:sz w:val="28"/>
          <w:szCs w:val="28"/>
        </w:rPr>
        <w:t xml:space="preserve">&gt;幼儿大班读书总结篇2</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&gt;幼儿大班读书总结篇3</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&gt;幼儿大班读书总结篇4</w:t>
      </w:r>
    </w:p>
    <w:p>
      <w:pPr>
        <w:ind w:left="0" w:right="0" w:firstLine="560"/>
        <w:spacing w:before="450" w:after="450" w:line="312" w:lineRule="auto"/>
      </w:pPr>
      <w:r>
        <w:rPr>
          <w:rFonts w:ascii="宋体" w:hAnsi="宋体" w:eastAsia="宋体" w:cs="宋体"/>
          <w:color w:val="000"/>
          <w:sz w:val="28"/>
          <w:szCs w:val="28"/>
        </w:rPr>
        <w:t xml:space="preserve">尊敬的领导，亲爱的老师、阿姨们：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作为教师代表讲话。我是中一班的朱____，朱老师。说到这里，大家肯定觉得好笑又有点疑惑了，心想，“我们都认识你呀，怎么还要自我介绍呢?”每一次介绍自己，我都会有一种骄傲而幸福的情感。这句话正反映了我们全体教师共同的心声：我们骄傲，因为我们是________幼儿园的一名教师;我们幸福，因为我们能成为________幼儿园这个大家族的一员。而我的骄傲与幸福感正是来自在座的各位。回顾这学期，领导们对我这个新教师关怀备至，从生活到工作，提供很多让我锻炼与成长的机会;而在座的各位老师，就像姊妹兄弟般照顾我，让这个初次远离家乡，在大都市打拼的我有了家的感觉，家般的温暖和家般的和睦!所以，在此，请允许我对大家表示感谢，感谢大家对我的爱与帮助!谢谢你们!</w:t>
      </w:r>
    </w:p>
    <w:p>
      <w:pPr>
        <w:ind w:left="0" w:right="0" w:firstLine="560"/>
        <w:spacing w:before="450" w:after="450" w:line="312" w:lineRule="auto"/>
      </w:pPr>
      <w:r>
        <w:rPr>
          <w:rFonts w:ascii="宋体" w:hAnsi="宋体" w:eastAsia="宋体" w:cs="宋体"/>
          <w:color w:val="000"/>
          <w:sz w:val="28"/>
          <w:szCs w:val="28"/>
        </w:rPr>
        <w:t xml:space="preserve">记得一本书上说，教师分四种类型：智慧爱心型，爱心勤劳型，勤劳良心型，良心应付型。工作以来，我一直不断努力，积极思考如何做好幼儿教师工作，希望自己成为一名智慧爱心型的优秀幼儿教师，也一直朝着这个目标奋进。本学期我的主要工作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却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我们利用主题墙、区角、作品展示等形式，为幼儿提供操作学习、从玩中学的机会。我们不仅注重中国传统节日教育，也重视西方节日带给我们的快乐，万圣节、圣诞节都过得丰富多彩。每个月还有与主题相关的段活动，如中秋节、重阳节、感恩节等，既丰富幼儿的知识，又培养幼儿关爱、感恩的情感。</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们除了教给了幼儿一些安全知识，强化了幼儿的安全意识和自护能力外，还严格晨检、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在本学期的工作中，我与搭班老师配合默契，主动做好班上的常规工作，充分利用接送时间、电话、家访等多种形式，与家长交流幼儿在家、在园的发展情况，认真听取家长提出的各种要求和意见。这使我更了解幼儿在家的情况，能有针对性地开展幼儿的教学工作。</w:t>
      </w:r>
    </w:p>
    <w:p>
      <w:pPr>
        <w:ind w:left="0" w:right="0" w:firstLine="560"/>
        <w:spacing w:before="450" w:after="450" w:line="312" w:lineRule="auto"/>
      </w:pPr>
      <w:r>
        <w:rPr>
          <w:rFonts w:ascii="宋体" w:hAnsi="宋体" w:eastAsia="宋体" w:cs="宋体"/>
          <w:color w:val="000"/>
          <w:sz w:val="28"/>
          <w:szCs w:val="28"/>
        </w:rPr>
        <w:t xml:space="preserve">一学期下来收获确实不小，但也存在着许多不足，特别是在教学创新方面有待提高和加强。在今后的教学过程中会灵活运用多种教学手段，加强教态、活动设计以及与幼儿的沟通等方面的技能，努力提高自身的教学水平。另外在班级常规管理上也需要进一步加强，我会与张老师共同努力，不负众望。</w:t>
      </w:r>
    </w:p>
    <w:p>
      <w:pPr>
        <w:ind w:left="0" w:right="0" w:firstLine="560"/>
        <w:spacing w:before="450" w:after="450" w:line="312" w:lineRule="auto"/>
      </w:pPr>
      <w:r>
        <w:rPr>
          <w:rFonts w:ascii="宋体" w:hAnsi="宋体" w:eastAsia="宋体" w:cs="宋体"/>
          <w:color w:val="000"/>
          <w:sz w:val="28"/>
          <w:szCs w:val="28"/>
        </w:rPr>
        <w:t xml:space="preserve">学期中旬，我有幸被提拔为中班年级段长，很感谢领导的信任与支持。这对我不仅是责任，更是挑战。我本身性格欠缺主导魄力，我能很好地完成园内各项任务，但在组织段内活动、分配任务方面有所欠缺，这也是我今后努力的方向，我会更关注段内老师及幼儿情况，做好段长应尽责任。</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在孩子们这张纯洁的白纸上，我们要竭尽全力为他们染好底色，努力为孩子打造一个完美的起点。因此在今后的工作中我要更加注意自己的言行举止，力争做到为人师表、率先垂范。在未来的日子里，我会和我的同伴们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最后，祝各位领导老师身体健康、春节快乐!谢谢大家!</w:t>
      </w:r>
    </w:p>
    <w:p>
      <w:pPr>
        <w:ind w:left="0" w:right="0" w:firstLine="560"/>
        <w:spacing w:before="450" w:after="450" w:line="312" w:lineRule="auto"/>
      </w:pPr>
      <w:r>
        <w:rPr>
          <w:rFonts w:ascii="宋体" w:hAnsi="宋体" w:eastAsia="宋体" w:cs="宋体"/>
          <w:color w:val="000"/>
          <w:sz w:val="28"/>
          <w:szCs w:val="28"/>
        </w:rPr>
        <w:t xml:space="preserve">&gt;幼儿大班读书总结篇5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_州__进行区域活动观摩，使我受益非浅。积极撰写教育教学论文。参与制作环保制作《歌林春天》参加__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__师讯》的通讯员工作，平时园内一些活动，我总是争取第一时间进行报道，并在园内和__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&gt;幼儿大班读书总结篇6</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&gt;幼儿大班读书总结篇7</w:t>
      </w:r>
    </w:p>
    <w:p>
      <w:pPr>
        <w:ind w:left="0" w:right="0" w:firstLine="560"/>
        <w:spacing w:before="450" w:after="450" w:line="312" w:lineRule="auto"/>
      </w:pPr>
      <w:r>
        <w:rPr>
          <w:rFonts w:ascii="宋体" w:hAnsi="宋体" w:eastAsia="宋体" w:cs="宋体"/>
          <w:color w:val="000"/>
          <w:sz w:val="28"/>
          <w:szCs w:val="28"/>
        </w:rPr>
        <w:t xml:space="preserve">这一年教学工作的落幕让我从中收获了不少经验，我也明白肩负着重要职责的自己应该要认真履行好教师的职责才行，所以我能够认真对待班上的每个孩子并与他们进行相处，在教学的过程中能够照顾孩子们的学习进度并让他们学到许多实用的知识，有着这份对教学工作的坚持让我在能力方面得到了园领导和家长的认可，现根据这一年在幼儿教师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通过教学工作中的努力为孩子们的成长创建良好的环境，对我来说这项工作的落实对于教学计划的展开来说是十分重要的，毕竟培养孩子的学习兴趣是教学工作中的努力方向，因此要注重环境的营造并在工作中做到以身作则，热爱教学工作并在班级管理工作中做到寓教于乐，而且我也能够做到坚守岗位并照顾好班上的每个孩子，在进行教学的时候也会积极了解学生的学习进度，通过教导帮助孩子们养成积极正面的价值观，对我来说能够在日常的教学工作中做到这点也说明了我对自身职责的重视。</w:t>
      </w:r>
    </w:p>
    <w:p>
      <w:pPr>
        <w:ind w:left="0" w:right="0" w:firstLine="560"/>
        <w:spacing w:before="450" w:after="450" w:line="312" w:lineRule="auto"/>
      </w:pPr>
      <w:r>
        <w:rPr>
          <w:rFonts w:ascii="宋体" w:hAnsi="宋体" w:eastAsia="宋体" w:cs="宋体"/>
          <w:color w:val="000"/>
          <w:sz w:val="28"/>
          <w:szCs w:val="28"/>
        </w:rPr>
        <w:t xml:space="preserve">在开展教学工作之前认真备课并写好每天的教学计划，通过计划的执行来让孩子们得到更好的教导是我需要做到的，毕竟教学计划的制定本身便是对自身工作的分析，从中认识到自身的不足并明白如何做才能够取得更好的教学效果，在有所准备的情况下再来展开教学工作无疑能够取得良好的效果，而我也在致力于改善教学工作中的各项措施以便于提高教学质量，平时也有注重班级管理工作的落实并根据季节的变化来照顾好班上的孩子们，无论是衣着问题还是卫生状况都要予以重视以免孩子发生感冒的状况。</w:t>
      </w:r>
    </w:p>
    <w:p>
      <w:pPr>
        <w:ind w:left="0" w:right="0" w:firstLine="560"/>
        <w:spacing w:before="450" w:after="450" w:line="312" w:lineRule="auto"/>
      </w:pPr>
      <w:r>
        <w:rPr>
          <w:rFonts w:ascii="宋体" w:hAnsi="宋体" w:eastAsia="宋体" w:cs="宋体"/>
          <w:color w:val="000"/>
          <w:sz w:val="28"/>
          <w:szCs w:val="28"/>
        </w:rPr>
        <w:t xml:space="preserve">认真做好家访工作从而了解到孩子们的家庭教育环境，虽然说教导好孩子是教师的职责所在却也要加强多方面的合作才行，如果家长能够予以重视并创建良好的家庭教育环境无疑能够起到事半功倍的效果，所以我很注重与家长之间的交流以便于共同促进孩子的成长。我也有积极参加幼儿园组织的各项活动并用以提升自身的业务能力，通过这种方式来积累教学经验并认清自己与其他教师之间存在的差距，这对于改进教学措施并提高教学质量来说是十分重要的。</w:t>
      </w:r>
    </w:p>
    <w:p>
      <w:pPr>
        <w:ind w:left="0" w:right="0" w:firstLine="560"/>
        <w:spacing w:before="450" w:after="450" w:line="312" w:lineRule="auto"/>
      </w:pPr>
      <w:r>
        <w:rPr>
          <w:rFonts w:ascii="宋体" w:hAnsi="宋体" w:eastAsia="宋体" w:cs="宋体"/>
          <w:color w:val="000"/>
          <w:sz w:val="28"/>
          <w:szCs w:val="28"/>
        </w:rPr>
        <w:t xml:space="preserve">秉承着对教学工作认真负责的态度让我履行好了自身的职责，在往后的工作中也要再接再厉并争取成为优秀的幼儿教师，我也会以严格的标准来要求自己从而为了幼儿园的整体发展贡献力量。</w:t>
      </w:r>
    </w:p>
    <w:p>
      <w:pPr>
        <w:ind w:left="0" w:right="0" w:firstLine="560"/>
        <w:spacing w:before="450" w:after="450" w:line="312" w:lineRule="auto"/>
      </w:pPr>
      <w:r>
        <w:rPr>
          <w:rFonts w:ascii="宋体" w:hAnsi="宋体" w:eastAsia="宋体" w:cs="宋体"/>
          <w:color w:val="000"/>
          <w:sz w:val="28"/>
          <w:szCs w:val="28"/>
        </w:rPr>
        <w:t xml:space="preserve">&gt;幼儿大班读书总结篇8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&gt;幼儿大班读书总结篇9</w:t>
      </w:r>
    </w:p>
    <w:p>
      <w:pPr>
        <w:ind w:left="0" w:right="0" w:firstLine="560"/>
        <w:spacing w:before="450" w:after="450" w:line="312" w:lineRule="auto"/>
      </w:pPr>
      <w:r>
        <w:rPr>
          <w:rFonts w:ascii="宋体" w:hAnsi="宋体" w:eastAsia="宋体" w:cs="宋体"/>
          <w:color w:val="000"/>
          <w:sz w:val="28"/>
          <w:szCs w:val="28"/>
        </w:rPr>
        <w:t xml:space="preserve">我叫张丽，1995年幼师毕业来园从事幼教工作至今已十个年头了。十个春秋，十年的青春脚印，有我的酸甜，有我的收获。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班主任，教研组组长，年级组长。曾连续三年被评为园内“优秀教师”，所带的教研组也多次被评为优秀教研组，并多次在市里举行的各项比赛中获奖：九八年被评为“市优秀教师”，辅导幼儿参加幼儿唱歌比赛获一等奖，自己获优秀辅导奖，同年自己参加市名歌大赛获二等奖，二000年在市幼儿教师优课汇课中获一等奖，二001年在市青年教师唱歌比赛中获一等奖，二00三年设计的教学活动《找空气》获江苏省优秀教学活动设计二等奖成绩归于领导的栽培，更离不开老师们的帮助，同时我也深深体会:“代课”这两个字并不可怕，同样也可以在事业上获得成绩，只不过要多付三分汗水，五分勇气，七分毅力，十二分的艰辛。</w:t>
      </w:r>
    </w:p>
    <w:p>
      <w:pPr>
        <w:ind w:left="0" w:right="0" w:firstLine="560"/>
        <w:spacing w:before="450" w:after="450" w:line="312" w:lineRule="auto"/>
      </w:pPr>
      <w:r>
        <w:rPr>
          <w:rFonts w:ascii="宋体" w:hAnsi="宋体" w:eastAsia="宋体" w:cs="宋体"/>
          <w:color w:val="000"/>
          <w:sz w:val="28"/>
          <w:szCs w:val="28"/>
        </w:rPr>
        <w:t xml:space="preserve">&gt;幼儿大班读书总结篇10</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一学期的忙忙碌碌，付出的是什么，收获的又是什么呢?随着孩子们的吵闹声，转眼间，到了放暑假的时间。是欢笑、惆怅、汗水、一切尽在不言中。以下是我班这学期的工作总结。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这些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利用“六一”儿童节，家长开放日活动开展唱歌、跳舞、亲子游戏。使幼儿在快乐中学习，在活动中成长。这个学期幼儿的绘画技能明显提高了，懂得色彩搭配，和老师一起装饰楼梯过道。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