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班级期末总结大专</w:t>
      </w:r>
      <w:bookmarkEnd w:id="1"/>
    </w:p>
    <w:p>
      <w:pPr>
        <w:jc w:val="center"/>
        <w:spacing w:before="0" w:after="450"/>
      </w:pPr>
      <w:r>
        <w:rPr>
          <w:rFonts w:ascii="Arial" w:hAnsi="Arial" w:eastAsia="Arial" w:cs="Arial"/>
          <w:color w:val="999999"/>
          <w:sz w:val="20"/>
          <w:szCs w:val="20"/>
        </w:rPr>
        <w:t xml:space="preserve">来源：网络  作者：静谧旋律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班级期末总结大专大全5篇喜欢挑战和让自己兴奋的事情，聪慧，许多事情都比较拿手，致力于自己才干和能力的增长；有很强的创造性和主动性，绝大多数是事业型的。下面给大家带来一些关于班级期末总结大专，欢迎阅读与借鉴，希望对你们有帮助!班级期末总结大专...</w:t>
      </w:r>
    </w:p>
    <w:p>
      <w:pPr>
        <w:ind w:left="0" w:right="0" w:firstLine="560"/>
        <w:spacing w:before="450" w:after="450" w:line="312" w:lineRule="auto"/>
      </w:pPr>
      <w:r>
        <w:rPr>
          <w:rFonts w:ascii="宋体" w:hAnsi="宋体" w:eastAsia="宋体" w:cs="宋体"/>
          <w:color w:val="000"/>
          <w:sz w:val="28"/>
          <w:szCs w:val="28"/>
        </w:rPr>
        <w:t xml:space="preserve">班级期末总结大专大全5篇</w:t>
      </w:r>
    </w:p>
    <w:p>
      <w:pPr>
        <w:ind w:left="0" w:right="0" w:firstLine="560"/>
        <w:spacing w:before="450" w:after="450" w:line="312" w:lineRule="auto"/>
      </w:pPr>
      <w:r>
        <w:rPr>
          <w:rFonts w:ascii="宋体" w:hAnsi="宋体" w:eastAsia="宋体" w:cs="宋体"/>
          <w:color w:val="000"/>
          <w:sz w:val="28"/>
          <w:szCs w:val="28"/>
        </w:rPr>
        <w:t xml:space="preserve">喜欢挑战和让自己兴奋的事情，聪慧，许多事情都比较拿手，致力于自己才干和能力的增长；有很强的创造性和主动性，绝大多数是事业型的。下面给大家带来一些关于班级期末总结大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班级期末总结大专（精选篇1）</w:t>
      </w:r>
    </w:p>
    <w:p>
      <w:pPr>
        <w:ind w:left="0" w:right="0" w:firstLine="560"/>
        <w:spacing w:before="450" w:after="450" w:line="312" w:lineRule="auto"/>
      </w:pPr>
      <w:r>
        <w:rPr>
          <w:rFonts w:ascii="宋体" w:hAnsi="宋体" w:eastAsia="宋体" w:cs="宋体"/>
          <w:color w:val="000"/>
          <w:sz w:val="28"/>
          <w:szCs w:val="28"/>
        </w:rPr>
        <w:t xml:space="preserve">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班级期末总结大专（精选篇2）</w:t>
      </w:r>
    </w:p>
    <w:p>
      <w:pPr>
        <w:ind w:left="0" w:right="0" w:firstLine="560"/>
        <w:spacing w:before="450" w:after="450" w:line="312" w:lineRule="auto"/>
      </w:pPr>
      <w:r>
        <w:rPr>
          <w:rFonts w:ascii="宋体" w:hAnsi="宋体" w:eastAsia="宋体" w:cs="宋体"/>
          <w:color w:val="000"/>
          <w:sz w:val="28"/>
          <w:szCs w:val="28"/>
        </w:rPr>
        <w:t xml:space="preserve">回望已逝的三年大学光阴，不禁感慨万千，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也不敢放松，不断更新自身的知识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在《科技经济市场》20__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班级期末总结大专（精选篇3）</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1)优点：好奇心强，喜欢新鲜事物，关注事物的意义和发展的可能性。通常把灵感看得比什么都重要，多才多艺，适应性强且知识渊博，很善于处理挑战性的问题。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机警而坦率，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 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通常同时展开多项任务与活动，不愿丢掉任何一种可能性，致力于寻找新的变化，可能使别人的计划和时间安排受到影响。要好好考虑一下自己的行动给他人带来的影响，这有助使自己变得更可靠。</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(2).职业兴趣探索报告：职业兴趣前三项是企业型(8.0)、艺术型(8.0)、社会型(6.1)。</w:t>
      </w:r>
    </w:p>
    <w:p>
      <w:pPr>
        <w:ind w:left="0" w:right="0" w:firstLine="560"/>
        <w:spacing w:before="450" w:after="450" w:line="312" w:lineRule="auto"/>
      </w:pPr>
      <w:r>
        <w:rPr>
          <w:rFonts w:ascii="宋体" w:hAnsi="宋体" w:eastAsia="宋体" w:cs="宋体"/>
          <w:color w:val="000"/>
          <w:sz w:val="28"/>
          <w:szCs w:val="28"/>
        </w:rPr>
        <w:t xml:space="preserve">1)有明显的艺术趣味，喜欢和人打交道，对经营性活动很感兴趣，乐于施展自己的口才，喜欢去影响别人，喜欢创造性活动，性格外向、冒险、抱负心强。</w:t>
      </w:r>
    </w:p>
    <w:p>
      <w:pPr>
        <w:ind w:left="0" w:right="0" w:firstLine="560"/>
        <w:spacing w:before="450" w:after="450" w:line="312" w:lineRule="auto"/>
      </w:pPr>
      <w:r>
        <w:rPr>
          <w:rFonts w:ascii="宋体" w:hAnsi="宋体" w:eastAsia="宋体" w:cs="宋体"/>
          <w:color w:val="000"/>
          <w:sz w:val="28"/>
          <w:szCs w:val="28"/>
        </w:rPr>
        <w:t xml:space="preserve">2)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和言语表达能力；喜欢出入公共社交场所，喜欢说服和劝导他人的活动。</w:t>
      </w:r>
    </w:p>
    <w:p>
      <w:pPr>
        <w:ind w:left="0" w:right="0" w:firstLine="560"/>
        <w:spacing w:before="450" w:after="450" w:line="312" w:lineRule="auto"/>
      </w:pPr>
      <w:r>
        <w:rPr>
          <w:rFonts w:ascii="宋体" w:hAnsi="宋体" w:eastAsia="宋体" w:cs="宋体"/>
          <w:color w:val="000"/>
          <w:sz w:val="28"/>
          <w:szCs w:val="28"/>
        </w:rPr>
        <w:t xml:space="preserve">3)适应的工作环境：有创造性、要求人际交往、有自由度而不过分约束的环境，能发挥个人智慧和支配性。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(3)学习风格探索报告：行动型(9.2,非常强烈的偏好)</w:t>
      </w:r>
    </w:p>
    <w:p>
      <w:pPr>
        <w:ind w:left="0" w:right="0" w:firstLine="560"/>
        <w:spacing w:before="450" w:after="450" w:line="312" w:lineRule="auto"/>
      </w:pPr>
      <w:r>
        <w:rPr>
          <w:rFonts w:ascii="宋体" w:hAnsi="宋体" w:eastAsia="宋体" w:cs="宋体"/>
          <w:color w:val="000"/>
          <w:sz w:val="28"/>
          <w:szCs w:val="28"/>
        </w:rPr>
        <w:t xml:space="preserve">1)能从新体验、新问题、新机遇中学习，在以下活动中学习效果最佳：全神贯注于短时间、当时当地的活动，诸如商业游戏、竞赛型的团队任务等练习；能引人注目，如主持会议，主导讨论或进行陈述；思维活跃，适合尝试一下。2)在以下活动中学习效果最差：听讲座，阅读，分析及解释杂乱的数据等。</w:t>
      </w:r>
    </w:p>
    <w:p>
      <w:pPr>
        <w:ind w:left="0" w:right="0" w:firstLine="560"/>
        <w:spacing w:before="450" w:after="450" w:line="312" w:lineRule="auto"/>
      </w:pPr>
      <w:r>
        <w:rPr>
          <w:rFonts w:ascii="宋体" w:hAnsi="宋体" w:eastAsia="宋体" w:cs="宋体"/>
          <w:color w:val="000"/>
          <w:sz w:val="28"/>
          <w:szCs w:val="28"/>
        </w:rPr>
        <w:t xml:space="preserve">(4)技能报告（最擅长的五项技能）：人员管理 积极倾听 监测 时间管理 口头表达</w:t>
      </w:r>
    </w:p>
    <w:p>
      <w:pPr>
        <w:ind w:left="0" w:right="0" w:firstLine="560"/>
        <w:spacing w:before="450" w:after="450" w:line="312" w:lineRule="auto"/>
      </w:pPr>
      <w:r>
        <w:rPr>
          <w:rFonts w:ascii="宋体" w:hAnsi="宋体" w:eastAsia="宋体" w:cs="宋体"/>
          <w:color w:val="000"/>
          <w:sz w:val="28"/>
          <w:szCs w:val="28"/>
        </w:rPr>
        <w:t xml:space="preserve">(5)职业价值观：崇尚独立，注重关系</w:t>
      </w:r>
    </w:p>
    <w:p>
      <w:pPr>
        <w:ind w:left="0" w:right="0" w:firstLine="560"/>
        <w:spacing w:before="450" w:after="450" w:line="312" w:lineRule="auto"/>
      </w:pPr>
      <w:r>
        <w:rPr>
          <w:rFonts w:ascii="宋体" w:hAnsi="宋体" w:eastAsia="宋体" w:cs="宋体"/>
          <w:color w:val="000"/>
          <w:sz w:val="28"/>
          <w:szCs w:val="28"/>
        </w:rPr>
        <w:t xml:space="preserve">1)期望在工作中能够独立工作、独立决策，而且能够表现出自己的创新，发挥自己的责任感、自主性。而且能够以自我监督的形式使自己的工作按照自己的计划顺利进行。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2)期望工作的内容是能够给予别人帮助，并希望在这样的职位上同事之间关系融洽，大家都有积极的道德观念和社会服务意识。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自我分析小结：一个人应该学会取长补短。精力旺盛、热情、性情平和、乐于助人、忠诚、责任心强、富于创新精神、工作和生活井然有序是我的优点；可也存在着有时过于理想话，据个人价值观进行判断，容易做出草率的决定和对于批评比较脆弱的缺点。我会不断的去完善自己</w:t>
      </w:r>
    </w:p>
    <w:p>
      <w:pPr>
        <w:ind w:left="0" w:right="0" w:firstLine="560"/>
        <w:spacing w:before="450" w:after="450" w:line="312" w:lineRule="auto"/>
      </w:pPr>
      <w:r>
        <w:rPr>
          <w:rFonts w:ascii="宋体" w:hAnsi="宋体" w:eastAsia="宋体" w:cs="宋体"/>
          <w:color w:val="000"/>
          <w:sz w:val="28"/>
          <w:szCs w:val="28"/>
        </w:rPr>
        <w:t xml:space="preserve">(二)职业分析:人才素质测评报告给出了很多建议，结合相关书籍、老师和这次测评报告，我对影响职业选择的外部环境进行了系统分析，分析结果成为了职业定位考。 1.家庭环境分析:爸爸、妈妈和我组成了这三口之家，爷爷和奶奶不和我们一起祝父亲是一名油漆工人，月收入__；母亲是一个小型机械厂的普通工人，月收入1000。家里并不富裕，父母一直给我以关爱和生活上的支持与鼓励！爸妈对我的期望就是将来能够像大鹏鸟一样展翅飞翔！2、学校环境分析:1)学校：我现在就读的南京交通职业技术学院是一所专科层次普通高等学校，隶属于江苏省交通厅。学院设有汽车工程系、公路工程系、管理工程系、信息工程系、机电工程系、建筑工程系、人文社科系和体育部等“七系一部”。学院实行毕业生“双证书”制，学院国家职业技能鉴定所为“江苏省职业技能鉴定基地”，连续多年被评为省优秀鉴定所。多年来为交通行业及其相关产业培养了两万多名高素质高技能人才。__年，学院以优秀等次通过了教育部高职高专院校人才培养工作水平评估。将在江苏省交通厅的正确领导努力把学院建设成国家示范性高职院校。2)专业：我学习的专业是电子信息工程技术，该专业的目标是培养具有一定的电子信息技术基础理论知识；熟练掌握电子信息工程技术的应用、电子信息设备的维护技术和电子信息产品研发技术的高级工程技术人才</w:t>
      </w:r>
    </w:p>
    <w:p>
      <w:pPr>
        <w:ind w:left="0" w:right="0" w:firstLine="560"/>
        <w:spacing w:before="450" w:after="450" w:line="312" w:lineRule="auto"/>
      </w:pPr>
      <w:r>
        <w:rPr>
          <w:rFonts w:ascii="宋体" w:hAnsi="宋体" w:eastAsia="宋体" w:cs="宋体"/>
          <w:color w:val="000"/>
          <w:sz w:val="28"/>
          <w:szCs w:val="28"/>
        </w:rPr>
        <w:t xml:space="preserve">三)社会环境分析:中国政治稳定，经济持续发展。在全球经济一体化环境中的重要角色。经济发展有强劲的.势头，加入wto后，会有大批的外国企业进入中国市场，中国的企业也将走出国门。目前社会对于通信类人才需要还是比较大的，特别是我国的通信技术还不是很先进的情况下，具有一定能力的高水平毕业生一定会得到企业的青睐。所以说在校加强通信方面的专业知识学习，会在就业时有一定的专业优势。</w:t>
      </w:r>
    </w:p>
    <w:p>
      <w:pPr>
        <w:ind w:left="0" w:right="0" w:firstLine="560"/>
        <w:spacing w:before="450" w:after="450" w:line="312" w:lineRule="auto"/>
      </w:pPr>
      <w:r>
        <w:rPr>
          <w:rFonts w:ascii="宋体" w:hAnsi="宋体" w:eastAsia="宋体" w:cs="宋体"/>
          <w:color w:val="000"/>
          <w:sz w:val="28"/>
          <w:szCs w:val="28"/>
        </w:rPr>
        <w:t xml:space="preserve">(四)职业环境分析:(1)行业分析（it）:二十一世纪进入信息时代，席卷全球的信息科技给人类的生产和生活方式带来了深刻的变革，信息产业已成为推动国家经济发展的主导产业之一，人们对电子产品的要求高，首先是产品的质量好，服务到位。所以在电器销售行业，取得消费者的信任是至关重要的，当今没有多少企业是在真正的做“服务”，从营销观念的角度出发，连市场营销的观念没有达到，当今电器产品营销服务人才的机会很多。2)职业分析（电子产品检测与营销）当今的消费者有关电子的消费知识在增长，挑选的余地也很大，仅仅能说会道、热情周到的服务已远远不能如早期一样获得消费者的信任。应该如何进行市场的开拓，培养重视的客户？所以，将专业知识与营销技巧结合，成为我的选择。3)地域分析（南京）南京地处长江下游丘陵地区，是经济发达的江苏省省会城市，是全省政治、经济、科教、文化和交通通信中心。南京下辖十一区、二县，面积6597平方公里，全市人口640万人，其中城镇人口443万人，城市化水平71%。南京是国家级历史文化名城，具有2470年历史，先后有十个朝代和政权在此建都。虎踞龙盘，人文荟萃。是一个令人悠然神往的历史古都，是中国著名风景旅游城市之一。 南京珠江路科技街位于中心城区玄武区内，以珠江路为主线，西起中山路，东接黄埔路，并向南、北延伸，是南京市科技人才、高新技术企业、民营科技企业最为集中的区域。周边高校、科技院所云集，有东南大学、南京大学、南京航天航空大学、海军指挥学院、中科院南京分院、熊猫集团等，科技优势十分明显。珠江路科技街以经营电子电脑、系统网络、软件开发和通信产品著称。联想、方正、ibm、intel、compaq、nec、东芝等国内外著名的电脑厂商纷纷加盟珠江路。目前沿街两侧聚集电脑公司近千家，拥有自主知识产权和品牌的电脑公司13家，16个电脑市场，5个通讯产品市场，经营总面积近20万平方米，珠江路科技街已成为华东地区最大的电子电脑产品集散地。全街电脑公司职工约为7400人，大专以上学历达90%，其中35岁以下约占70%。享有\"北有中关村，南有珠江路\"的美誉。1999年8月，珠江路科技街正式成为南京高新技术产业开发区的组成部分，享受高新技术产业开发区同样的优惠政策</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班级期末总结大专（精选篇4）</w:t>
      </w:r>
    </w:p>
    <w:p>
      <w:pPr>
        <w:ind w:left="0" w:right="0" w:firstLine="560"/>
        <w:spacing w:before="450" w:after="450" w:line="312" w:lineRule="auto"/>
      </w:pPr>
      <w:r>
        <w:rPr>
          <w:rFonts w:ascii="宋体" w:hAnsi="宋体" w:eastAsia="宋体" w:cs="宋体"/>
          <w:color w:val="000"/>
          <w:sz w:val="28"/>
          <w:szCs w:val="28"/>
        </w:rPr>
        <w:t xml:space="preserve">光阴似箭，日月如梭。一转眼期末又到了。我担任的是09大专数控班的班主任，班级由____名学生组成的集体。本着诚心诚意对每位学生负责的态度，较圆满地完成了一个学期的班主任教育教学工作。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叛逆的情绪时时产生，如果还是板起面孔说教，会因方法不当而得不到好的效果。我经常反思自己对学生的教育是否得法，是不是站在和学生平等的角度，像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的学生虽然是大专班，但在初中阶段学习成绩方面并不算优秀，因此需要与任科教师及时沟通，激发学生的学习热情，反过来激发任科教师的教学动力。这样互相促进，在本学期期末阶段班级学习氛围浓，许多同学互相督促，提醒，争取每门功课都能拿到学分。</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晨跑、早操、卫生清洁、晚自习等督促检查并考核登记，在系部检查评比中，已经逐月提高。而且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四、经常性与家长取得联系，积极做好合力教育工作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可以通过电话沟通或者邀请家长来校面对学生一起商讨教育对策。有力密切了学校和社会的联系，有力配合了对学生的及时教育。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尽管我班取得了一些成绩，但不可否认，也有一些需要改进的地方，比如在集体活动方面，因为班级人数少，所以本学期没有取得理想的成绩。</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班级期末总结大专（精选篇5）</w:t>
      </w:r>
    </w:p>
    <w:p>
      <w:pPr>
        <w:ind w:left="0" w:right="0" w:firstLine="560"/>
        <w:spacing w:before="450" w:after="450" w:line="312" w:lineRule="auto"/>
      </w:pPr>
      <w:r>
        <w:rPr>
          <w:rFonts w:ascii="宋体" w:hAnsi="宋体" w:eastAsia="宋体" w:cs="宋体"/>
          <w:color w:val="000"/>
          <w:sz w:val="28"/>
          <w:szCs w:val="28"/>
        </w:rPr>
        <w:t xml:space="preserve">根据学生科安排，本人在__年上半年送走了技师制冷0801班，下半年带了新班数控1332。光阴似箭，日月如梭。转眼间__年逐渐离我们远去，而新的一年渐渐来到。当负责任的班主任也许成了我的“品牌”，在校园内小有名气，但也让我一直很忙、很累、很辛苦，不过同时还是也让我感觉很充实、很有乐趣。在这辞旧迎新之际，我将本年度当班主任过程中的苦与乐、甘与甜等点点滴滴以班主任工作总结的形式写下来，一来可以与大家分享分享，二来可以更好地规划下一年度的工作。</w:t>
      </w:r>
    </w:p>
    <w:p>
      <w:pPr>
        <w:ind w:left="0" w:right="0" w:firstLine="560"/>
        <w:spacing w:before="450" w:after="450" w:line="312" w:lineRule="auto"/>
      </w:pPr>
      <w:r>
        <w:rPr>
          <w:rFonts w:ascii="宋体" w:hAnsi="宋体" w:eastAsia="宋体" w:cs="宋体"/>
          <w:color w:val="000"/>
          <w:sz w:val="28"/>
          <w:szCs w:val="28"/>
        </w:rPr>
        <w:t xml:space="preserve">因为我校__年初搬迁至坐落于磨店的新校区，已远离市内，到新校区上班不太方便，尤其是当班主任更是如此，白天在校时间有限，而晚自习又过去不了，想多到寝室看看更是难上加难。上半年是已在老校区待有三个学期的老班级，他们虽然对我本人的严厉的管理风格与学校的各项规章制度都很了解，但因为是老生可能就有点不太好管理，再加上新校区不像老校区那么封闭，到新校区的管理明摆着有一定的难度！我克服了作为任课教师的重重困难，采出了种种措施，充分利用在校的点点滴滴的时间，几乎每天都数次到本班教室，多到寝室走走看看，深入学生中间，做学生的德育工作，经常找学生谈话，结果直到学生毕业都很好，那么大的班级都很少有迟到、请假现象，几乎没有任何旷课、早退现象发生！</w:t>
      </w:r>
    </w:p>
    <w:p>
      <w:pPr>
        <w:ind w:left="0" w:right="0" w:firstLine="560"/>
        <w:spacing w:before="450" w:after="450" w:line="312" w:lineRule="auto"/>
      </w:pPr>
      <w:r>
        <w:rPr>
          <w:rFonts w:ascii="宋体" w:hAnsi="宋体" w:eastAsia="宋体" w:cs="宋体"/>
          <w:color w:val="000"/>
          <w:sz w:val="28"/>
          <w:szCs w:val="28"/>
        </w:rPr>
        <w:t xml:space="preserve">五六月份刚刚送走技师制冷0801，暑期我又接了个新班——数控1332。虽然我已经有了四五年的班主任工作经验，而且以往成绩还不俗，但为把这个远离市区的中专班带好，我从他们参加军训时开始就投入了常人难以想象的精力，倾注了大量的心血。因为家家户户都只有个把两个小孩，既然孩子已经放到我班上，我就要对小孩本人负责任、对家长负责任、对学校负责任，更是对国家与社会负责任！教师是人类灵魂的工程师，做老师就是做良心事，当班主任更是如此！既然我带了，我就一定要带好！</w:t>
      </w:r>
    </w:p>
    <w:p>
      <w:pPr>
        <w:ind w:left="0" w:right="0" w:firstLine="560"/>
        <w:spacing w:before="450" w:after="450" w:line="312" w:lineRule="auto"/>
      </w:pPr>
      <w:r>
        <w:rPr>
          <w:rFonts w:ascii="宋体" w:hAnsi="宋体" w:eastAsia="宋体" w:cs="宋体"/>
          <w:color w:val="000"/>
          <w:sz w:val="28"/>
          <w:szCs w:val="28"/>
        </w:rPr>
        <w:t xml:space="preserve">教书育人，德育为先！学习技能很重要，但学会做人更重要！品格成就未来！这学期我当班主任，工作上最大的特色就是抓住德育为主，以人为本、以理服人。自从军训开始前召开第一次班会开始，我就教育大家要有做人最起码应该拥有的守时意识、规则意识、纪律意识、法律意识、责任意识、感恩意识等六大意识，以后的班会除了完成上传下达等之外，我都还要花很多时间详说这些意识，通过学习从电视、报纸等媒体上看到的新闻报道或讲解我所知道的身边活生生的事例来培养大家的这些意识。</w:t>
      </w:r>
    </w:p>
    <w:p>
      <w:pPr>
        <w:ind w:left="0" w:right="0" w:firstLine="560"/>
        <w:spacing w:before="450" w:after="450" w:line="312" w:lineRule="auto"/>
      </w:pPr>
      <w:r>
        <w:rPr>
          <w:rFonts w:ascii="宋体" w:hAnsi="宋体" w:eastAsia="宋体" w:cs="宋体"/>
          <w:color w:val="000"/>
          <w:sz w:val="28"/>
          <w:szCs w:val="28"/>
        </w:rPr>
        <w:t xml:space="preserve">因此，看报纸后收集报纸摘要、学习报纸与看电视民生新闻后立即记录报道内容等成了我生活中常见的事情。如：用轰动一时的鲍飞抢劫割喉案与教师新村教师杀人案（犯罪嫌疑人均已被判处的死刑）等教育大家要有法律意识，用徽剧名角王少群被杀案来教育大家遇事不能冲动；三河古镇女老板被杀案、合肥市抢劫竟残杀女出租车司机十八刀案等用来教育大家人不能不学无术或怕苦怕累，否则将来到一定程度比猛虎还凶残；三岁小孩患了白血病化疗时本来很难受，为怕父母难过而装作不难受的.报道被我用来教育学生要体谅父母、感恩父母；前段时间有关省城好心的哥李政捡到近两百万物归原主的报道被我用来教育学生做人要以德为先，君子爱财要取之有道，想人之所想，急人之所急；新安晚报关于《卖菜小贩车祸中身亡》的报道讲述为了家中三个小孩上学夫妻俩凌晨就起床开车贩菜到合肥卖菜，结果发生车祸致一死一伤，父母为了孩子性命都舍得抛弃，我教育学生要学会孝顺父母、感恩父母；新安晚报在暑期所刊登的利群·阳光助学行动有关资助贫困学子求学系列报道，我用来教育大家不能生在福中不知福，不能浪费父母的血汗钱与大好时光，而要好好地抓住并珍惜这个来之不易的读书机会，系列报道中的每报道都讲述了一个寒门学子的不平凡的求学经历，我几乎每个周三都要带领学生学习一个，并要求全班同学放寒假期间写读后感于返校时交给我。我除了每周三雷打不动的班会都至少要开两小时（有时甚至达到三小时）外，还安排每天早晨上课前的近半小时时间找学生谈话或处理问题。因为几乎每天都找学生来办公室进行谈话甚至发脾气，尽管让同办公室的部分同事有点反感，但我会相信他们会理解与支持的。另外我每天都要到本班教室数次，每周到寝室至少一次，深入同学中间，一来可以拉近师生彼此之间的距离，二来可以及时发现并处理很多问题。</w:t>
      </w:r>
    </w:p>
    <w:p>
      <w:pPr>
        <w:ind w:left="0" w:right="0" w:firstLine="560"/>
        <w:spacing w:before="450" w:after="450" w:line="312" w:lineRule="auto"/>
      </w:pPr>
      <w:r>
        <w:rPr>
          <w:rFonts w:ascii="宋体" w:hAnsi="宋体" w:eastAsia="宋体" w:cs="宋体"/>
          <w:color w:val="000"/>
          <w:sz w:val="28"/>
          <w:szCs w:val="28"/>
        </w:rPr>
        <w:t xml:space="preserve">带这个班的还有一大特点是无论发生什么事我都会在第一时间内能知道，尽管学校离家远多了。这还得得益于大多数班干部选拔得比较好，做事都比较负责，反映问题的积极性比较高。这为掌握第一手资料、及时化解问题不致问题扩大化等都节省了很多时间。我在班上常说的一句话就是“只有我不想知道的，没有我不知道的”。</w:t>
      </w:r>
    </w:p>
    <w:p>
      <w:pPr>
        <w:ind w:left="0" w:right="0" w:firstLine="560"/>
        <w:spacing w:before="450" w:after="450" w:line="312" w:lineRule="auto"/>
      </w:pPr>
      <w:r>
        <w:rPr>
          <w:rFonts w:ascii="宋体" w:hAnsi="宋体" w:eastAsia="宋体" w:cs="宋体"/>
          <w:color w:val="000"/>
          <w:sz w:val="28"/>
          <w:szCs w:val="28"/>
        </w:rPr>
        <w:t xml:space="preserve">当有责任感的老师与班主任是需要真心付出，过程是很辛苦的，但同时也是很快乐的。谁说当任课老师、班主任没有成就感？当任课老师我就很有成就感——来自于那很好的课堂互动氛围与学期期末前的全班几乎百分之百同学慰留下学期“二进宫”，当班主任更有成就感——来自于学生及学生家长过年过节发来的问候信息，尤其是那一句句足以让你热泪盈眶却不好当面说的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2025-05-14T03:04:38+08:00</dcterms:created>
  <dcterms:modified xsi:type="dcterms:W3CDTF">2025-05-14T03:04:38+08:00</dcterms:modified>
</cp:coreProperties>
</file>

<file path=docProps/custom.xml><?xml version="1.0" encoding="utf-8"?>
<Properties xmlns="http://schemas.openxmlformats.org/officeDocument/2006/custom-properties" xmlns:vt="http://schemas.openxmlformats.org/officeDocument/2006/docPropsVTypes"/>
</file>