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护理工作实习总结</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理工作实习总结模板5篇实习。给了我们一个很好的锻炼机会，让我们发现问题当中去解决问题，为护士之途铺上了一条很好的道路。以下是小编为大家整理的护士实习工作总结，希望对大家有所帮助。护理工作实习总结（精选篇1）我们在合川区人民医院住了快六个月...</w:t>
      </w:r>
    </w:p>
    <w:p>
      <w:pPr>
        <w:ind w:left="0" w:right="0" w:firstLine="560"/>
        <w:spacing w:before="450" w:after="450" w:line="312" w:lineRule="auto"/>
      </w:pPr>
      <w:r>
        <w:rPr>
          <w:rFonts w:ascii="宋体" w:hAnsi="宋体" w:eastAsia="宋体" w:cs="宋体"/>
          <w:color w:val="000"/>
          <w:sz w:val="28"/>
          <w:szCs w:val="28"/>
        </w:rPr>
        <w:t xml:space="preserve">护理工作实习总结模板5篇</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实习。给了我们一个很好的锻炼机会，让我们发现问题当中去解决问题，为护士之途铺上了一条很好的道路。以下是小编为大家整理的护士实习工作总结，希望对大家有所帮助。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护理工作实习总结（精选篇1）</w:t>
      </w:r>
    </w:p>
    <w:p>
      <w:pPr>
        <w:ind w:left="0" w:right="0" w:firstLine="560"/>
        <w:spacing w:before="450" w:after="450" w:line="312" w:lineRule="auto"/>
      </w:pPr>
      <w:r>
        <w:rPr>
          <w:rFonts w:ascii="宋体" w:hAnsi="宋体" w:eastAsia="宋体" w:cs="宋体"/>
          <w:color w:val="000"/>
          <w:sz w:val="28"/>
          <w:szCs w:val="28"/>
        </w:rPr>
        <w:t xml:space="preserve">我们在合川区人民医院住了快六个月了。当初从学校来医院实习的场景好像是昨天发生的。我深深体会到，此刻我们实习的那一天，是很多活到昨天的人都得不到的未来，是我们明天回不去的过去。我珍惜那里的每一天，每一分每一秒。</w:t>
      </w:r>
    </w:p>
    <w:p>
      <w:pPr>
        <w:ind w:left="0" w:right="0" w:firstLine="560"/>
        <w:spacing w:before="450" w:after="450" w:line="312" w:lineRule="auto"/>
      </w:pPr>
      <w:r>
        <w:rPr>
          <w:rFonts w:ascii="宋体" w:hAnsi="宋体" w:eastAsia="宋体" w:cs="宋体"/>
          <w:color w:val="000"/>
          <w:sz w:val="28"/>
          <w:szCs w:val="28"/>
        </w:rPr>
        <w:t xml:space="preserve">转眼胸外科实习就要结束了。仔细回想一下我们的实习生活。在临床实践中，我们严格执行“三查七对三查八对”的制度，做任何事情都非常努力，注意翅膀，以免出错。感觉很累。每天下班都感觉脚很重。晚上真的很想把脚垫放上去睡觉。我们女生每天都有一次分手。打开QQ，看着学生实习的感觉，心里多少次有共鸣。每次回家我都想看几本书，但是我拿起书就睡着了。</w:t>
      </w:r>
    </w:p>
    <w:p>
      <w:pPr>
        <w:ind w:left="0" w:right="0" w:firstLine="560"/>
        <w:spacing w:before="450" w:after="450" w:line="312" w:lineRule="auto"/>
      </w:pPr>
      <w:r>
        <w:rPr>
          <w:rFonts w:ascii="宋体" w:hAnsi="宋体" w:eastAsia="宋体" w:cs="宋体"/>
          <w:color w:val="000"/>
          <w:sz w:val="28"/>
          <w:szCs w:val="28"/>
        </w:rPr>
        <w:t xml:space="preserve">想起那句“变好了！”老师在谈到学校的未来时摇了摇头。此刻，我们在梦里看着鲜花。所以每天早上第一件事就是对着镜子给自己一个灿烂的笑容，说“变好了”，微笑。努力把每件事都做好，这一点我觉得护士和其他行业的工作者都必须具备。我默默地对自己说，一定要给病人最大的安慰，让他们早日康复。看到手术后病人的精神一天比一天好，我们觉得很开心，工作上也有点成就感。每天都有一点点进步，我的进步离不开老师们孜孜不倦的教导。虽然我目前知道的不多，但我在不断努力。</w:t>
      </w:r>
    </w:p>
    <w:p>
      <w:pPr>
        <w:ind w:left="0" w:right="0" w:firstLine="560"/>
        <w:spacing w:before="450" w:after="450" w:line="312" w:lineRule="auto"/>
      </w:pPr>
      <w:r>
        <w:rPr>
          <w:rFonts w:ascii="宋体" w:hAnsi="宋体" w:eastAsia="宋体" w:cs="宋体"/>
          <w:color w:val="000"/>
          <w:sz w:val="28"/>
          <w:szCs w:val="28"/>
        </w:rPr>
        <w:t xml:space="preserve">我真的学到了很多，我的`知识，我的生活态度都有了很大的进步和改变。了解胸外科的工作流程，每班做的工作，胸外科常见的手术护理，如胃溃疡穿孔、乳腺肿块、结肠肿瘤、阑尾炎、腹股沟疝、静脉曲张等的护理。，学会做术前准备和术后准备，以及手术前后的换班。静脉留置针、颈静脉留置针、留置胃管、尿管、术后引流管等管道的护理。</w:t>
      </w:r>
    </w:p>
    <w:p>
      <w:pPr>
        <w:ind w:left="0" w:right="0" w:firstLine="560"/>
        <w:spacing w:before="450" w:after="450" w:line="312" w:lineRule="auto"/>
      </w:pPr>
      <w:r>
        <w:rPr>
          <w:rFonts w:ascii="宋体" w:hAnsi="宋体" w:eastAsia="宋体" w:cs="宋体"/>
          <w:color w:val="000"/>
          <w:sz w:val="28"/>
          <w:szCs w:val="28"/>
        </w:rPr>
        <w:t xml:space="preserve">对刚出来的我来说是一个很大的鼓励。老师们经常教导我，作为一名护士，我必须负责任、细心、体贴和耐心。在那里，我很感谢医院给我实习的机会，也很感谢胸外科的老师们对我的关心和教导。我们会珍惜这个机会，努力提升自己，让自己学到更多，成为一名合格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护理工作实习总结（精选篇2）</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护理工作实习总结（精选篇3）</w:t>
      </w:r>
    </w:p>
    <w:p>
      <w:pPr>
        <w:ind w:left="0" w:right="0" w:firstLine="560"/>
        <w:spacing w:before="450" w:after="450" w:line="312" w:lineRule="auto"/>
      </w:pPr>
      <w:r>
        <w:rPr>
          <w:rFonts w:ascii="宋体" w:hAnsi="宋体" w:eastAsia="宋体" w:cs="宋体"/>
          <w:color w:val="000"/>
          <w:sz w:val="28"/>
          <w:szCs w:val="28"/>
        </w:rPr>
        <w:t xml:space="preserve">收到学校的通知，说我们这次的学生有可能比往年早去医院实习。以前就听说我们的护理专业学生需要实习，突然的实习也让我们忙不过来。</w:t>
      </w:r>
    </w:p>
    <w:p>
      <w:pPr>
        <w:ind w:left="0" w:right="0" w:firstLine="560"/>
        <w:spacing w:before="450" w:after="450" w:line="312" w:lineRule="auto"/>
      </w:pPr>
      <w:r>
        <w:rPr>
          <w:rFonts w:ascii="宋体" w:hAnsi="宋体" w:eastAsia="宋体" w:cs="宋体"/>
          <w:color w:val="000"/>
          <w:sz w:val="28"/>
          <w:szCs w:val="28"/>
        </w:rPr>
        <w:t xml:space="preserve">但是我该怎么办?听说毕业以后迟早要学习，实习的时候很辛苦，但限制少，自由度高不是我们所期待的，所以，好好过滤自己的想法，开始准备和同学们一起去实习。</w:t>
      </w:r>
    </w:p>
    <w:p>
      <w:pPr>
        <w:ind w:left="0" w:right="0" w:firstLine="560"/>
        <w:spacing w:before="450" w:after="450" w:line="312" w:lineRule="auto"/>
      </w:pPr>
      <w:r>
        <w:rPr>
          <w:rFonts w:ascii="宋体" w:hAnsi="宋体" w:eastAsia="宋体" w:cs="宋体"/>
          <w:color w:val="000"/>
          <w:sz w:val="28"/>
          <w:szCs w:val="28"/>
        </w:rPr>
        <w:t xml:space="preserve">刚和其他三个同学一起来医院，我们在哪里实习生活4个月以上的医院。茫然不知去哪里的门诊部去吧。我们不是病人。我们去住院部的卧室可能不能一直住在那个地方吧。因此，最后几个人还是模糊地打了指导员的电话，从指导员那里得到了这家医院负责我们实习生的医生的电话，从第一天开始实习时就感觉到没有发生这样详细的问题。</w:t>
      </w:r>
    </w:p>
    <w:p>
      <w:pPr>
        <w:ind w:left="0" w:right="0" w:firstLine="560"/>
        <w:spacing w:before="450" w:after="450" w:line="312" w:lineRule="auto"/>
      </w:pPr>
      <w:r>
        <w:rPr>
          <w:rFonts w:ascii="宋体" w:hAnsi="宋体" w:eastAsia="宋体" w:cs="宋体"/>
          <w:color w:val="000"/>
          <w:sz w:val="28"/>
          <w:szCs w:val="28"/>
        </w:rPr>
        <w:t xml:space="preserve">实习是以实践的形式巩固和强化我们在学校学到的基础课文知识的过程，因此大多数护士专业的学生毕业前应该想办法去医院实习一会儿，放弃自己的护理技能。起初，学校领导把我们分配给指导我们静脉注射的指导老师，其实叫老师是好的，但是坏的是比我们年长很多的老护士。我们几个人几乎认为这种注射应该是护理技能中最简单的，教科书内容也很少，而且实践性操作在实验室只操作过一次，我们对这位指导教师也只有单纯的尊敬，没有崇拜的心情。</w:t>
      </w:r>
    </w:p>
    <w:p>
      <w:pPr>
        <w:ind w:left="0" w:right="0" w:firstLine="560"/>
        <w:spacing w:before="450" w:after="450" w:line="312" w:lineRule="auto"/>
      </w:pPr>
      <w:r>
        <w:rPr>
          <w:rFonts w:ascii="宋体" w:hAnsi="宋体" w:eastAsia="宋体" w:cs="宋体"/>
          <w:color w:val="000"/>
          <w:sz w:val="28"/>
          <w:szCs w:val="28"/>
        </w:rPr>
        <w:t xml:space="preserve">我们几个人有信心，通过在学校的实践，自由地制作模型就能简单把握，所以指导老师说我们几个人要求患者实践操作时，也很难选择，最后给我们四个人选择静脉输液水平最高的人，指导说给她机会在大家的推荐下，我跟着指导老师去了患者的输液区，拿着看起来很熟悉的针管，但是并不熟悉。传来患者的骂声时，面无表情的我的脸突然变得通红，玻璃窗的同学们也不觉得奇怪。如果没有赶到指导老师那里继续处理的话，我想实习的第一周和实习医院拜拜，将来也没有医院。</w:t>
      </w:r>
    </w:p>
    <w:p>
      <w:pPr>
        <w:ind w:left="0" w:right="0" w:firstLine="560"/>
        <w:spacing w:before="450" w:after="450" w:line="312" w:lineRule="auto"/>
      </w:pPr>
      <w:r>
        <w:rPr>
          <w:rFonts w:ascii="宋体" w:hAnsi="宋体" w:eastAsia="宋体" w:cs="宋体"/>
          <w:color w:val="000"/>
          <w:sz w:val="28"/>
          <w:szCs w:val="28"/>
        </w:rPr>
        <w:t xml:space="preserve">从那以后，我们每个人都努力向指导老师学习，然后包括导管、插管等基本的护理技能，我们都能熟练地操作了。因此，在这里你应该感谢我们的第一位指导老师。那位老师是她让我们端正了学习的心态，我们将来能学到这么多护理知识。</w:t>
      </w:r>
    </w:p>
    <w:p>
      <w:pPr>
        <w:ind w:left="0" w:right="0" w:firstLine="560"/>
        <w:spacing w:before="450" w:after="450" w:line="312" w:lineRule="auto"/>
      </w:pPr>
      <w:r>
        <w:rPr>
          <w:rFonts w:ascii="黑体" w:hAnsi="黑体" w:eastAsia="黑体" w:cs="黑体"/>
          <w:color w:val="000000"/>
          <w:sz w:val="36"/>
          <w:szCs w:val="36"/>
          <w:b w:val="1"/>
          <w:bCs w:val="1"/>
        </w:rPr>
        <w:t xml:space="preserve">护理工作实习总结（精选篇4）</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自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护理工作实习总结（精选篇5）</w:t>
      </w:r>
    </w:p>
    <w:p>
      <w:pPr>
        <w:ind w:left="0" w:right="0" w:firstLine="560"/>
        <w:spacing w:before="450" w:after="450" w:line="312" w:lineRule="auto"/>
      </w:pPr>
      <w:r>
        <w:rPr>
          <w:rFonts w:ascii="宋体" w:hAnsi="宋体" w:eastAsia="宋体" w:cs="宋体"/>
          <w:color w:val="000"/>
          <w:sz w:val="28"/>
          <w:szCs w:val="28"/>
        </w:rPr>
        <w:t xml:space="preserve">实践是检验我们所学习知识的最好途径，也是让我们在实践中学习新知识的有效方法之一，明白这个道理的我，对于学习安排我们去实习我是十分期待的，到了实习过程中我也从来没有因为工作量大十分辛苦而抱怨，因为这是我们必须要经历的，也是我们以后出来工作要面对的常态，所以我积极面对这次实习。现在实习还有几天的时间就要结束了，我虽然很期待自己实习结束时间的到来，但对于实习工作也有不少的不舍，熟悉了的环境就要离去了真的有种莫名的感慨。</w:t>
      </w:r>
    </w:p>
    <w:p>
      <w:pPr>
        <w:ind w:left="0" w:right="0" w:firstLine="560"/>
        <w:spacing w:before="450" w:after="450" w:line="312" w:lineRule="auto"/>
      </w:pPr>
      <w:r>
        <w:rPr>
          <w:rFonts w:ascii="宋体" w:hAnsi="宋体" w:eastAsia="宋体" w:cs="宋体"/>
          <w:color w:val="000"/>
          <w:sz w:val="28"/>
          <w:szCs w:val="28"/>
        </w:rPr>
        <w:t xml:space="preserve">__月__日，我们班上的几个同学跟着学校给我们安排的指导老师来到了__医院，开始了我这次实习。刚来到医院的时候，我们先是去宿舍弄好我们的住宿问题，当时真的挺崩溃的，住宿环境真的特别的糟糕，跟学校差不多是天壤之别，感慨之后又只能接受，因为我们是在实习的是来学习的，不是来享受生活的。在医院的安排下我跟班上的同学分开了，因为我们护士实习跟医生的实习都是一样的，因为我们不可能只知道一点点知识就够了，而是要对医院的各个科室都有一定的了解，以后才好开展护理工作才更好治理病人，所以我们都需要轮科的，而我的第一个科室是儿科。第一个科室就是难度这么大的科室我真的挺慌的，因为来儿科就诊的都是孩子，懂事的孩子还好说，就怕幼儿和小孩子，他们还不懂事，所以爱哭爱闹又活泼好动，所以护理难度特别大，再加上幼儿还不回说话，我们也不能够从他们的话语中获得信息，因此情况更加糟糕了，再加上父母肯定是特别疼爱自己孩子的，他们一看到自己的孩子哭了就会第一世界责备我们护士，将怒气撒在我们身上，我就见过一个护士同时明明是因为给孩子扎针的时候是孩子在乱动导致没有一次扎到血管，家长直接就责骂起那个同事来了……既来之则安之，经过一段时间的适应后，也就觉得还好吧，这样难度比较大的实习环境反而锻炼了我的能力，因为要面对家长的考验，所以我再给幼儿打针的时候更加的认真和小心，所以现在我呢扎针技术还真的挺不错的，用药、护理等方面都有了不小的进步。</w:t>
      </w:r>
    </w:p>
    <w:p>
      <w:pPr>
        <w:ind w:left="0" w:right="0" w:firstLine="560"/>
        <w:spacing w:before="450" w:after="450" w:line="312" w:lineRule="auto"/>
      </w:pPr>
      <w:r>
        <w:rPr>
          <w:rFonts w:ascii="宋体" w:hAnsi="宋体" w:eastAsia="宋体" w:cs="宋体"/>
          <w:color w:val="000"/>
          <w:sz w:val="28"/>
          <w:szCs w:val="28"/>
        </w:rPr>
        <w:t xml:space="preserve">一个月的时间结束了，我又开始了新的轮科，从儿科到了妇产科，再到呼吸科……半年的实习期我总共轮换了六个科室，有负责手术室的手术室护士，我有负责康复的护理护士，这些都让我对自己护理知识有了更好的检验，让我发现了自己学习知识的短板，也让我有了更强的护理实践能力，感谢这次实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2025-07-08T12:43:20+08:00</dcterms:created>
  <dcterms:modified xsi:type="dcterms:W3CDTF">2025-07-08T12:43:20+08:00</dcterms:modified>
</cp:coreProperties>
</file>

<file path=docProps/custom.xml><?xml version="1.0" encoding="utf-8"?>
<Properties xmlns="http://schemas.openxmlformats.org/officeDocument/2006/custom-properties" xmlns:vt="http://schemas.openxmlformats.org/officeDocument/2006/docPropsVTypes"/>
</file>