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学前教育实习个人总结</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前教育实习个人总结优秀5篇作为一个幼儿老师，除了做好幼儿的教育工作外，如何做好与其他老师及家长的合作、协调工作也具有同样重要的地位。下面给大家带来一些关于学前教育实习个人总结，欢迎阅读与借鉴，希望对你们有帮助!学前教育实习个人总结（精选篇...</w:t>
      </w:r>
    </w:p>
    <w:p>
      <w:pPr>
        <w:ind w:left="0" w:right="0" w:firstLine="560"/>
        <w:spacing w:before="450" w:after="450" w:line="312" w:lineRule="auto"/>
      </w:pPr>
      <w:r>
        <w:rPr>
          <w:rFonts w:ascii="宋体" w:hAnsi="宋体" w:eastAsia="宋体" w:cs="宋体"/>
          <w:color w:val="000"/>
          <w:sz w:val="28"/>
          <w:szCs w:val="28"/>
        </w:rPr>
        <w:t xml:space="preserve">学前教育实习个人总结优秀5篇</w:t>
      </w:r>
    </w:p>
    <w:p>
      <w:pPr>
        <w:ind w:left="0" w:right="0" w:firstLine="560"/>
        <w:spacing w:before="450" w:after="450" w:line="312" w:lineRule="auto"/>
      </w:pPr>
      <w:r>
        <w:rPr>
          <w:rFonts w:ascii="宋体" w:hAnsi="宋体" w:eastAsia="宋体" w:cs="宋体"/>
          <w:color w:val="000"/>
          <w:sz w:val="28"/>
          <w:szCs w:val="28"/>
        </w:rPr>
        <w:t xml:space="preserve">作为一个幼儿老师，除了做好幼儿的教育工作外，如何做好与其他老师及家长的合作、协调工作也具有同样重要的地位。下面给大家带来一些关于学前教育实习个人总结，欢迎阅读与借鉴，希望对你们有帮助!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学前教育实习个人总结（精选篇1）</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工作本月的主题是《夏天》我们带领幼儿走进夏天的世界，我们和幼儿一起认识夏天气温高，有时会下雷阵雨等主要季节特征。夏季植物的变化；了解夏季人们的活动；了解夏季安全常识及自我保护方法。</w:t>
      </w:r>
    </w:p>
    <w:p>
      <w:pPr>
        <w:ind w:left="0" w:right="0" w:firstLine="560"/>
        <w:spacing w:before="450" w:after="450" w:line="312" w:lineRule="auto"/>
      </w:pPr>
      <w:r>
        <w:rPr>
          <w:rFonts w:ascii="宋体" w:hAnsi="宋体" w:eastAsia="宋体" w:cs="宋体"/>
          <w:color w:val="000"/>
          <w:sz w:val="28"/>
          <w:szCs w:val="28"/>
        </w:rPr>
        <w:t xml:space="preserve">本月我们举行了\"六一游园活动\"请家长走进校园，与宝贝们一起做游戏！，通过开展活动促进了家园的互动与合作，小朋友们在欢乐气氛中度过了只属于他们的快乐节日。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w:t>
      </w:r>
    </w:p>
    <w:p>
      <w:pPr>
        <w:ind w:left="0" w:right="0" w:firstLine="560"/>
        <w:spacing w:before="450" w:after="450" w:line="312" w:lineRule="auto"/>
      </w:pPr>
      <w:r>
        <w:rPr>
          <w:rFonts w:ascii="宋体" w:hAnsi="宋体" w:eastAsia="宋体" w:cs="宋体"/>
          <w:color w:val="000"/>
          <w:sz w:val="28"/>
          <w:szCs w:val="28"/>
        </w:rPr>
        <w:t xml:space="preserve">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学前教育实习个人总结（精选篇2）</w:t>
      </w:r>
    </w:p>
    <w:p>
      <w:pPr>
        <w:ind w:left="0" w:right="0" w:firstLine="560"/>
        <w:spacing w:before="450" w:after="450" w:line="312" w:lineRule="auto"/>
      </w:pPr>
      <w:r>
        <w:rPr>
          <w:rFonts w:ascii="宋体" w:hAnsi="宋体" w:eastAsia="宋体" w:cs="宋体"/>
          <w:color w:val="000"/>
          <w:sz w:val="28"/>
          <w:szCs w:val="28"/>
        </w:rPr>
        <w:t xml:space="preserve">幼儿园这些孩子个性活泼开朗，但个性鲜明，经过一学年的幼儿园的学习生活，每个小班同学都有了很大的提高，本学期各项工作即将结束，在小班同学即将完成幼儿园小班学习任务之际，我们回首所做过的工作，总结经验，反思不足，为了更好的完成以后的工作，提高保教质量，将《纲要》精神贯彻到一日活动中，促进幼儿院小班同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分析幼儿园小班同学情景，根据《纲要》和新教材要求，认真制定小班的学期工作计划，备好每一次活动，开展了丰富多彩的教育活动，先后完成了近十个主题活动，开阔了幼儿园小班同学的视野，帮忙小班同学获得了丰富的生活经验，为了辅助主题活动，同时还组织了有意义的社区活动，如：“我向哥哥姐姐学习”、“我爱我家”、“我当解放军”均收到良好的效果。我们注重发挥小班的班级的环境作用，定期更换小班的班级主题墙资料，为孩子开辟动手的小天地，充分利用班级的小栏目、小角区，使他们有动手动脑的场所。另外，我们小班还开展了班级教学观摩，英语教学观摩，早操表演、家长开放日活动，接待实习活动两人，得到了观摩者的好评。半年过去了，他们在各方面又有了很大的提高，同时，赢得了家长的信任。</w:t>
      </w:r>
    </w:p>
    <w:p>
      <w:pPr>
        <w:ind w:left="0" w:right="0" w:firstLine="560"/>
        <w:spacing w:before="450" w:after="450" w:line="312" w:lineRule="auto"/>
      </w:pPr>
      <w:r>
        <w:rPr>
          <w:rFonts w:ascii="宋体" w:hAnsi="宋体" w:eastAsia="宋体" w:cs="宋体"/>
          <w:color w:val="000"/>
          <w:sz w:val="28"/>
          <w:szCs w:val="28"/>
        </w:rPr>
        <w:t xml:space="preserve">我们总是积极　　这次的实习总结是仓促的，或许这个总结也是不全面的，可是总结就总结过去的成功或者是失败，总结过去，展望未来。在今后的工作中我们将一如既往，以孩子为中心，以工作为重心，认真完成小班同学顺利过渡到中班，不管是教育还是保护方面让孩子都有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学前教育实习个人总结（精选篇3）</w:t>
      </w:r>
    </w:p>
    <w:p>
      <w:pPr>
        <w:ind w:left="0" w:right="0" w:firstLine="560"/>
        <w:spacing w:before="450" w:after="450" w:line="312" w:lineRule="auto"/>
      </w:pPr>
      <w:r>
        <w:rPr>
          <w:rFonts w:ascii="宋体" w:hAnsi="宋体" w:eastAsia="宋体" w:cs="宋体"/>
          <w:color w:val="000"/>
          <w:sz w:val="28"/>
          <w:szCs w:val="28"/>
        </w:rPr>
        <w:t xml:space="preserve">一转眼，一个星期的实习时间已经悄无声息的过去了，实习也就还有一个星期，感觉时间过得真快，突然对实习产生了一种难以割舍的情感。在淮阴小学幼儿园实习的一个星期里，工作有苦有乐，但最多的还是收获，这次实习真的让我懂得了好多，在幼儿园指导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力，更拓宽了我的知识面。园长把我安排在中(6)班，由中(6)班的陈老师带我这个实习生两个星期，俗话说：万事开头难。刚进园的时候我感到一切都很难，觉得毫无头绪，每一天早上到校我都会面带微笑对小朋友们打招呼，但是由于我是新老师，很多小朋友不愿意主动和我打招呼，所以每次我都是主动和小朋友沟通，和他们说一些表扬他们的话，他们才愿意和我打招呼，经过几天的沟通，慢慢的小朋友们最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差不多认识了，和小朋友也相处得挺愉快的。每天小朋友吃完饭后，就是玩桌面玩具、画画和超轻粘土等，这个时候，我就会静静的陪着她们玩，看着他们开心的玩，虽然有时也觉得无聊，但是很开心。</w:t>
      </w:r>
    </w:p>
    <w:p>
      <w:pPr>
        <w:ind w:left="0" w:right="0" w:firstLine="560"/>
        <w:spacing w:before="450" w:after="450" w:line="312" w:lineRule="auto"/>
      </w:pPr>
      <w:r>
        <w:rPr>
          <w:rFonts w:ascii="宋体" w:hAnsi="宋体" w:eastAsia="宋体" w:cs="宋体"/>
          <w:color w:val="000"/>
          <w:sz w:val="28"/>
          <w:szCs w:val="28"/>
        </w:rPr>
        <w:t xml:space="preserve">在接下来的一个星期里，我会认认真真的做好自己的每一项工作，微笑面对每一位幼儿。我会虚心的请教班上的老师和阿姨，学会保教结合，用心配合他们工作。户外活动时提醒幼儿注意安全;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学前教育实习个人总结（精选篇4）</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学前教育实习个人总结（精选篇5）</w:t>
      </w:r>
    </w:p>
    <w:p>
      <w:pPr>
        <w:ind w:left="0" w:right="0" w:firstLine="560"/>
        <w:spacing w:before="450" w:after="450" w:line="312" w:lineRule="auto"/>
      </w:pPr>
      <w:r>
        <w:rPr>
          <w:rFonts w:ascii="宋体" w:hAnsi="宋体" w:eastAsia="宋体" w:cs="宋体"/>
          <w:color w:val="000"/>
          <w:sz w:val="28"/>
          <w:szCs w:val="28"/>
        </w:rPr>
        <w:t xml:space="preserve">我是来自20__学前教育__班的__，这次为期一个半月的毕业总实习，我被分配到了__市__幼儿园，在这个幼儿园里，我担任的是小班的主教。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市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2025-05-02T13:12:16+08:00</dcterms:created>
  <dcterms:modified xsi:type="dcterms:W3CDTF">2025-05-02T13:12:16+08:00</dcterms:modified>
</cp:coreProperties>
</file>

<file path=docProps/custom.xml><?xml version="1.0" encoding="utf-8"?>
<Properties xmlns="http://schemas.openxmlformats.org/officeDocument/2006/custom-properties" xmlns:vt="http://schemas.openxmlformats.org/officeDocument/2006/docPropsVTypes"/>
</file>