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计算机学生实习总结</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算机学生专业实习总结7篇开展计算机实习活动，是为了拓展毕业生的专业知识领域，进行知识更新。下面是小编给大家带来的计算机学生专业实习总结7篇，欢迎大家阅读转发!计算机学生实习总结（精选篇1）在大学里，我一直在不断的努力，我相信我可以做的更好...</w:t>
      </w:r>
    </w:p>
    <w:p>
      <w:pPr>
        <w:ind w:left="0" w:right="0" w:firstLine="560"/>
        <w:spacing w:before="450" w:after="450" w:line="312" w:lineRule="auto"/>
      </w:pPr>
      <w:r>
        <w:rPr>
          <w:rFonts w:ascii="宋体" w:hAnsi="宋体" w:eastAsia="宋体" w:cs="宋体"/>
          <w:color w:val="000"/>
          <w:sz w:val="28"/>
          <w:szCs w:val="28"/>
        </w:rPr>
        <w:t xml:space="preserve">计算机学生专业实习总结7篇</w:t>
      </w:r>
    </w:p>
    <w:p>
      <w:pPr>
        <w:ind w:left="0" w:right="0" w:firstLine="560"/>
        <w:spacing w:before="450" w:after="450" w:line="312" w:lineRule="auto"/>
      </w:pPr>
      <w:r>
        <w:rPr>
          <w:rFonts w:ascii="宋体" w:hAnsi="宋体" w:eastAsia="宋体" w:cs="宋体"/>
          <w:color w:val="000"/>
          <w:sz w:val="28"/>
          <w:szCs w:val="28"/>
        </w:rPr>
        <w:t xml:space="preserve">开展计算机实习活动，是为了拓展毕业生的专业知识领域，进行知识更新。下面是小编给大家带来的计算机学生专业实习总结7篇，欢迎大家阅读转发!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计算机学生实习总结（精选篇1）</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__集团是以__集团公司为投资母体组建的国内大型专业电子信息产业集团。创业三十多年，从最初的青岛无线电二厂，到青岛电视机厂、__电器公司，发展成为国内的大型高新技术企业集团。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1、全国联保，计算机出现故障时，用户可凭《品质保证书》在最近的__公司最近的各级__维修部以及各个授权维修中心获得维护服务。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计算机学生实习总结（精选篇2）</w:t>
      </w:r>
    </w:p>
    <w:p>
      <w:pPr>
        <w:ind w:left="0" w:right="0" w:firstLine="560"/>
        <w:spacing w:before="450" w:after="450" w:line="312" w:lineRule="auto"/>
      </w:pPr>
      <w:r>
        <w:rPr>
          <w:rFonts w:ascii="宋体" w:hAnsi="宋体" w:eastAsia="宋体" w:cs="宋体"/>
          <w:color w:val="000"/>
          <w:sz w:val="28"/>
          <w:szCs w:val="28"/>
        </w:rPr>
        <w:t xml:space="preserve">实习，是每一个大学生都必须经历的阶段，因为这能让我们将理论知识有效地运用到实践中去，将我们在学校所学到的知识得到很好的发挥。参加实习，所见到的、学到的、接触到的，都不会局限于书本知识，这些都会让我们兴奋，让我们充满激情。我们在实习中成长，在实践中锻炼自己。我们开始扮演不同的角色，尝试不同的工作，接触不同层次的人，体味不同岗位的欣喜，逐步完成职业角色的转变。我们在努力的工作，感受着生活的另一种意义，我们也享受着过程，等待着得到成果的喜悦。</w:t>
      </w:r>
    </w:p>
    <w:p>
      <w:pPr>
        <w:ind w:left="0" w:right="0" w:firstLine="560"/>
        <w:spacing w:before="450" w:after="450" w:line="312" w:lineRule="auto"/>
      </w:pPr>
      <w:r>
        <w:rPr>
          <w:rFonts w:ascii="宋体" w:hAnsi="宋体" w:eastAsia="宋体" w:cs="宋体"/>
          <w:color w:val="000"/>
          <w:sz w:val="28"/>
          <w:szCs w:val="28"/>
        </w:rPr>
        <w:t xml:space="preserve">来到__实训后，我感觉到了工作的神圣，一种身在岗位的责任。我们每天上班下班都刷卡，上课的时候听老师讲，上机的时候认真操作，严格按照公司的规章制度来要求自己，虽有一种新鲜感，可更体会到公司纪律的严肃性，在工作岗位上，就必须令行禁止。是这样的，无规矩不成方圆，我们已经是员工了，就该有一种无形的责任，严格要求自己，就不能再懒散，要让生活更充实更有色彩。在一个公司工作，就要注意公司的形象，这是一个团队，我们要时刻以团队的利益为重。一份工作往往不是一个人的事情，要完成一个项目更不是一个人的事情，所以团队的合作是多么的重要。这次实习，我们就是每个小组完成一个项目，从开发项目到最后的发布，都由我们亲自操作，每一个过程，每一个细节，我们都需要一点一点、一步一步去完成。我们在完成项目的同时，其实就是在编辑我们的梦。每一个过程，每一次分工，每一次合作，每一个错误，每一次经验，每一个成果，都是给我们的奖励，也是在为我们奠定良好的事业基础。</w:t>
      </w:r>
    </w:p>
    <w:p>
      <w:pPr>
        <w:ind w:left="0" w:right="0" w:firstLine="560"/>
        <w:spacing w:before="450" w:after="450" w:line="312" w:lineRule="auto"/>
      </w:pPr>
      <w:r>
        <w:rPr>
          <w:rFonts w:ascii="宋体" w:hAnsi="宋体" w:eastAsia="宋体" w:cs="宋体"/>
          <w:color w:val="000"/>
          <w:sz w:val="28"/>
          <w:szCs w:val="28"/>
        </w:rPr>
        <w:t xml:space="preserve">老师和领导们真是用心良苦，他们要培养同学们的团队意识，培养同学们的合作能力，让我们发现自己真实的兴趣和无穷的潜力，为以后的工作打下坚实的基础，给我们创造这样一种特殊的实习机会。这不仅仅是在教我们做事，更是教我们做人啊!所以我们更应该认真对待每一次体验，把握每一个机会。今天我们画的是规划图，明天走的就是人生路。也许现在只是一张小小的图纸，可日后就是缤纷的彩虹。</w:t>
      </w:r>
    </w:p>
    <w:p>
      <w:pPr>
        <w:ind w:left="0" w:right="0" w:firstLine="560"/>
        <w:spacing w:before="450" w:after="450" w:line="312" w:lineRule="auto"/>
      </w:pPr>
      <w:r>
        <w:rPr>
          <w:rFonts w:ascii="宋体" w:hAnsi="宋体" w:eastAsia="宋体" w:cs="宋体"/>
          <w:color w:val="000"/>
          <w:sz w:val="28"/>
          <w:szCs w:val="28"/>
        </w:rPr>
        <w:t xml:space="preserve">我会好好珍惜这次实习，日后在工作中我必定会努力工作，团结同事，共同进步，相信明天的我们就会不一样。那是一个经历由毛毛虫到蝴蝶的蜕变之后的自己，是一个全新的自己。一颗种子，不管品种多好，都需要放在土壤里扎根才能生长，所以我们要把基础打扎实，才能创造更多的辉煌。世上没有做不到的事，只有想不到的事，不管我们遇到多少挫折，都要勇敢面对，学会在困难中成长。只要我们有坚强的信念，向着我们的目标奋斗，成功之门就会为我们敞开。人生路遥漫漫，只要我们始于足下，脚踏实地，一步一个脚印地往前迈进，我们总会到达属于我们的高峰的。</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计算机学生实习总结（精选篇3）</w:t>
      </w:r>
    </w:p>
    <w:p>
      <w:pPr>
        <w:ind w:left="0" w:right="0" w:firstLine="560"/>
        <w:spacing w:before="450" w:after="450" w:line="312" w:lineRule="auto"/>
      </w:pPr>
      <w:r>
        <w:rPr>
          <w:rFonts w:ascii="宋体" w:hAnsi="宋体" w:eastAsia="宋体" w:cs="宋体"/>
          <w:color w:val="000"/>
          <w:sz w:val="28"/>
          <w:szCs w:val="28"/>
        </w:rPr>
        <w:t xml:space="preserve">还有一年我就要毕业了，即将面对社会激烈的竞争环境，一直在风平浪静的校园中学习的我，能否在当今社会激烈的竞争中立足呢，我觉得我应该利用这最后一个暑假，走到社会中去检验一下自己，增长一些经验。正当炎炎夏日列日当头，因为有这样的环境，更加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第一步就是找到实践机会，我的社会实践活动就从我找工作拉开了序幕。带着希望与渴望，踏上了找工作的征程。一开始，对自己的期望很高，没有月薪两千不干。很快我就受到了挫折，几天下来，一无所获，我发现很多的地方的招聘都要求要有实际工作经验，一听说我没有工作过就跟我说“这样吧，你回去等消息吧，如果需要的话，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反正是社会实践只要有工作做，有饭吃，再苦再累我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再怎么着我在学校里也是个学生会干部，多少也有点社会能力，心理真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退出，不行！我一定要坚持下去。要在自己的工作的环境中让自己的工作做的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好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月很快过去了，我觉得我学到了很多在学校里面学不到的知识。我的老板在走之前对我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总结我的这次时期社会实践活动，虽然是我的第一次社会实践，但我认为是一次成功的，有用的，受益的社会实践这将会对我的以后学习和工作起到很大的帮助。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计算机学生实习总结（精选篇4）</w:t>
      </w:r>
    </w:p>
    <w:p>
      <w:pPr>
        <w:ind w:left="0" w:right="0" w:firstLine="560"/>
        <w:spacing w:before="450" w:after="450" w:line="312" w:lineRule="auto"/>
      </w:pPr>
      <w:r>
        <w:rPr>
          <w:rFonts w:ascii="宋体" w:hAnsi="宋体" w:eastAsia="宋体" w:cs="宋体"/>
          <w:color w:val="000"/>
          <w:sz w:val="28"/>
          <w:szCs w:val="28"/>
        </w:rPr>
        <w:t xml:space="preserve">我从__月__日开始到青岛海信计算机有限公司郑州办事处技术服务部实习，到__月__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__C产业结构，主导产品为电视、空调、计算机、移动电话、冰箱、软件开发、网络设备。</w:t>
      </w:r>
    </w:p>
    <w:p>
      <w:pPr>
        <w:ind w:left="0" w:right="0" w:firstLine="560"/>
        <w:spacing w:before="450" w:after="450" w:line="312" w:lineRule="auto"/>
      </w:pPr>
      <w:r>
        <w:rPr>
          <w:rFonts w:ascii="宋体" w:hAnsi="宋体" w:eastAsia="宋体" w:cs="宋体"/>
          <w:color w:val="000"/>
          <w:sz w:val="28"/>
          <w:szCs w:val="28"/>
        </w:rPr>
        <w:t xml:space="preserve">海信拥有国家级的企业技术中心，建有国家一流的博士后科研工作站，每年承担十多项的国家级项目。20__年，海信对信息、人才、设备等技术力量进行了整合，扩建为海信集团研究发展中心，里面设有__个专业技术研究所，拥有__多名优秀的专业技术人才。海信坚持将销售收入的__％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__多个营销中心，__多个集销售、服务于一体的分公司和办事处，__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20__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__个省市区协作城市产品质量认证，享有销售免检权向消费者优先推荐的资格。产品可靠性指标MTBF（平均无故障时间）达到__小时以上。20__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20__年__月在中国电子质量体系认证中心ISO__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20__年首选购买品牌和20__年电脑实际购买第三名，其金箭H荣获高档组四项测试第一名，金箭V荣获中档组四项测试第一名，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计算机学生实习总结（精选篇5）</w:t>
      </w:r>
    </w:p>
    <w:p>
      <w:pPr>
        <w:ind w:left="0" w:right="0" w:firstLine="560"/>
        <w:spacing w:before="450" w:after="450" w:line="312" w:lineRule="auto"/>
      </w:pPr>
      <w:r>
        <w:rPr>
          <w:rFonts w:ascii="宋体" w:hAnsi="宋体" w:eastAsia="宋体" w:cs="宋体"/>
          <w:color w:val="000"/>
          <w:sz w:val="28"/>
          <w:szCs w:val="28"/>
        </w:rPr>
        <w:t xml:space="preserve">从7月1号开始我们进行了为期10天的计算机基础的实训，从这次实训当中我深深体会到电脑的神奇和奥妙;也意识到自己在计算机上还有许多不足。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因为在6月的时候我们也进行过C语言的实训原以为这次的实训也会和上次差不多，但是从实训开始的第一天我就发现本次实训的内容和本次实训的内容完全不同。怎么说那如果上次实训是团队合作的结果，本次实训就是个人能力的培养。让我们对计算机方面的基础操作有了进一步的了解。</w:t>
      </w:r>
    </w:p>
    <w:p>
      <w:pPr>
        <w:ind w:left="0" w:right="0" w:firstLine="560"/>
        <w:spacing w:before="450" w:after="450" w:line="312" w:lineRule="auto"/>
      </w:pPr>
      <w:r>
        <w:rPr>
          <w:rFonts w:ascii="宋体" w:hAnsi="宋体" w:eastAsia="宋体" w:cs="宋体"/>
          <w:color w:val="000"/>
          <w:sz w:val="28"/>
          <w:szCs w:val="28"/>
        </w:rPr>
        <w:t xml:space="preserve">实习的第一天老师给我讲解了一下主机里的各部分的构造和各部分的功能。例如主板、CPU、显卡等等。然后老师讲解和指导了一下和本次实训息息相关的虚拟机的安装。而虚拟机就是本次实训中我们进行操作的一个载体，它和普通的电脑一样拥有相同的功能不同的是在虚拟机上做某些操作时可以不用担心电脑真的做出某些反应，例如硬盘格式化之类的。自己的电脑里面不能操作或者操作之后会对电脑接下来的操作和正常的运行产生一系列的影响。</w:t>
      </w:r>
    </w:p>
    <w:p>
      <w:pPr>
        <w:ind w:left="0" w:right="0" w:firstLine="560"/>
        <w:spacing w:before="450" w:after="450" w:line="312" w:lineRule="auto"/>
      </w:pPr>
      <w:r>
        <w:rPr>
          <w:rFonts w:ascii="宋体" w:hAnsi="宋体" w:eastAsia="宋体" w:cs="宋体"/>
          <w:color w:val="000"/>
          <w:sz w:val="28"/>
          <w:szCs w:val="28"/>
        </w:rPr>
        <w:t xml:space="preserve">在接下来的几天里，老师教我们做了很多东西。给虚拟机安装360卫士，并进行安全检查，以及对漏洞等进行修补。然后有安装了360杀毒软件并对虚拟机进行杀毒。从第二天开始我们学习了计算机硬件的安装及软件的安装及系统备份，cmos常用参数的设置以及WINRAR压缩软件的.使用和安装POWERWORD金山词霸。特别值得一提的是压缩文件是我们如果要把一个文件压缩成几个小文件的时候我们要注意的事计算好每个文件的大小不然压缩之后就会变成一堆4KB大小的小文件，同时你也可以通过这个来判断你计算的大小是否正确，没有出现那种一堆4kb文件的解压一般都是你计算是正确的然后已经成功的吧文件解压成几分的情况。而在cmd常用参数中我们可以通过ping来知道自己的网络地址以及和同学的联网情况。然后就是打字练习了。</w:t>
      </w:r>
    </w:p>
    <w:p>
      <w:pPr>
        <w:ind w:left="0" w:right="0" w:firstLine="560"/>
        <w:spacing w:before="450" w:after="450" w:line="312" w:lineRule="auto"/>
      </w:pPr>
      <w:r>
        <w:rPr>
          <w:rFonts w:ascii="宋体" w:hAnsi="宋体" w:eastAsia="宋体" w:cs="宋体"/>
          <w:color w:val="000"/>
          <w:sz w:val="28"/>
          <w:szCs w:val="28"/>
        </w:rPr>
        <w:t xml:space="preserve">在第四天的时候，老师还对我们前几天的实训进行了一次检测，对我们的掌握情况有了进一步的了解。其中还包括我觉得最难得英文打字，因为我是一个没有把键盘背出不能进行盲打的人所以在知道要进行这个测试的时候，我觉得本来应该不会通过了。不过在我进行了俩天的打字方面的练习之后在考核的时候我第一次就差一点老师说如果对自己的成绩不满意的还可以继续测试，然后在第二次测试之后我就黯然通过了打字考核。</w:t>
      </w:r>
    </w:p>
    <w:p>
      <w:pPr>
        <w:ind w:left="0" w:right="0" w:firstLine="560"/>
        <w:spacing w:before="450" w:after="450" w:line="312" w:lineRule="auto"/>
      </w:pPr>
      <w:r>
        <w:rPr>
          <w:rFonts w:ascii="宋体" w:hAnsi="宋体" w:eastAsia="宋体" w:cs="宋体"/>
          <w:color w:val="000"/>
          <w:sz w:val="28"/>
          <w:szCs w:val="28"/>
        </w:rPr>
        <w:t xml:space="preserve">后来我们又学习了Web服务器安装配置及键盘训练。FTP的安装以及个人网页的制作，文献检索又是对我们搜索软件的使用进行考察。当然文献检索的20__字也是对我的一大考验。最后我们学习了系统备份和磁盘管理方面的操作。</w:t>
      </w:r>
    </w:p>
    <w:p>
      <w:pPr>
        <w:ind w:left="0" w:right="0" w:firstLine="560"/>
        <w:spacing w:before="450" w:after="450" w:line="312" w:lineRule="auto"/>
      </w:pPr>
      <w:r>
        <w:rPr>
          <w:rFonts w:ascii="宋体" w:hAnsi="宋体" w:eastAsia="宋体" w:cs="宋体"/>
          <w:color w:val="000"/>
          <w:sz w:val="28"/>
          <w:szCs w:val="28"/>
        </w:rPr>
        <w:t xml:space="preserve">本次实训让我对于计算机基础方面的知识有了进一步的学习和了解，对于自己知道的知识有了进一步的加强，个人觉得本次实训是成功和令我满意的。谢谢老师在这次实训中对我们的教导。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计算机学生实习总结（精选篇6）</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__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习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计算机学生实习总结（精选篇7）</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2025-05-02T13:25:38+08:00</dcterms:created>
  <dcterms:modified xsi:type="dcterms:W3CDTF">2025-05-02T13:25:38+08:00</dcterms:modified>
</cp:coreProperties>
</file>

<file path=docProps/custom.xml><?xml version="1.0" encoding="utf-8"?>
<Properties xmlns="http://schemas.openxmlformats.org/officeDocument/2006/custom-properties" xmlns:vt="http://schemas.openxmlformats.org/officeDocument/2006/docPropsVTypes"/>
</file>