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简短学习个人总结</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简短学习个人总结(精品8篇)简短学习个人总结要怎么写，才更标准规范？根据多年的文秘写作经验，参考优秀的简短学习个人总结样本能让你事半功倍，下面分享【简短学习个人总结(精品8篇)】，供你选择借鉴。&gt;简短学习个人总结篇1为深入贯彻街道的有关精神...</w:t>
      </w:r>
    </w:p>
    <w:p>
      <w:pPr>
        <w:ind w:left="0" w:right="0" w:firstLine="560"/>
        <w:spacing w:before="450" w:after="450" w:line="312" w:lineRule="auto"/>
      </w:pPr>
      <w:r>
        <w:rPr>
          <w:rFonts w:ascii="宋体" w:hAnsi="宋体" w:eastAsia="宋体" w:cs="宋体"/>
          <w:color w:val="000"/>
          <w:sz w:val="28"/>
          <w:szCs w:val="28"/>
        </w:rPr>
        <w:t xml:space="preserve">简短学习个人总结(精品8篇)</w:t>
      </w:r>
    </w:p>
    <w:p>
      <w:pPr>
        <w:ind w:left="0" w:right="0" w:firstLine="560"/>
        <w:spacing w:before="450" w:after="450" w:line="312" w:lineRule="auto"/>
      </w:pPr>
      <w:r>
        <w:rPr>
          <w:rFonts w:ascii="宋体" w:hAnsi="宋体" w:eastAsia="宋体" w:cs="宋体"/>
          <w:color w:val="000"/>
          <w:sz w:val="28"/>
          <w:szCs w:val="28"/>
        </w:rPr>
        <w:t xml:space="preserve">简短学习个人总结要怎么写，才更标准规范？根据多年的文秘写作经验，参考优秀的简短学习个人总结样本能让你事半功倍，下面分享【简短学习个人总结(精品8篇)】，供你选择借鉴。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&gt;简短学习个人总结篇1</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为深入贯彻街道的有关精神，进一步弘扬雷锋精神，我机北社区组织开展了丰富多彩的学雷锋活动，产生了良好的效果。现将具体情况总结如下：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2月底，我机北社区制定“学雷锋”活动计划计划，确定今年3月5日为社区学雷锋日。同时，我们利用板报、宣传栏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3月5日组织开展以“弘扬雷锋精神学习雷锋事迹”为主题的学雷锋活动。组织境内退休党员、低保户、残疾人、留守农民工、空巢和孤老、未成年人等开展一系列活动，进一步提高社区文明形象。</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通过活动，大家体会到，“学雷锋”的目的不是为了得到别人的赞赏与表扬，学习雷锋精神要从自己做起，从身边的小事做起，关心每个人，关心每件事，邻里之间相处要和睦，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请相信，只要我们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&gt;简短学习个人总结篇2</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&gt;简短学习个人总结篇3</w:t>
      </w:r>
    </w:p>
    <w:p>
      <w:pPr>
        <w:ind w:left="0" w:right="0" w:firstLine="560"/>
        <w:spacing w:before="450" w:after="450" w:line="312" w:lineRule="auto"/>
      </w:pPr>
      <w:r>
        <w:rPr>
          <w:rFonts w:ascii="宋体" w:hAnsi="宋体" w:eastAsia="宋体" w:cs="宋体"/>
          <w:color w:val="000"/>
          <w:sz w:val="28"/>
          <w:szCs w:val="28"/>
        </w:rPr>
        <w:t xml:space="preserve">20_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四)团结一致，努力学习，争做楷模自管会对学生工作者的要求是品学兼优，高水准，高素质，这种要求也成为增强学生工作者向心力的动力。使各成员努力学习，互相交流，密切配合。时刻严格要求自己，力争让广大同学满意。本学期的工作总结强化了我们为同学服务的总之，下学期我们将再接再厉，代表学生，服务学生，为同学服务是我们义不容辞的责任。</w:t>
      </w:r>
    </w:p>
    <w:p>
      <w:pPr>
        <w:ind w:left="0" w:right="0" w:firstLine="560"/>
        <w:spacing w:before="450" w:after="450" w:line="312" w:lineRule="auto"/>
      </w:pPr>
      <w:r>
        <w:rPr>
          <w:rFonts w:ascii="宋体" w:hAnsi="宋体" w:eastAsia="宋体" w:cs="宋体"/>
          <w:color w:val="000"/>
          <w:sz w:val="28"/>
          <w:szCs w:val="28"/>
        </w:rPr>
        <w:t xml:space="preserve">在以后的日子里，我们部必将进一步升华自己，为我们部门也为我们自己赢得信任。</w:t>
      </w:r>
    </w:p>
    <w:p>
      <w:pPr>
        <w:ind w:left="0" w:right="0" w:firstLine="560"/>
        <w:spacing w:before="450" w:after="450" w:line="312" w:lineRule="auto"/>
      </w:pPr>
      <w:r>
        <w:rPr>
          <w:rFonts w:ascii="宋体" w:hAnsi="宋体" w:eastAsia="宋体" w:cs="宋体"/>
          <w:color w:val="000"/>
          <w:sz w:val="28"/>
          <w:szCs w:val="28"/>
        </w:rPr>
        <w:t xml:space="preserve">&gt;简短学习个人总结篇4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&gt;简短学习个人总结篇5</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宋体" w:hAnsi="宋体" w:eastAsia="宋体" w:cs="宋体"/>
          <w:color w:val="000"/>
          <w:sz w:val="28"/>
          <w:szCs w:val="28"/>
        </w:rPr>
        <w:t xml:space="preserve">&gt;简短学习个人总结篇6</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&gt;简短学习个人总结篇7</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昨日那埋怨时间过的太慢的情素似乎还游移在脑际，而今大二的生活正在向我们走来，蓦然回首，感慨颇多。刚迈入大学的时候对一切似乎都充满新鲜感，于是到处跃跃欲试，结果碰壁较多。不过\"吃一堑，长一智\"，大一学期我除了努力完成自己的学习目标，也利用各种活动丰富自己的生活，摆脱现在大学生最流行的\"郁闷\"日子。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三、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&gt;简短学习个人总结篇8</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2025-05-01T23:40:56+08:00</dcterms:created>
  <dcterms:modified xsi:type="dcterms:W3CDTF">2025-05-01T23:40:56+08:00</dcterms:modified>
</cp:coreProperties>
</file>

<file path=docProps/custom.xml><?xml version="1.0" encoding="utf-8"?>
<Properties xmlns="http://schemas.openxmlformats.org/officeDocument/2006/custom-properties" xmlns:vt="http://schemas.openxmlformats.org/officeDocument/2006/docPropsVTypes"/>
</file>