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企业年度总结报告简短</w:t>
      </w:r>
      <w:bookmarkEnd w:id="1"/>
    </w:p>
    <w:p>
      <w:pPr>
        <w:jc w:val="center"/>
        <w:spacing w:before="0" w:after="450"/>
      </w:pPr>
      <w:r>
        <w:rPr>
          <w:rFonts w:ascii="Arial" w:hAnsi="Arial" w:eastAsia="Arial" w:cs="Arial"/>
          <w:color w:val="999999"/>
          <w:sz w:val="20"/>
          <w:szCs w:val="20"/>
        </w:rPr>
        <w:t xml:space="preserve">来源：网络  作者：落花时节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企业年度总结报告简短(精选10篇)企业年度总结报告简短要怎么写，才更标准规范？根据多年的文秘写作经验，参考优秀的企业年度总结报告简短样本能让你事半功倍，下面分享【企业年度总结报告简短(精选10篇)】，供你选择借鉴。&gt;企业年度总结报告简短篇1...</w:t>
      </w:r>
    </w:p>
    <w:p>
      <w:pPr>
        <w:ind w:left="0" w:right="0" w:firstLine="560"/>
        <w:spacing w:before="450" w:after="450" w:line="312" w:lineRule="auto"/>
      </w:pPr>
      <w:r>
        <w:rPr>
          <w:rFonts w:ascii="宋体" w:hAnsi="宋体" w:eastAsia="宋体" w:cs="宋体"/>
          <w:color w:val="000"/>
          <w:sz w:val="28"/>
          <w:szCs w:val="28"/>
        </w:rPr>
        <w:t xml:space="preserve">企业年度总结报告简短(精选10篇)</w:t>
      </w:r>
    </w:p>
    <w:p>
      <w:pPr>
        <w:ind w:left="0" w:right="0" w:firstLine="560"/>
        <w:spacing w:before="450" w:after="450" w:line="312" w:lineRule="auto"/>
      </w:pPr>
      <w:r>
        <w:rPr>
          <w:rFonts w:ascii="宋体" w:hAnsi="宋体" w:eastAsia="宋体" w:cs="宋体"/>
          <w:color w:val="000"/>
          <w:sz w:val="28"/>
          <w:szCs w:val="28"/>
        </w:rPr>
        <w:t xml:space="preserve">企业年度总结报告简短要怎么写，才更标准规范？根据多年的文秘写作经验，参考优秀的企业年度总结报告简短样本能让你事半功倍，下面分享【企业年度总结报告简短(精选10篇)】，供你选择借鉴。</w:t>
      </w:r>
    </w:p>
    <w:p>
      <w:pPr>
        <w:ind w:left="0" w:right="0" w:firstLine="560"/>
        <w:spacing w:before="450" w:after="450" w:line="312" w:lineRule="auto"/>
      </w:pPr>
      <w:r>
        <w:rPr>
          <w:rFonts w:ascii="宋体" w:hAnsi="宋体" w:eastAsia="宋体" w:cs="宋体"/>
          <w:color w:val="000"/>
          <w:sz w:val="28"/>
          <w:szCs w:val="28"/>
        </w:rPr>
        <w:t xml:space="preserve">&gt;企业年度总结报告简短篇1</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&gt;企业年度总结报告简短篇2</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即将过去的20_年是充实忙碌而又快乐的一年。在这岁末年初之际，回首过去，展望未来!过去的x月份开始，在公司的指引下，在部门领导的关心帮助及同事之间的友好合作下，我们的工作学习得到了不少的进步。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年我来公司开始：填写钢、铝基价x余次、接待来访客人x余次、订饮用水_余次、做员工考勤表x次、转接电话_余次、更新通讯录x次、快递收发x余次、盘点申购库存x次、收发传真x余次、打印文件_余次、打扫卫生x余次、周末转接电话x次、指纹登记x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年x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年已过，未来的日子依然会很漫长，接下来的20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&gt;企业年度总结报告简短篇3</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转眼间，一年的时间又飞逝而过，充满期望的20__年就要到来了。走过20__，再回首，思考亦多，感慨亦多，收获亦多。“忙并收获着，累并欢乐着”成了心曲的主旋律，常鸣耳盼。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&gt;企业年度总结报告简短篇4</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一年来，在办公室领导的指导和关怀下，在同志们的支持和帮忙下，自我爱岗敬业，恪尽职守，作风务实，思想坚定，认真履行工作职责，较好地完成了工作任务。现将工作情景作以简要汇报。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经过学习，进一步提高了政治水平和驾驭实际工作的本事;提高了思想觉悟和执行党的路线、方针、政策的自觉性;提高了对党在新时期的作用和建设有中国特色社会主义的认识。提高了自我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本事和水平，我经常从报刊杂志以及网络上学习各种文稿的写作手法，掌握时事政策和公司各个时期的工作重点，结合实际，修改撰写文案。同时，针对上级有关单位部门的要求，编写有关党务、社区、街道、各部委局(办)、总结、经验材料、领导讲话等文稿。在起草各种材料中，都能够力求掌握第一手素材，保证向领导反映准确信息，为领导及时决策供给可靠依据。在工作中，自我能够经常深入到部门或基层了解情景，起草“党委工作计划”“行政工作计划”、编发“情景简报”。一年来，我起草各种综合材料20余份、文件16份，校审文件40余份，修改反映公司生产经营情景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三、注重实践，强化了职责和服务意识。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异常是针对公司开展的挖潜增效活动和实行“计件工资制”工作，能够进取深入到各相关单位或部门进行调研，为公司施政供给参考依据。在日常工作中，密切联系实际，收集有关资料，进取为领导实施工作计划供给可靠依据，当好参谋助手，努力促进公司经营管理、施工生产和企业文化建设健康发展。工作中，进取转变工作作风，增强公仆意识和服务意识，对外来电函、来访人员和办事人员认真接待，进取高效办事，恪守不损害公司利益的宗旨，切实为员工解难、为领导分忧。</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我能够不分分内分外，加强协作，进取主动承担部门其他工作。不管部门领导在与不在，都能够严格要求自我，坚守岗位，努力为领导、为部门分忧解难。每次理解领导交办的工作时，都表现为一种“理解任务愉快，完成任务坚决”的工作理念。同时，自我能够以一名老同志、老党员的标准要求自我。既为他们做出榜样，又能够经常帮忙他们不断提高。自我还担任党小组长和纪委等项工作，工作中也能够按照领导安排，进取主动做好相关工作，对待其他部门的工作也也能够供给帮忙或协助。另外，很多节假日或星期天，自我都到公司来，尽自我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在今后的工作中，自我有决心做到：</w:t>
      </w:r>
    </w:p>
    <w:p>
      <w:pPr>
        <w:ind w:left="0" w:right="0" w:firstLine="560"/>
        <w:spacing w:before="450" w:after="450" w:line="312" w:lineRule="auto"/>
      </w:pPr>
      <w:r>
        <w:rPr>
          <w:rFonts w:ascii="宋体" w:hAnsi="宋体" w:eastAsia="宋体" w:cs="宋体"/>
          <w:color w:val="000"/>
          <w:sz w:val="28"/>
          <w:szCs w:val="28"/>
        </w:rPr>
        <w:t xml:space="preserve">1、努力拓宽自我的知识面，深入学习专业知识和相关法律知识，加强对市场发展走向的了解。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3、团结一致，勤奋工作，构成良好的工作氛围和进取向上的团队精神。</w:t>
      </w:r>
    </w:p>
    <w:p>
      <w:pPr>
        <w:ind w:left="0" w:right="0" w:firstLine="560"/>
        <w:spacing w:before="450" w:after="450" w:line="312" w:lineRule="auto"/>
      </w:pPr>
      <w:r>
        <w:rPr>
          <w:rFonts w:ascii="宋体" w:hAnsi="宋体" w:eastAsia="宋体" w:cs="宋体"/>
          <w:color w:val="000"/>
          <w:sz w:val="28"/>
          <w:szCs w:val="28"/>
        </w:rPr>
        <w:t xml:space="preserve">4、不断改善服务水平和工作本事，维护公司利益，进取为公司创造更大的价值，力争取得更大的工作成绩。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&gt;企业年度总结报告简短篇5</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看似简便，但实际上，要求配电值班人员具有较高的职责心和配电值班经验，才能保证发现隐患后，及时有效的做来源理，保证系统正常运行，为设备运转、业主办公供给电力保障。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进取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进取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进取性。</w:t>
      </w:r>
    </w:p>
    <w:p>
      <w:pPr>
        <w:ind w:left="0" w:right="0" w:firstLine="560"/>
        <w:spacing w:before="450" w:after="450" w:line="312" w:lineRule="auto"/>
      </w:pPr>
      <w:r>
        <w:rPr>
          <w:rFonts w:ascii="宋体" w:hAnsi="宋体" w:eastAsia="宋体" w:cs="宋体"/>
          <w:color w:val="000"/>
          <w:sz w:val="28"/>
          <w:szCs w:val="28"/>
        </w:rPr>
        <w:t xml:space="preserve">&gt;企业年度总结报告简短篇6</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截止_年x月x日，在上级公司支持和全体员工的共同努力下，中心支公司营业部实现保费收入x万元，完成全年计划的x，同比增长x;历年满期赔付率x，x年满期赔付率x，较好的完成了领导交给的各项工作工作任务。具体做了以下方面的工作：</w:t>
      </w:r>
    </w:p>
    <w:p>
      <w:pPr>
        <w:ind w:left="0" w:right="0" w:firstLine="560"/>
        <w:spacing w:before="450" w:after="450" w:line="312" w:lineRule="auto"/>
      </w:pPr>
      <w:r>
        <w:rPr>
          <w:rFonts w:ascii="宋体" w:hAnsi="宋体" w:eastAsia="宋体" w:cs="宋体"/>
          <w:color w:val="000"/>
          <w:sz w:val="28"/>
          <w:szCs w:val="28"/>
        </w:rPr>
        <w:t xml:space="preserve">一、规范经营，大上业务</w:t>
      </w:r>
    </w:p>
    <w:p>
      <w:pPr>
        <w:ind w:left="0" w:right="0" w:firstLine="560"/>
        <w:spacing w:before="450" w:after="450" w:line="312" w:lineRule="auto"/>
      </w:pPr>
      <w:r>
        <w:rPr>
          <w:rFonts w:ascii="宋体" w:hAnsi="宋体" w:eastAsia="宋体" w:cs="宋体"/>
          <w:color w:val="000"/>
          <w:sz w:val="28"/>
          <w:szCs w:val="28"/>
        </w:rPr>
        <w:t xml:space="preserve">今年以来，坚持每星期五开周会，宣导承保政策，在合法合规前提下开展工作。全年车险保费收入x万元，非车险x万元，人身险x万元，总体规模超过了调整计划x万。</w:t>
      </w:r>
    </w:p>
    <w:p>
      <w:pPr>
        <w:ind w:left="0" w:right="0" w:firstLine="560"/>
        <w:spacing w:before="450" w:after="450" w:line="312" w:lineRule="auto"/>
      </w:pPr>
      <w:r>
        <w:rPr>
          <w:rFonts w:ascii="宋体" w:hAnsi="宋体" w:eastAsia="宋体" w:cs="宋体"/>
          <w:color w:val="000"/>
          <w:sz w:val="28"/>
          <w:szCs w:val="28"/>
        </w:rPr>
        <w:t xml:space="preserve">二、跟踪理赔;清理未决</w:t>
      </w:r>
    </w:p>
    <w:p>
      <w:pPr>
        <w:ind w:left="0" w:right="0" w:firstLine="560"/>
        <w:spacing w:before="450" w:after="450" w:line="312" w:lineRule="auto"/>
      </w:pPr>
      <w:r>
        <w:rPr>
          <w:rFonts w:ascii="宋体" w:hAnsi="宋体" w:eastAsia="宋体" w:cs="宋体"/>
          <w:color w:val="000"/>
          <w:sz w:val="28"/>
          <w:szCs w:val="28"/>
        </w:rPr>
        <w:t xml:space="preserve">积极协助理赔部门做好理赔服务，帮助保户提供相关手续尽快结案。x月份处理未决赔款1x多万元，通过努力成功拒赔一起估损x万元的赔案。解决去年低估大案两起，虽赔付率暂还较高，但大大减轻了未决赔款压力。</w:t>
      </w:r>
    </w:p>
    <w:p>
      <w:pPr>
        <w:ind w:left="0" w:right="0" w:firstLine="560"/>
        <w:spacing w:before="450" w:after="450" w:line="312" w:lineRule="auto"/>
      </w:pPr>
      <w:r>
        <w:rPr>
          <w:rFonts w:ascii="宋体" w:hAnsi="宋体" w:eastAsia="宋体" w:cs="宋体"/>
          <w:color w:val="000"/>
          <w:sz w:val="28"/>
          <w:szCs w:val="28"/>
        </w:rPr>
        <w:t xml:space="preserve">三、强化管理，巩固营销团队</w:t>
      </w:r>
    </w:p>
    <w:p>
      <w:pPr>
        <w:ind w:left="0" w:right="0" w:firstLine="560"/>
        <w:spacing w:before="450" w:after="450" w:line="312" w:lineRule="auto"/>
      </w:pPr>
      <w:r>
        <w:rPr>
          <w:rFonts w:ascii="宋体" w:hAnsi="宋体" w:eastAsia="宋体" w:cs="宋体"/>
          <w:color w:val="000"/>
          <w:sz w:val="28"/>
          <w:szCs w:val="28"/>
        </w:rPr>
        <w:t xml:space="preserve">经营管理进一步规范，通过培训学习业务知识，熟悉条款和展业技能。加强内部管理，杜绝违规。采取丰富多样活动，增强员工凝聚力，营销队伍进一步壮大，为公司业务发展奠定了基础。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业务险种结构不合理，非车险和人身险规模过小，只占总保费的x，完成计划不足x，影响了整体效益，赔付率各项指标不尽人意。</w:t>
      </w:r>
    </w:p>
    <w:p>
      <w:pPr>
        <w:ind w:left="0" w:right="0" w:firstLine="560"/>
        <w:spacing w:before="450" w:after="450" w:line="312" w:lineRule="auto"/>
      </w:pPr>
      <w:r>
        <w:rPr>
          <w:rFonts w:ascii="宋体" w:hAnsi="宋体" w:eastAsia="宋体" w:cs="宋体"/>
          <w:color w:val="000"/>
          <w:sz w:val="28"/>
          <w:szCs w:val="28"/>
        </w:rPr>
        <w:t xml:space="preserve">五、x年主要部署</w:t>
      </w:r>
    </w:p>
    <w:p>
      <w:pPr>
        <w:ind w:left="0" w:right="0" w:firstLine="560"/>
        <w:spacing w:before="450" w:after="450" w:line="312" w:lineRule="auto"/>
      </w:pPr>
      <w:r>
        <w:rPr>
          <w:rFonts w:ascii="宋体" w:hAnsi="宋体" w:eastAsia="宋体" w:cs="宋体"/>
          <w:color w:val="000"/>
          <w:sz w:val="28"/>
          <w:szCs w:val="28"/>
        </w:rPr>
        <w:t xml:space="preserve">继续大上业务，力争保费增长率高于今年，不低于全区水平。同时加大非车险人身险展业力度，使整体业务险种得到优化。加大清理未决赔款力度，关注理赔数据，使赔付率指标得到优化，为公司创造更大效益。</w:t>
      </w:r>
    </w:p>
    <w:p>
      <w:pPr>
        <w:ind w:left="0" w:right="0" w:firstLine="560"/>
        <w:spacing w:before="450" w:after="450" w:line="312" w:lineRule="auto"/>
      </w:pPr>
      <w:r>
        <w:rPr>
          <w:rFonts w:ascii="宋体" w:hAnsi="宋体" w:eastAsia="宋体" w:cs="宋体"/>
          <w:color w:val="000"/>
          <w:sz w:val="28"/>
          <w:szCs w:val="28"/>
        </w:rPr>
        <w:t xml:space="preserve">&gt;企业年度总结报告简短篇7</w:t>
      </w:r>
    </w:p>
    <w:p>
      <w:pPr>
        <w:ind w:left="0" w:right="0" w:firstLine="560"/>
        <w:spacing w:before="450" w:after="450" w:line="312" w:lineRule="auto"/>
      </w:pPr>
      <w:r>
        <w:rPr>
          <w:rFonts w:ascii="宋体" w:hAnsi="宋体" w:eastAsia="宋体" w:cs="宋体"/>
          <w:color w:val="000"/>
          <w:sz w:val="28"/>
          <w:szCs w:val="28"/>
        </w:rPr>
        <w:t xml:space="preserve">20_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现就年度财务部工作总结如下：</w:t>
      </w:r>
    </w:p>
    <w:p>
      <w:pPr>
        <w:ind w:left="0" w:right="0" w:firstLine="560"/>
        <w:spacing w:before="450" w:after="450" w:line="312" w:lineRule="auto"/>
      </w:pPr>
      <w:r>
        <w:rPr>
          <w:rFonts w:ascii="宋体" w:hAnsi="宋体" w:eastAsia="宋体" w:cs="宋体"/>
          <w:color w:val="000"/>
          <w:sz w:val="28"/>
          <w:szCs w:val="28"/>
        </w:rPr>
        <w:t xml:space="preserve">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等工作，同时也配合做好了20_年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本年度财务部在财务人员较少的情况下，缺收银、出纳及新招收银、出纳业务不熟悉，部门经理、会计均亲自上阵，随叫随到、手把手教，直至熟悉所有业务环节，一帮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财务经理年终工作总结主要通过修改收入、成本类会计科目二级、三级科目设置便于记录、提供各船舶实际收入、成本情况，记录、提供各部门收入、成本具体情况，记录、提供各项目收入、成本、毛利率情况，为今后绩效考核奠定良好基础;借助_软件规范收发存货品的领用、审核、入账手续以及原始单据的审核;通过规范采购各项流程达到节约成本减少支出、梳理公司合理的经营现金流收支平衡点，为产品定价、人工成本控制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为了改善公司经营管理，提高经济效益，确保公司资产安全，我部门采取事前监督、事中监督和事后监督，坚持公司一切收支均通过财务口、公司收入有依据、支出有审批依据，以避免给公司造成不必要的损失。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财务经济工作涉及面广、影响力强、责任重大，要求有一个健全完善的管理体制和运行机制，才能保证工作的顺利进行。公司从20_年_月_日初创直至20_年_月才基本上从创建阶段进入到初步经营阶段，财务工作重心也从对各项工程进行审计、资料、合同进行审核以及对项目成本测算、参与经营定位、各项目试运营筹备工作等方面转移到日常基础经营建设、运营方面，从20_年_月起才进入全面经营阶段，虽各项目开展遇到种种困难，通过人的共同努力目前已初步取得成效，但公司要发展，特别是进入该阶段，必须要通过加强内控制度的建设，防范和化解经营风险。</w:t>
      </w:r>
    </w:p>
    <w:p>
      <w:pPr>
        <w:ind w:left="0" w:right="0" w:firstLine="560"/>
        <w:spacing w:before="450" w:after="450" w:line="312" w:lineRule="auto"/>
      </w:pPr>
      <w:r>
        <w:rPr>
          <w:rFonts w:ascii="宋体" w:hAnsi="宋体" w:eastAsia="宋体" w:cs="宋体"/>
          <w:color w:val="000"/>
          <w:sz w:val="28"/>
          <w:szCs w:val="28"/>
        </w:rPr>
        <w:t xml:space="preserve">四、工作设想及需要改进的方面</w:t>
      </w:r>
    </w:p>
    <w:p>
      <w:pPr>
        <w:ind w:left="0" w:right="0" w:firstLine="560"/>
        <w:spacing w:before="450" w:after="450" w:line="312" w:lineRule="auto"/>
      </w:pPr>
      <w:r>
        <w:rPr>
          <w:rFonts w:ascii="宋体" w:hAnsi="宋体" w:eastAsia="宋体" w:cs="宋体"/>
          <w:color w:val="000"/>
          <w:sz w:val="28"/>
          <w:szCs w:val="28"/>
        </w:rPr>
        <w:t xml:space="preserve">财务工作是公司的经济命脉之一，是公司工作得以正常开展的有力保证，20_年公司运营进入关键性的一年，这对财务部门工作提出了更高要求。在此，对20_年财务工作做如下安排：</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1、在原有成绩的基础上，继续优化各项会计核算程序、内容，以期更好的为内外部提供所需财务数据。</w:t>
      </w:r>
    </w:p>
    <w:p>
      <w:pPr>
        <w:ind w:left="0" w:right="0" w:firstLine="560"/>
        <w:spacing w:before="450" w:after="450" w:line="312" w:lineRule="auto"/>
      </w:pPr>
      <w:r>
        <w:rPr>
          <w:rFonts w:ascii="宋体" w:hAnsi="宋体" w:eastAsia="宋体" w:cs="宋体"/>
          <w:color w:val="000"/>
          <w:sz w:val="28"/>
          <w:szCs w:val="28"/>
        </w:rPr>
        <w:t xml:space="preserve">2、在收入方面，虽市场竞争激烈、政府部门监管严格，无论团队收入还是散客收入账务处理方面应加大力度考虑规避财务账务风险，来应对各方检查。</w:t>
      </w:r>
    </w:p>
    <w:p>
      <w:pPr>
        <w:ind w:left="0" w:right="0" w:firstLine="560"/>
        <w:spacing w:before="450" w:after="450" w:line="312" w:lineRule="auto"/>
      </w:pPr>
      <w:r>
        <w:rPr>
          <w:rFonts w:ascii="宋体" w:hAnsi="宋体" w:eastAsia="宋体" w:cs="宋体"/>
          <w:color w:val="000"/>
          <w:sz w:val="28"/>
          <w:szCs w:val="28"/>
        </w:rPr>
        <w:t xml:space="preserve">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1、加强对工程类业务的熟悉，不断严格规范工程财务结算资料的完整性、合法性、合理性。</w:t>
      </w:r>
    </w:p>
    <w:p>
      <w:pPr>
        <w:ind w:left="0" w:right="0" w:firstLine="560"/>
        <w:spacing w:before="450" w:after="450" w:line="312" w:lineRule="auto"/>
      </w:pPr>
      <w:r>
        <w:rPr>
          <w:rFonts w:ascii="宋体" w:hAnsi="宋体" w:eastAsia="宋体" w:cs="宋体"/>
          <w:color w:val="000"/>
          <w:sz w:val="28"/>
          <w:szCs w:val="28"/>
        </w:rPr>
        <w:t xml:space="preserve">2、加强对各部门成本费用类的监督，以保证用尽可能少的投入，获得尽可能多的产出。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3、加强对公司各项会计资料的管理、保管、监督，以保证会计资料的真实、准确、完整、合法。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4、加强对日常会计核算、会计报告真实性工作的监督。</w:t>
      </w:r>
    </w:p>
    <w:p>
      <w:pPr>
        <w:ind w:left="0" w:right="0" w:firstLine="560"/>
        <w:spacing w:before="450" w:after="450" w:line="312" w:lineRule="auto"/>
      </w:pPr>
      <w:r>
        <w:rPr>
          <w:rFonts w:ascii="宋体" w:hAnsi="宋体" w:eastAsia="宋体" w:cs="宋体"/>
          <w:color w:val="000"/>
          <w:sz w:val="28"/>
          <w:szCs w:val="28"/>
        </w:rPr>
        <w:t xml:space="preserve">5、建议：在公司资产管理方面，目前仅有财务部进行记录、年末盘点程序，缺乏统管部门及相关制度，希望领导予以重视，首先由统管部门组织、出台资产类管理制度，同时规范资产类采购流程，明确奖惩制度，确保公司资产的合理性、安全性。建立独立的审计机构，通过内部审计来确定对国家既定制度、政策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20_年重中之重的工作是加强财务管理各项工作：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1、按照公司新的发展需要完善机构设置，进一步完善各项财务管理规章制度。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4、加强对成本费用的管理。</w:t>
      </w:r>
    </w:p>
    <w:p>
      <w:pPr>
        <w:ind w:left="0" w:right="0" w:firstLine="560"/>
        <w:spacing w:before="450" w:after="450" w:line="312" w:lineRule="auto"/>
      </w:pPr>
      <w:r>
        <w:rPr>
          <w:rFonts w:ascii="宋体" w:hAnsi="宋体" w:eastAsia="宋体" w:cs="宋体"/>
          <w:color w:val="000"/>
          <w:sz w:val="28"/>
          <w:szCs w:val="28"/>
        </w:rPr>
        <w:t xml:space="preserve">5、加强对财务数据分析的有效性、及时性、准确性、客观性。</w:t>
      </w:r>
    </w:p>
    <w:p>
      <w:pPr>
        <w:ind w:left="0" w:right="0" w:firstLine="560"/>
        <w:spacing w:before="450" w:after="450" w:line="312" w:lineRule="auto"/>
      </w:pPr>
      <w:r>
        <w:rPr>
          <w:rFonts w:ascii="宋体" w:hAnsi="宋体" w:eastAsia="宋体" w:cs="宋体"/>
          <w:color w:val="000"/>
          <w:sz w:val="28"/>
          <w:szCs w:val="28"/>
        </w:rPr>
        <w:t xml:space="preserve">20_年财务部门积极努力发挥着自己的作用，克服一切困难，跟上公司发展的脚步;在新的一年里，财务部将更加努力、全力配合公司各业务部门工作，全力做好财务后勤保障工作;认真学习、及时了解相关财经法律法规和政策，为公司发展贡献我们的力量。</w:t>
      </w:r>
    </w:p>
    <w:p>
      <w:pPr>
        <w:ind w:left="0" w:right="0" w:firstLine="560"/>
        <w:spacing w:before="450" w:after="450" w:line="312" w:lineRule="auto"/>
      </w:pPr>
      <w:r>
        <w:rPr>
          <w:rFonts w:ascii="宋体" w:hAnsi="宋体" w:eastAsia="宋体" w:cs="宋体"/>
          <w:color w:val="000"/>
          <w:sz w:val="28"/>
          <w:szCs w:val="28"/>
        </w:rPr>
        <w:t xml:space="preserve">企业年度工作总结三</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即将过去的20_年是充实忙碌而又快乐的一年。在这岁末年初之际，回首过去，展望未来!过去的_月份开始，在公司的指引下，在部门领导的关心帮助及同事之间的友好合作下，我们的工作学习得到了不少的进步。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年我来公司开始：填写钢、铝基价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年已过，未来的日子依然会很漫长，接下来的20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&gt;企业年度总结报告简短篇8</w:t>
      </w:r>
    </w:p>
    <w:p>
      <w:pPr>
        <w:ind w:left="0" w:right="0" w:firstLine="560"/>
        <w:spacing w:before="450" w:after="450" w:line="312" w:lineRule="auto"/>
      </w:pPr>
      <w:r>
        <w:rPr>
          <w:rFonts w:ascii="宋体" w:hAnsi="宋体" w:eastAsia="宋体" w:cs="宋体"/>
          <w:color w:val="000"/>
          <w:sz w:val="28"/>
          <w:szCs w:val="28"/>
        </w:rPr>
        <w:t xml:space="preserve">时间飞逝，转眼_年年关已到，我到_公司也有一年时间了。这是紧张又充实的一年，20_年见证了我从无到有。从今年三月八号进公司以来的一年，对我来说是一个成长的过程，我从一名经验浅薄的应届生，逐渐成长为一名具备一定专业知识的采购职员。面对这一年，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&gt;企业年度总结报告简短篇9</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20_年工程维修主要有：在卫生间后墙贴瓷砖，天花修补，二栋宿舍走廊护栏及宿舍阳台护栏的维修，还有各类大小维修已达几千件之多!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20_年上半年，公司已制定了完善的规程及考勤制度。20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&gt;企业年度总结报告简短篇10</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20_年2月17日到公司开完会已后按照公司要求进行检查了深圳万科千林山居项目、广州从化夏湾拿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所以、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控制书，高层管理人员对各分项工程的质量管理目标不明确，安全管理也不明确，更不用说有什么指导控制性的有效技术文件，波动性和随意性都比较大，根据检查结果能够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当高度重视，并切要明确交底的资料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并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经过人来完成的。人员的素质，即人的文化水平、技术水平、决策本事、管理本事、作业本事、控制本事、身体素质及职业道德等，都将直接地影响施工质量，所以人员因素是影响工程质量的一个重要因素。所以要加强管理人员的自身管理素质，提高质量、安全的管理素质，首先要从领导做起，要从领导抓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2025-05-02T12:49:22+08:00</dcterms:created>
  <dcterms:modified xsi:type="dcterms:W3CDTF">2025-05-02T12:49:22+08:00</dcterms:modified>
</cp:coreProperties>
</file>

<file path=docProps/custom.xml><?xml version="1.0" encoding="utf-8"?>
<Properties xmlns="http://schemas.openxmlformats.org/officeDocument/2006/custom-properties" xmlns:vt="http://schemas.openxmlformats.org/officeDocument/2006/docPropsVTypes"/>
</file>