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怎么写学习的总结</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么写关于学习的总结(精选10篇)怎么写关于学习的总结要怎么写，才更标准规范？根据多年的文秘写作经验，参考优秀的怎么写关于学习的总结样本能让你事半功倍，下面分享【怎么写关于学习的总结(精选10篇)】，供你选择借鉴。&gt;怎么写关于学习的总结篇1...</w:t>
      </w:r>
    </w:p>
    <w:p>
      <w:pPr>
        <w:ind w:left="0" w:right="0" w:firstLine="560"/>
        <w:spacing w:before="450" w:after="450" w:line="312" w:lineRule="auto"/>
      </w:pPr>
      <w:r>
        <w:rPr>
          <w:rFonts w:ascii="宋体" w:hAnsi="宋体" w:eastAsia="宋体" w:cs="宋体"/>
          <w:color w:val="000"/>
          <w:sz w:val="28"/>
          <w:szCs w:val="28"/>
        </w:rPr>
        <w:t xml:space="preserve">怎么写关于学习的总结(精选10篇)</w:t>
      </w:r>
    </w:p>
    <w:p>
      <w:pPr>
        <w:ind w:left="0" w:right="0" w:firstLine="560"/>
        <w:spacing w:before="450" w:after="450" w:line="312" w:lineRule="auto"/>
      </w:pPr>
      <w:r>
        <w:rPr>
          <w:rFonts w:ascii="宋体" w:hAnsi="宋体" w:eastAsia="宋体" w:cs="宋体"/>
          <w:color w:val="000"/>
          <w:sz w:val="28"/>
          <w:szCs w:val="28"/>
        </w:rPr>
        <w:t xml:space="preserve">怎么写关于学习的总结要怎么写，才更标准规范？根据多年的文秘写作经验，参考优秀的怎么写关于学习的总结样本能让你事半功倍，下面分享【怎么写关于学习的总结(精选10篇)】，供你选择借鉴。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&gt;怎么写关于学习的总结篇1</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&gt;怎么写关于学习的总结篇2</w:t>
      </w:r>
    </w:p>
    <w:p>
      <w:pPr>
        <w:ind w:left="0" w:right="0" w:firstLine="560"/>
        <w:spacing w:before="450" w:after="450" w:line="312" w:lineRule="auto"/>
      </w:pPr>
      <w:r>
        <w:rPr>
          <w:rFonts w:ascii="宋体" w:hAnsi="宋体" w:eastAsia="宋体" w:cs="宋体"/>
          <w:color w:val="000"/>
          <w:sz w:val="28"/>
          <w:szCs w:val="28"/>
        </w:rPr>
        <w:t xml:space="preserve">20__年_月，我在__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&gt;怎么写关于学习的总结篇3</w:t>
      </w:r>
    </w:p>
    <w:p>
      <w:pPr>
        <w:ind w:left="0" w:right="0" w:firstLine="560"/>
        <w:spacing w:before="450" w:after="450" w:line="312" w:lineRule="auto"/>
      </w:pPr>
      <w:r>
        <w:rPr>
          <w:rFonts w:ascii="宋体" w:hAnsi="宋体" w:eastAsia="宋体" w:cs="宋体"/>
          <w:color w:val="000"/>
          <w:sz w:val="28"/>
          <w:szCs w:val="28"/>
        </w:rPr>
        <w:t xml:space="preserve">6月12日，作为__x二中新教师的我与其他三名跟我同年参加工作的新教师一起参与了“新苗杯”公开课活动，这个活动事实上就是为了观察和检验我们四人从去年参加工作至今的成长、工作情况。我上的课是音乐欣赏《爵士乐》。为了上好这节公开课，我做了不少准备，课后，经过听课学校领导、老师的讨论和反馈，我了解到我这节课总体上来说还是得到了他们的一致认可的，几个学校领导事后公开或私下分别找我谈了话，对我这节课做出了很多精辟的点评，我也积极主动找一些资深的优秀教师取经，虚心听取他们对我那节课的意见和建议，从中真可谓受益良多。所以，为了让自己今后取得更大的进步，成长更快，我有责任对我这节课做一个总结。</w:t>
      </w:r>
    </w:p>
    <w:p>
      <w:pPr>
        <w:ind w:left="0" w:right="0" w:firstLine="560"/>
        <w:spacing w:before="450" w:after="450" w:line="312" w:lineRule="auto"/>
      </w:pPr>
      <w:r>
        <w:rPr>
          <w:rFonts w:ascii="宋体" w:hAnsi="宋体" w:eastAsia="宋体" w:cs="宋体"/>
          <w:color w:val="000"/>
          <w:sz w:val="28"/>
          <w:szCs w:val="28"/>
        </w:rPr>
        <w:t xml:space="preserve">(一)具体上课情况上：</w:t>
      </w:r>
    </w:p>
    <w:p>
      <w:pPr>
        <w:ind w:left="0" w:right="0" w:firstLine="560"/>
        <w:spacing w:before="450" w:after="450" w:line="312" w:lineRule="auto"/>
      </w:pPr>
      <w:r>
        <w:rPr>
          <w:rFonts w:ascii="宋体" w:hAnsi="宋体" w:eastAsia="宋体" w:cs="宋体"/>
          <w:color w:val="000"/>
          <w:sz w:val="28"/>
          <w:szCs w:val="28"/>
        </w:rPr>
        <w:t xml:space="preserve">优点：我这里想引用一段邓绍球校长的点评：“一组提问，一组游戏，提起了同学们的学习兴趣;恰当的激励语言，较好的组织形式使学习氛围活跃;降低位子，与学生们平等探讨，师生互动，共同参与，鼓动“创意”、“惊喜”评价，效果很好。”我在这里不是偷懒，只是觉得邓校说得足够全面了，我自己总结反而怕说得不好。</w:t>
      </w:r>
    </w:p>
    <w:p>
      <w:pPr>
        <w:ind w:left="0" w:right="0" w:firstLine="560"/>
        <w:spacing w:before="450" w:after="450" w:line="312" w:lineRule="auto"/>
      </w:pPr>
      <w:r>
        <w:rPr>
          <w:rFonts w:ascii="宋体" w:hAnsi="宋体" w:eastAsia="宋体" w:cs="宋体"/>
          <w:color w:val="000"/>
          <w:sz w:val="28"/>
          <w:szCs w:val="28"/>
        </w:rPr>
        <w:t xml:space="preserve">缺点：优点要发扬，缺点更要注意，加以改正，这样才能更进一步。我认为这节课不足的地方有三点：</w:t>
      </w:r>
    </w:p>
    <w:p>
      <w:pPr>
        <w:ind w:left="0" w:right="0" w:firstLine="560"/>
        <w:spacing w:before="450" w:after="450" w:line="312" w:lineRule="auto"/>
      </w:pPr>
      <w:r>
        <w:rPr>
          <w:rFonts w:ascii="宋体" w:hAnsi="宋体" w:eastAsia="宋体" w:cs="宋体"/>
          <w:color w:val="000"/>
          <w:sz w:val="28"/>
          <w:szCs w:val="28"/>
        </w:rPr>
        <w:t xml:space="preserve">1.开局不佳。课刚开始时由于课件的问题我本人随机应变不够，虽然及时开始上课，没被问题所累，但被影响了心情，有点紧张，没能让学生一开始就投入进来，因为我自己也没能投入。</w:t>
      </w:r>
    </w:p>
    <w:p>
      <w:pPr>
        <w:ind w:left="0" w:right="0" w:firstLine="560"/>
        <w:spacing w:before="450" w:after="450" w:line="312" w:lineRule="auto"/>
      </w:pPr>
      <w:r>
        <w:rPr>
          <w:rFonts w:ascii="宋体" w:hAnsi="宋体" w:eastAsia="宋体" w:cs="宋体"/>
          <w:color w:val="000"/>
          <w:sz w:val="28"/>
          <w:szCs w:val="28"/>
        </w:rPr>
        <w:t xml:space="preserve">2.教态问题。我上课时习惯双手交叉抱于胸前，这是一个常规教姿错误，不雅，显得随意，这个姿态在礼仪学中也是被认为是不礼貌的，仪态很重要，这会影响学生上课的态度。之后的欣赏作品过程中我做桌子的行为系同个缺点，今后要注意。</w:t>
      </w:r>
    </w:p>
    <w:p>
      <w:pPr>
        <w:ind w:left="0" w:right="0" w:firstLine="560"/>
        <w:spacing w:before="450" w:after="450" w:line="312" w:lineRule="auto"/>
      </w:pPr>
      <w:r>
        <w:rPr>
          <w:rFonts w:ascii="宋体" w:hAnsi="宋体" w:eastAsia="宋体" w:cs="宋体"/>
          <w:color w:val="000"/>
          <w:sz w:val="28"/>
          <w:szCs w:val="28"/>
        </w:rPr>
        <w:t xml:space="preserve">3.口误。介绍艺术家时名称前后不够统一有时念：路易斯阿姆斯特朗，后面有念路易斯阿姆斯壮，虽然音译过来问题不打，但不注意会容易引起学生的困惑。</w:t>
      </w:r>
    </w:p>
    <w:p>
      <w:pPr>
        <w:ind w:left="0" w:right="0" w:firstLine="560"/>
        <w:spacing w:before="450" w:after="450" w:line="312" w:lineRule="auto"/>
      </w:pPr>
      <w:r>
        <w:rPr>
          <w:rFonts w:ascii="宋体" w:hAnsi="宋体" w:eastAsia="宋体" w:cs="宋体"/>
          <w:color w:val="000"/>
          <w:sz w:val="28"/>
          <w:szCs w:val="28"/>
        </w:rPr>
        <w:t xml:space="preserve">(二)教学方法上(与上个学期的公开课对比)：</w:t>
      </w:r>
    </w:p>
    <w:p>
      <w:pPr>
        <w:ind w:left="0" w:right="0" w:firstLine="560"/>
        <w:spacing w:before="450" w:after="450" w:line="312" w:lineRule="auto"/>
      </w:pPr>
      <w:r>
        <w:rPr>
          <w:rFonts w:ascii="宋体" w:hAnsi="宋体" w:eastAsia="宋体" w:cs="宋体"/>
          <w:color w:val="000"/>
          <w:sz w:val="28"/>
          <w:szCs w:val="28"/>
        </w:rPr>
        <w:t xml:space="preserve">1.“有大舍才有大得”</w:t>
      </w:r>
    </w:p>
    <w:p>
      <w:pPr>
        <w:ind w:left="0" w:right="0" w:firstLine="560"/>
        <w:spacing w:before="450" w:after="450" w:line="312" w:lineRule="auto"/>
      </w:pPr>
      <w:r>
        <w:rPr>
          <w:rFonts w:ascii="宋体" w:hAnsi="宋体" w:eastAsia="宋体" w:cs="宋体"/>
          <w:color w:val="000"/>
          <w:sz w:val="28"/>
          <w:szCs w:val="28"/>
        </w:rPr>
        <w:t xml:space="preserve">我这节课之所以从整体上看是成功的，我的总结是12个字：突出重点，解决难点，展现亮点。俗话说，有舍才有得，一节课就40分钟那么长的时间，你要怎么分配才能让学生达到最大的学习效果。我上个学期也上了节公开课，就在这个问题上犯了错误，我把一个个知识点罗列出来，逐一讲授，但是重点不够突出，让人印象不深。而这节课我克服了这个毛病，备课时搜集的资料很多，但最后经过我的筛选，放弃了很多非重点知识，我的重点是欣赏爵士乐作品《玫瑰人生》，针对这个重点，我在提问和互动上下了功夫，并鼓励学生们学唱主题旋律，取得了很好的效果，这就是所谓的突出重点。而后八个字中，解决难点是很困难的，否则也不会称之为难点了，我的做法是：把这八个字融合了。把难点通俗化，化难点为上课的亮点。具体做法：我这节课是欣赏《爵士乐》，爵士乐知识的难点在于那变幻莫测，即兴式的节奏，如果我生硬的教他们拍打节奏，既调动不了学生的听课兴趣，也不一定能让他们学会这个节奏。我想到了做游戏，安排做厨房炒菜的无实物练习，并在过程中让学生自己配上适当的声音节奏，这个安排果然调动了学生的学习兴趣，现场气氛热烈，学生积极讨论并参与到游戏中来，既在游戏中得到了乐趣，又从中体会到了爵士乐那极富即兴性的节奏特点，之后我教他们打了那个专业性较强的切分节奏，学生们也参与度很高，很快就学会了。看似困难的所谓“难点”就是这样被我解决的，并且转化为了这节课的一个“亮点”。</w:t>
      </w:r>
    </w:p>
    <w:p>
      <w:pPr>
        <w:ind w:left="0" w:right="0" w:firstLine="560"/>
        <w:spacing w:before="450" w:after="450" w:line="312" w:lineRule="auto"/>
      </w:pPr>
      <w:r>
        <w:rPr>
          <w:rFonts w:ascii="宋体" w:hAnsi="宋体" w:eastAsia="宋体" w:cs="宋体"/>
          <w:color w:val="000"/>
          <w:sz w:val="28"/>
          <w:szCs w:val="28"/>
        </w:rPr>
        <w:t xml:space="preserve">2.平等、民主的与学生交流</w:t>
      </w:r>
    </w:p>
    <w:p>
      <w:pPr>
        <w:ind w:left="0" w:right="0" w:firstLine="560"/>
        <w:spacing w:before="450" w:after="450" w:line="312" w:lineRule="auto"/>
      </w:pPr>
      <w:r>
        <w:rPr>
          <w:rFonts w:ascii="宋体" w:hAnsi="宋体" w:eastAsia="宋体" w:cs="宋体"/>
          <w:color w:val="000"/>
          <w:sz w:val="28"/>
          <w:szCs w:val="28"/>
        </w:rPr>
        <w:t xml:space="preserve">记得上个学期我的公开课课题是《通俗音乐》，当时由于刚刚参加工作不久，极力想展现自己的专业实力，在授课时回过头来看，完全把自己摆在一个舞台表演者的角色上，又是说又是唱自己的作品，虽然学生们反响热烈，但客观地说，得到的知识并不多。这种“表演式”授课方式只能作为一个现象，偶尔而为之，可以调动学生的学习兴趣，但不能列入常规上课方案。《爵士乐》这节课我一改之前这种“表演式”的上课模式，常常设计问题与学生交流，并放低姿态，平等、民主的与学生对问题进行交流讨论，并时常鼓励他们。如提问爵士乐乐器的时候，一个女生回答有手风琴，其实答案是不准确的，但是我没有否定她的回答，而是说：“你的回答很有想象力，我想以后爵士乐是有机会加入手风琴这种乐器的。”这样既让她知道了自己的错误，但又从教师处得到鼓励，还得到了同学们的掌声，没有平时上课回答问题错误被当众否定的那种挫折感，反而倍感振奋。又如之后做教唱歌曲时、做游戏时我调动学生兴趣的手段，都不是靠我站在舞台中央表演，而是让他们成为主角，让他们去表演，这样做增强了他们的自信，最重要的是让他们体验，并真切的从中得到一些什么。同样是反响热烈，但是本学期这节课的这种热烈更令我有成就感，更令我开心。</w:t>
      </w:r>
    </w:p>
    <w:p>
      <w:pPr>
        <w:ind w:left="0" w:right="0" w:firstLine="560"/>
        <w:spacing w:before="450" w:after="450" w:line="312" w:lineRule="auto"/>
      </w:pPr>
      <w:r>
        <w:rPr>
          <w:rFonts w:ascii="宋体" w:hAnsi="宋体" w:eastAsia="宋体" w:cs="宋体"/>
          <w:color w:val="000"/>
          <w:sz w:val="28"/>
          <w:szCs w:val="28"/>
        </w:rPr>
        <w:t xml:space="preserve">(三)思想上的总结</w:t>
      </w:r>
    </w:p>
    <w:p>
      <w:pPr>
        <w:ind w:left="0" w:right="0" w:firstLine="560"/>
        <w:spacing w:before="450" w:after="450" w:line="312" w:lineRule="auto"/>
      </w:pPr>
      <w:r>
        <w:rPr>
          <w:rFonts w:ascii="宋体" w:hAnsi="宋体" w:eastAsia="宋体" w:cs="宋体"/>
          <w:color w:val="000"/>
          <w:sz w:val="28"/>
          <w:szCs w:val="28"/>
        </w:rPr>
        <w:t xml:space="preserve">通过这次“新苗杯”公开课的锻炼，我感觉收获了很多，一是亲身去经历，去准备，去体验，二是得到了那么多校领导及资深优秀教师的点评和鼓励，让我懂得了作为一个合格的好老师，必须要注意时刻关注学生的反馈，教师不单单只是知识的传授者，更是学生学习的帮助者和组织者，既要做理论型的教师，更要做实践型的教师，把理论与实践相结合，才会更好的从平日的\'教学当中进行反思，改正错误，发扬长处，甚至是形成自己独特而富有魅力的教学风格，才能使学生们真正学到知识，掌握知识。我会继续不懈的努力工作，不断学习新的知识丰富自己，争取更大的进步。</w:t>
      </w:r>
    </w:p>
    <w:p>
      <w:pPr>
        <w:ind w:left="0" w:right="0" w:firstLine="560"/>
        <w:spacing w:before="450" w:after="450" w:line="312" w:lineRule="auto"/>
      </w:pPr>
      <w:r>
        <w:rPr>
          <w:rFonts w:ascii="宋体" w:hAnsi="宋体" w:eastAsia="宋体" w:cs="宋体"/>
          <w:color w:val="000"/>
          <w:sz w:val="28"/>
          <w:szCs w:val="28"/>
        </w:rPr>
        <w:t xml:space="preserve">&gt;怎么写关于学习的总结篇4</w:t>
      </w:r>
    </w:p>
    <w:p>
      <w:pPr>
        <w:ind w:left="0" w:right="0" w:firstLine="560"/>
        <w:spacing w:before="450" w:after="450" w:line="312" w:lineRule="auto"/>
      </w:pPr>
      <w:r>
        <w:rPr>
          <w:rFonts w:ascii="宋体" w:hAnsi="宋体" w:eastAsia="宋体" w:cs="宋体"/>
          <w:color w:val="000"/>
          <w:sz w:val="28"/>
          <w:szCs w:val="28"/>
        </w:rPr>
        <w:t xml:space="preserve">当学习委员也是机缘巧合之下，由于_同学的转班，班长便推荐我当了学习委员。总体来说，我很感谢有这次机会，不仅锻炼了我的工作能力，还可以为班级服务，可谓一举两得。</w:t>
      </w:r>
    </w:p>
    <w:p>
      <w:pPr>
        <w:ind w:left="0" w:right="0" w:firstLine="560"/>
        <w:spacing w:before="450" w:after="450" w:line="312" w:lineRule="auto"/>
      </w:pPr>
      <w:r>
        <w:rPr>
          <w:rFonts w:ascii="宋体" w:hAnsi="宋体" w:eastAsia="宋体" w:cs="宋体"/>
          <w:color w:val="000"/>
          <w:sz w:val="28"/>
          <w:szCs w:val="28"/>
        </w:rPr>
        <w:t xml:space="preserve">开始的时候，我对工作并不是很熟悉，很多事情都要问班长还有陈超和周林子，大概一个星期后，便很快上手了。学习委员的工作很简单，除了日常的收发作业以外，还需要将每天老师的课件拷下来，并且放在群共享里面，以供同学下载。在临近考试的时候，还需要将老师给的重点整理，然后一起给同学。由于女生这边的网速比较快，我选择将整理好的课件打包，发给每一个女生的邮箱。这样有利于同学接收信息，省去了很多不必要的麻烦。</w:t>
      </w:r>
    </w:p>
    <w:p>
      <w:pPr>
        <w:ind w:left="0" w:right="0" w:firstLine="560"/>
        <w:spacing w:before="450" w:after="450" w:line="312" w:lineRule="auto"/>
      </w:pPr>
      <w:r>
        <w:rPr>
          <w:rFonts w:ascii="宋体" w:hAnsi="宋体" w:eastAsia="宋体" w:cs="宋体"/>
          <w:color w:val="000"/>
          <w:sz w:val="28"/>
          <w:szCs w:val="28"/>
        </w:rPr>
        <w:t xml:space="preserve">当然，学习委员之间的合作也是必要的。陈超给我分配了具体的工作，这样我们一起工作起来就很轻松，不会重复做同样一件事，也不会两个人都没有做同一件事。在这方面，我还需要向陈超学习，每次有比较重要的事情，比如选课的安排计划之类，都是陈超负责的，他很认真的向同学介绍选课的计划安排，我从中也学到了许多东西。</w:t>
      </w:r>
    </w:p>
    <w:p>
      <w:pPr>
        <w:ind w:left="0" w:right="0" w:firstLine="560"/>
        <w:spacing w:before="450" w:after="450" w:line="312" w:lineRule="auto"/>
      </w:pPr>
      <w:r>
        <w:rPr>
          <w:rFonts w:ascii="宋体" w:hAnsi="宋体" w:eastAsia="宋体" w:cs="宋体"/>
          <w:color w:val="000"/>
          <w:sz w:val="28"/>
          <w:szCs w:val="28"/>
        </w:rPr>
        <w:t xml:space="preserve">还有很重要的一点，顾名思义，学习委员一定要在学习上作出榜样，所以自从担任学习委员以来，我在学习上更下了些功夫，比其他同学花更多的时间在学习上面。双休日也会安排一定的时间学习，这样以来，我的学习真的有了一些进步。临近期末考试的时候，我更是煞费苦心，也提高了学习效率，根据这次的期末考试，我觉得自己的努力还是得到了收获的。这都要感谢学习委员这个头衔，让我在一些诱惑比如电脑逛街等等面前，还是毅然决然忍住了，依旧以学习为主，才能有学习上的进步。</w:t>
      </w:r>
    </w:p>
    <w:p>
      <w:pPr>
        <w:ind w:left="0" w:right="0" w:firstLine="560"/>
        <w:spacing w:before="450" w:after="450" w:line="312" w:lineRule="auto"/>
      </w:pPr>
      <w:r>
        <w:rPr>
          <w:rFonts w:ascii="宋体" w:hAnsi="宋体" w:eastAsia="宋体" w:cs="宋体"/>
          <w:color w:val="000"/>
          <w:sz w:val="28"/>
          <w:szCs w:val="28"/>
        </w:rPr>
        <w:t xml:space="preserve">总而言之，我认为自己在这学期的工作表现方面还算是认真负责的，也配合老师和同学完成了许多任务。我希望在大二还可以发挥这种以学习为重的精神，让同学们和我都能取得学习上突飞猛进的进步。</w:t>
      </w:r>
    </w:p>
    <w:p>
      <w:pPr>
        <w:ind w:left="0" w:right="0" w:firstLine="560"/>
        <w:spacing w:before="450" w:after="450" w:line="312" w:lineRule="auto"/>
      </w:pPr>
      <w:r>
        <w:rPr>
          <w:rFonts w:ascii="宋体" w:hAnsi="宋体" w:eastAsia="宋体" w:cs="宋体"/>
          <w:color w:val="000"/>
          <w:sz w:val="28"/>
          <w:szCs w:val="28"/>
        </w:rPr>
        <w:t xml:space="preserve">&gt;怎么写关于学习的总结篇5</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己，严格要求自己，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己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因此，在今后的工作中，我将时刻牢记自己的职责，处处以身示范，以理服人，我会用心主动地承担各种教学任务，注意发挥带头作用，热心帮忙其他青年教师，使他们能和我一齐更快、更好地发挥自己的潜力。用心参加各级各类的教研活动，虚心向同行学习、请教。认真学习新课程理念，用心探索有效的教学方法，时刻反思自己的教学行为，提高自己的业务水平，努力使自己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只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&gt;怎么写关于学习的总结篇6</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&gt;怎么写关于学习的总结篇7</w:t>
      </w:r>
    </w:p>
    <w:p>
      <w:pPr>
        <w:ind w:left="0" w:right="0" w:firstLine="560"/>
        <w:spacing w:before="450" w:after="450" w:line="312" w:lineRule="auto"/>
      </w:pPr>
      <w:r>
        <w:rPr>
          <w:rFonts w:ascii="宋体" w:hAnsi="宋体" w:eastAsia="宋体" w:cs="宋体"/>
          <w:color w:val="000"/>
          <w:sz w:val="28"/>
          <w:szCs w:val="28"/>
        </w:rPr>
        <w:t xml:space="preserve">一年一度的雷锋月又到了，这一天并不是很重要，很特别。可它却代表着一种精神——雷锋精神。作为一名大学生，应该行动起来，发扬雷锋精神。我班团支部于本月组织了一次相关的团日活动——搜集“雷锋”先进事迹材料。</w:t>
      </w:r>
    </w:p>
    <w:p>
      <w:pPr>
        <w:ind w:left="0" w:right="0" w:firstLine="560"/>
        <w:spacing w:before="450" w:after="450" w:line="312" w:lineRule="auto"/>
      </w:pPr>
      <w:r>
        <w:rPr>
          <w:rFonts w:ascii="宋体" w:hAnsi="宋体" w:eastAsia="宋体" w:cs="宋体"/>
          <w:color w:val="000"/>
          <w:sz w:val="28"/>
          <w:szCs w:val="28"/>
        </w:rPr>
        <w:t xml:space="preserve">此次活动的内容是：本班全班同学每人搜集一份关于自己家乡或身边的先进人物的先进事迹，并加以整理和学习，然后再根据所搜集材料写一篇感想，上交本班团支部。所写材料必须真实，不能虚构，且居住地在同一省市的，所写材料不能相同。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不能像有些人口中的“雷锋同志没户口，三月里来四月走”!不能只在三月里才想起雷锋同志的崇高精神!再平凡的岗位都可以做出不平凡的贡献.西方人给予雷锋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作为一项传统教育活动，随着三月悄然离去，我校学雷锋活动也暂告一段落，但是雷锋，一个在人们心里闪耀了几十年的名字，他仍是我们心中光辉的楷模。</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在这个特别的日子里，我们班全体党团员去侨颐老人院开展了“关注老年人，敬老爱老”的雷锋月活动。在院长及其他工作人员的安排与帮助下，班里的同学们很快的与老人们见了面，给老人们聊天，和老人们唱歌，帮老人们按摩，同学们和老人都是满面笑容，气氛温馨融洽。同学们给老人们分水果，并开始与老人们聊天。有些同学也很自觉的拿起扫帚和抹布，帮老人们打扫卫生。</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虽然老人院的设施还较为完善，也有专业人员为老人们进行护理，但是我们也深深的体会到老人们更想要其实是关爱。其实他们要的并不多，只要多一个动作，多一句慰问，他们就会像孩子一样满足的笑。我们的活动虽然不能从根本上给老人们心理上的安慰，但从活动的反响上也起到了给老人关爱，陪老人解闷，给老人带来欢乐的作用。同时在与老人交流的过程中，同学们的耐心和爱心也都得到了提高。也许这也是我们的一个收获吧。</w:t>
      </w:r>
    </w:p>
    <w:p>
      <w:pPr>
        <w:ind w:left="0" w:right="0" w:firstLine="560"/>
        <w:spacing w:before="450" w:after="450" w:line="312" w:lineRule="auto"/>
      </w:pPr>
      <w:r>
        <w:rPr>
          <w:rFonts w:ascii="宋体" w:hAnsi="宋体" w:eastAsia="宋体" w:cs="宋体"/>
          <w:color w:val="000"/>
          <w:sz w:val="28"/>
          <w:szCs w:val="28"/>
        </w:rPr>
        <w:t xml:space="preserve">其实雷锋不是在我们心中，而更应该在我们的每一个举手投足之间，每个人都需要关爱，也只是在我们的言语笑容力。雷锋月不应该只有三月，他不是过去，而是今天，还有明天!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&gt;怎么写关于学习的总结篇8</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&gt;怎么写关于学习的总结篇9</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年度的工作总结一下。</w:t>
      </w:r>
    </w:p>
    <w:p>
      <w:pPr>
        <w:ind w:left="0" w:right="0" w:firstLine="560"/>
        <w:spacing w:before="450" w:after="450" w:line="312" w:lineRule="auto"/>
      </w:pPr>
      <w:r>
        <w:rPr>
          <w:rFonts w:ascii="宋体" w:hAnsi="宋体" w:eastAsia="宋体" w:cs="宋体"/>
          <w:color w:val="000"/>
          <w:sz w:val="28"/>
          <w:szCs w:val="28"/>
        </w:rPr>
        <w:t xml:space="preserve">一、_年元旦晚会</w:t>
      </w:r>
    </w:p>
    <w:p>
      <w:pPr>
        <w:ind w:left="0" w:right="0" w:firstLine="560"/>
        <w:spacing w:before="450" w:after="450" w:line="312" w:lineRule="auto"/>
      </w:pPr>
      <w:r>
        <w:rPr>
          <w:rFonts w:ascii="宋体" w:hAnsi="宋体" w:eastAsia="宋体" w:cs="宋体"/>
          <w:color w:val="000"/>
          <w:sz w:val="28"/>
          <w:szCs w:val="28"/>
        </w:rPr>
        <w:t xml:space="preserve">12月29日，_年“启程、追梦、_”元旦晚会成功的在学院体育馆主办，从晚会的策划、筛选、排练到最后演出文艺部全体成员都参与了，并发挥出了自己的能力。本次晚会得到了老师和同学的一致好评。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_年3月11日，学院举行了_职院“三八”女生周游艺活动。本次活动中文艺部每一位成员都出谋划策，参与了活动的女生都非常开心。本次活动充分的体现了当代女大学生的活力，也提高了学生和学院的凝聚力。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校区主办的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&gt;怎么写关于学习的总结篇10</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