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2024个人工作总结汇报</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20_个人工作总结汇报5篇忙碌中总抱怨时间太短促，要学要做的事还有很多，特别是在当前大力开展教育改革的形式下，越来越感到肩上担子的沉重。以下是小编为大家精心整理的20_个人工作总结汇报，仅供参考，大家一起来看看吧，希望对大家有帮助。12...</w:t>
      </w:r>
    </w:p>
    <w:p>
      <w:pPr>
        <w:ind w:left="0" w:right="0" w:firstLine="560"/>
        <w:spacing w:before="450" w:after="450" w:line="312" w:lineRule="auto"/>
      </w:pPr>
      <w:r>
        <w:rPr>
          <w:rFonts w:ascii="宋体" w:hAnsi="宋体" w:eastAsia="宋体" w:cs="宋体"/>
          <w:color w:val="000"/>
          <w:sz w:val="28"/>
          <w:szCs w:val="28"/>
        </w:rPr>
        <w:t xml:space="preserve">关于20_个人工作总结汇报5篇</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以下是小编为大家精心整理的20_个人工作总结汇报，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120_个人工作总结汇报</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w:t>
      </w:r>
    </w:p>
    <w:p>
      <w:pPr>
        <w:ind w:left="0" w:right="0" w:firstLine="560"/>
        <w:spacing w:before="450" w:after="450" w:line="312" w:lineRule="auto"/>
      </w:pPr>
      <w:r>
        <w:rPr>
          <w:rFonts w:ascii="宋体" w:hAnsi="宋体" w:eastAsia="宋体" w:cs="宋体"/>
          <w:color w:val="000"/>
          <w:sz w:val="28"/>
          <w:szCs w:val="28"/>
        </w:rPr>
        <w:t xml:space="preserve">“安全性评价工作”、“创一流供电企业”和做好“春季”、“夏季”、“秋季”“冬季”安全大检查活动，在这些活动中以严、细、实的要求认真扎实开展，取得良好的效果，受到上级的表扬。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w:t>
      </w:r>
    </w:p>
    <w:p>
      <w:pPr>
        <w:ind w:left="0" w:right="0" w:firstLine="560"/>
        <w:spacing w:before="450" w:after="450" w:line="312" w:lineRule="auto"/>
      </w:pPr>
      <w:r>
        <w:rPr>
          <w:rFonts w:ascii="宋体" w:hAnsi="宋体" w:eastAsia="宋体" w:cs="宋体"/>
          <w:color w:val="000"/>
          <w:sz w:val="28"/>
          <w:szCs w:val="28"/>
        </w:rPr>
        <w:t xml:space="preserve">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220_个人工作总结汇报</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320_个人工作总结汇报</w:t>
      </w:r>
    </w:p>
    <w:p>
      <w:pPr>
        <w:ind w:left="0" w:right="0" w:firstLine="560"/>
        <w:spacing w:before="450" w:after="450" w:line="312" w:lineRule="auto"/>
      </w:pPr>
      <w:r>
        <w:rPr>
          <w:rFonts w:ascii="宋体" w:hAnsi="宋体" w:eastAsia="宋体" w:cs="宋体"/>
          <w:color w:val="000"/>
          <w:sz w:val="28"/>
          <w:szCs w:val="28"/>
        </w:rPr>
        <w:t xml:space="preserve">自担任吊堡村村主任以来，在镇党委、政府的领导下，积极带领村委成员为群众干实事、好事，积极化解矛盾纠纷，提高群众生活质量，促进全村经济发展、工作中兢兢业业，不辞辛劳。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党支部开展村里各项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群众思想政治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党委、政府的有关要求，能经常性学习党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违纪违规行为发生。作为个人来讲，也能严格执行廉洁自律规定，任职以来，没有违反廉政规定和制度的行为。在村内事务活动中由本人经手的事务，一律经党支部或集体研究同意，本人不自作主张。在财务工作管理方面，做到严格把关，对每一笔支出发票都认真审核，对一些不和理的开支不予报支，凡办公费用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三、努力做好本职工作，积极配合党支部做好工作。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党风廉政建设是推动经济社会发展的有力保证。平时，要经常性地学习上级纪检部门廉洁自律有关规定，自觉接受乡党委政府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420_个人工作总结汇报</w:t>
      </w:r>
    </w:p>
    <w:p>
      <w:pPr>
        <w:ind w:left="0" w:right="0" w:firstLine="560"/>
        <w:spacing w:before="450" w:after="450" w:line="312" w:lineRule="auto"/>
      </w:pPr>
      <w:r>
        <w:rPr>
          <w:rFonts w:ascii="宋体" w:hAnsi="宋体" w:eastAsia="宋体" w:cs="宋体"/>
          <w:color w:val="000"/>
          <w:sz w:val="28"/>
          <w:szCs w:val="28"/>
        </w:rPr>
        <w:t xml:space="preserve">本人这一学期承接了三(3)、三(4)班的数学教学工作，我的个人工作总结。在教育教学中能团结同事，关心学生身心成长，处处在思想和行为上作学生的表率，现将自己本学期的工作总结如下：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备课、上课及课后效果反馈三大教学环节，以保证教学质量。首先在吃透教材的基础上精心备课(不仅备教学方法，同时也备学习方法和学生)。上课时，力求把每一点知识都科学完整的教给学生，过程具有启发性和创造性。课下我认真辅导自习，批改作业，定时开辟第二课堂(进行数学手抄报的制作)，激发学生立志学数学的欲望，并开拓学生们的\'思维和动手能力。从反映出的效果来看达到并超出了自己的预期。</w:t>
      </w:r>
    </w:p>
    <w:p>
      <w:pPr>
        <w:ind w:left="0" w:right="0" w:firstLine="560"/>
        <w:spacing w:before="450" w:after="450" w:line="312" w:lineRule="auto"/>
      </w:pPr>
      <w:r>
        <w:rPr>
          <w:rFonts w:ascii="宋体" w:hAnsi="宋体" w:eastAsia="宋体" w:cs="宋体"/>
          <w:color w:val="000"/>
          <w:sz w:val="28"/>
          <w:szCs w:val="28"/>
        </w:rPr>
        <w:t xml:space="preserve">在学困生的教育教学的过程中，我深知教师职业责任的重要性，而这种责任也正是激励自己努力做好本职工作的动力。聂宏刚、曹景元、田梦佳他们都因各自不同的原因出现了学习上的困难，我就在他们所表现出的一些行为来分析产生的原因，通过交谈了解他们的心理需求和成长障碍，以及在观察中所掌握的行为特点来进行教学和辅导，通过对他们的进步加以欣赏以及对错误的严肃批评使他们逐步养成了学数学的习惯，学习效果也逐渐显现了出来。</w:t>
      </w:r>
    </w:p>
    <w:p>
      <w:pPr>
        <w:ind w:left="0" w:right="0" w:firstLine="560"/>
        <w:spacing w:before="450" w:after="450" w:line="312" w:lineRule="auto"/>
      </w:pPr>
      <w:r>
        <w:rPr>
          <w:rFonts w:ascii="宋体" w:hAnsi="宋体" w:eastAsia="宋体" w:cs="宋体"/>
          <w:color w:val="000"/>
          <w:sz w:val="28"/>
          <w:szCs w:val="28"/>
        </w:rPr>
        <w:t xml:space="preserve">三、参加教学培训和课改培训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《国家数学课程标准》对数学的教学内容，教学方式，教学评估教育价值观等多方面都提出了许多新的要求。无疑我们每位数学教师身置其中去迎接这种挑战，是教师们必须认真思考的问题。</w:t>
      </w:r>
    </w:p>
    <w:p>
      <w:pPr>
        <w:ind w:left="0" w:right="0" w:firstLine="560"/>
        <w:spacing w:before="450" w:after="450" w:line="312" w:lineRule="auto"/>
      </w:pPr>
      <w:r>
        <w:rPr>
          <w:rFonts w:ascii="宋体" w:hAnsi="宋体" w:eastAsia="宋体" w:cs="宋体"/>
          <w:color w:val="000"/>
          <w:sz w:val="28"/>
          <w:szCs w:val="28"/>
        </w:rPr>
        <w:t xml:space="preserve">这学期里，我全程参加了学校组织的《打造高效课堂》教改数学观摩课，对自己提高课堂教学效果有很大的帮助，并据此知道自己的教学活动。</w:t>
      </w:r>
    </w:p>
    <w:p>
      <w:pPr>
        <w:ind w:left="0" w:right="0" w:firstLine="560"/>
        <w:spacing w:before="450" w:after="450" w:line="312" w:lineRule="auto"/>
      </w:pPr>
      <w:r>
        <w:rPr>
          <w:rFonts w:ascii="宋体" w:hAnsi="宋体" w:eastAsia="宋体" w:cs="宋体"/>
          <w:color w:val="000"/>
          <w:sz w:val="28"/>
          <w:szCs w:val="28"/>
        </w:rPr>
        <w:t xml:space="preserve">此外，根据教学和理论知识的学习，这学期里本人写了(写在《你在为谁工作?》之后、《令人神往而又困惑的成功》、《寻找教育的真谛》等多篇教学感想和学习笔记，是自己在教育理论上有了一定的提升。</w:t>
      </w:r>
    </w:p>
    <w:p>
      <w:pPr>
        <w:ind w:left="0" w:right="0" w:firstLine="560"/>
        <w:spacing w:before="450" w:after="450" w:line="312" w:lineRule="auto"/>
      </w:pPr>
      <w:r>
        <w:rPr>
          <w:rFonts w:ascii="宋体" w:hAnsi="宋体" w:eastAsia="宋体" w:cs="宋体"/>
          <w:color w:val="000"/>
          <w:sz w:val="28"/>
          <w:szCs w:val="28"/>
        </w:rPr>
        <w:t xml:space="preserve">这学期了，本人做了一些有益的工作和教学尝试，取得了一定的效果。但也存在一些不足，本人有决心在今后的工作中努力工作，争取更大的进步。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520_个人工作总结汇报</w:t>
      </w:r>
    </w:p>
    <w:p>
      <w:pPr>
        <w:ind w:left="0" w:right="0" w:firstLine="560"/>
        <w:spacing w:before="450" w:after="450" w:line="312" w:lineRule="auto"/>
      </w:pPr>
      <w:r>
        <w:rPr>
          <w:rFonts w:ascii="宋体" w:hAnsi="宋体" w:eastAsia="宋体" w:cs="宋体"/>
          <w:color w:val="000"/>
          <w:sz w:val="28"/>
          <w:szCs w:val="28"/>
        </w:rPr>
        <w:t xml:space="preserve">在一年即将结束之时，回顾在本公司的工作历程，总结在20__年，我负责本项目部北楼的生产管理工作，本人的各项工作在公司领导的支持及各班组密切配合下，基本进展顺利。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四医大项目部20__年的工作，我作为项目部的施工管理员是最基层的管理者，即在本工程中对于上级领导以及下属所管的班组起到承上启下的作用，在现场是指挥员也是战斗员是领导意志意见的体现，也是基层问题的反馈者。在各方面工作中得到了公司领导的支持和各班组的配合，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项目部的工程进度情况部分劳务队伍不协调。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解决班组在施工中的困难，调节各班组之间的矛盾，注重生产过程控制对一些质量通病控制的萌芽状态。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严格要求，形成绝对以项目部为中心的\'领导方法。对那些不听指挥的施工班组绝不心慈手软，施行公司规定的惩罚措施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提高管理人员的文娱水平，完善枯燥无味的工地气氛，以利于工作。</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提高认识，强化技术，进一步增强管理人员的责任心和责任意识。加强对技术、质量相关文件、管理制度的学习，使自己掌握更多相关制度，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2025-08-08T05:51:49+08:00</dcterms:created>
  <dcterms:modified xsi:type="dcterms:W3CDTF">2025-08-08T05:51:49+08:00</dcterms:modified>
</cp:coreProperties>
</file>

<file path=docProps/custom.xml><?xml version="1.0" encoding="utf-8"?>
<Properties xmlns="http://schemas.openxmlformats.org/officeDocument/2006/custom-properties" xmlns:vt="http://schemas.openxmlformats.org/officeDocument/2006/docPropsVTypes"/>
</file>