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三支一扶支医工作年度总结doc</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三支一扶支医工作年度总结doc，供大家参考选择。[_TAG_h2]　　三支一扶支医工作年度总结doc</w:t>
      </w:r>
    </w:p>
    <w:p>
      <w:pPr>
        <w:ind w:left="0" w:right="0" w:firstLine="560"/>
        <w:spacing w:before="450" w:after="450" w:line="312" w:lineRule="auto"/>
      </w:pPr>
      <w:r>
        <w:rPr>
          <w:rFonts w:ascii="宋体" w:hAnsi="宋体" w:eastAsia="宋体" w:cs="宋体"/>
          <w:color w:val="000"/>
          <w:sz w:val="28"/>
          <w:szCs w:val="28"/>
        </w:rPr>
        <w:t xml:space="preserve">在这个本科生就业都是很有压力的社会，很多人都是迷茫的，到底毕业后是何去何从，而我这个在专科医学院毕业的没有医师资格证的医学生，虽然在学校成绩比较优秀，但是还是依然彷徨。就在这毕业后失落的时期，突然间我从网上看到了“三支一扶”计划;既然选择医学就是要服务广大人民群众的，当前就业压力又大，我何不把自己的青春奉献基层，还可以锻炼自己的意志;响应新医改抓好基层医疗卫生服务建设的号召，我毅然参与“三支一扶”的队伍，扎根农村，立志在最基层的医疗卫生工作岗位上为群众医疗保健事业奉献自己的一份力量。</w:t>
      </w:r>
    </w:p>
    <w:p>
      <w:pPr>
        <w:ind w:left="0" w:right="0" w:firstLine="560"/>
        <w:spacing w:before="450" w:after="450" w:line="312" w:lineRule="auto"/>
      </w:pPr>
      <w:r>
        <w:rPr>
          <w:rFonts w:ascii="宋体" w:hAnsi="宋体" w:eastAsia="宋体" w:cs="宋体"/>
          <w:color w:val="000"/>
          <w:sz w:val="28"/>
          <w:szCs w:val="28"/>
        </w:rPr>
        <w:t xml:space="preserve">2024年7月，经过市人力资源和社会劳动保障局为期一个月的培训考核合格后，经过市卫生局分配，我来到大峪卫生院开始了真正意义上的支医之路。两年来，作为一名普通的基层志愿者，在单位领导的言传身教、精心培养下，在同事的支持帮助、密切配合下，我学到了很多知识，也进一步提高了思想认识和工作能力，现将两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初到大峪卫生院，感觉是院内院外人烟稀少一片荒凉，心里顿时感到无力和无助。不过看到医院的领导和同事热情的帮我解决食宿问题，我的心里也就踏实了很多，同时也为我的工作指明了方向。大家的关心让我对这个全然陌生的环境倍感亲切，也更加坚定了我投身到广阔的基层工作、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到了工作岗位后，我深知要尽快进入工作角色，最好的办法就是</w:t>
      </w:r>
    </w:p>
    <w:p>
      <w:pPr>
        <w:ind w:left="0" w:right="0" w:firstLine="560"/>
        <w:spacing w:before="450" w:after="450" w:line="312" w:lineRule="auto"/>
      </w:pPr>
      <w:r>
        <w:rPr>
          <w:rFonts w:ascii="宋体" w:hAnsi="宋体" w:eastAsia="宋体" w:cs="宋体"/>
          <w:color w:val="000"/>
          <w:sz w:val="28"/>
          <w:szCs w:val="28"/>
        </w:rPr>
        <w:t xml:space="preserve">学习。向书本学习，向周围的同事学习，从实践中学习。在实践中检验所学知识，查找不足，提高自己。就这样，我在边学习边反思的过程中，努力地提高自己的工作水平。</w:t>
      </w:r>
    </w:p>
    <w:p>
      <w:pPr>
        <w:ind w:left="0" w:right="0" w:firstLine="560"/>
        <w:spacing w:before="450" w:after="450" w:line="312" w:lineRule="auto"/>
      </w:pPr>
      <w:r>
        <w:rPr>
          <w:rFonts w:ascii="宋体" w:hAnsi="宋体" w:eastAsia="宋体" w:cs="宋体"/>
          <w:color w:val="000"/>
          <w:sz w:val="28"/>
          <w:szCs w:val="28"/>
        </w:rPr>
        <w:t xml:space="preserve">刚到卫生院我被分配到院办公室工作，对于刚刚毕业的我来说这的确算是一份艰巨而又难以克服的重任了，在学校里我们没有学习过文件的处理和会议的安排，更别说日常工作及事务的处理了，我虚心向业务院长、医院老同事学习，最终基本可以帮助院领导处理日常工作及事务。历时3个月的办公室工作，我对医院已经充分了解了，因院内工作岗位调动，我调整到了药房兼收费室工作，相对而言，我感觉还是药房比较适合我，毕竟从专业特长来讲这个工作我更容易接手，经过两个星期的业务学习，不负领导重望，我已经可以进行独立值班和独立收费。</w:t>
      </w:r>
    </w:p>
    <w:p>
      <w:pPr>
        <w:ind w:left="0" w:right="0" w:firstLine="560"/>
        <w:spacing w:before="450" w:after="450" w:line="312" w:lineRule="auto"/>
      </w:pPr>
      <w:r>
        <w:rPr>
          <w:rFonts w:ascii="宋体" w:hAnsi="宋体" w:eastAsia="宋体" w:cs="宋体"/>
          <w:color w:val="000"/>
          <w:sz w:val="28"/>
          <w:szCs w:val="28"/>
        </w:rPr>
        <w:t xml:space="preserve">来到卫生院的第六个月，医院因内部工作人员调动，我被调整到公共卫生服务科管理居民健康档案管理和健康教育工作，众所周知，基层的工作繁多复杂，对乡镇卫生院来说更是分工不分家，所以，我在做好本职工作的同时，还努力做好医院交给我的其他工作，比如下乡进行计划免疫预防接种、院内计算机和打印机基础维修、全镇乡医的计算机应用指导和计算机与打印机的维护。</w:t>
      </w:r>
    </w:p>
    <w:p>
      <w:pPr>
        <w:ind w:left="0" w:right="0" w:firstLine="560"/>
        <w:spacing w:before="450" w:after="450" w:line="312" w:lineRule="auto"/>
      </w:pPr>
      <w:r>
        <w:rPr>
          <w:rFonts w:ascii="宋体" w:hAnsi="宋体" w:eastAsia="宋体" w:cs="宋体"/>
          <w:color w:val="000"/>
          <w:sz w:val="28"/>
          <w:szCs w:val="28"/>
        </w:rPr>
        <w:t xml:space="preserve">通过两年来的锻炼，让我懂得了要做好基层卫生工作至少要具备以下几点：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w:t>
      </w:r>
    </w:p>
    <w:p>
      <w:pPr>
        <w:ind w:left="0" w:right="0" w:firstLine="560"/>
        <w:spacing w:before="450" w:after="450" w:line="312" w:lineRule="auto"/>
      </w:pPr>
      <w:r>
        <w:rPr>
          <w:rFonts w:ascii="宋体" w:hAnsi="宋体" w:eastAsia="宋体" w:cs="宋体"/>
          <w:color w:val="000"/>
          <w:sz w:val="28"/>
          <w:szCs w:val="28"/>
        </w:rPr>
        <w:t xml:space="preserve">理解性差，与他们打交道更应注意讲解要有耐心，语言尽量通俗化。</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两年的支医生活不觉已结束了。在基层的磨练中，我们累过、抱怨过，有的人也哭过，但我们都锻炼了，学习了，也成长了。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w:t>
      </w:r>
    </w:p>
    <w:p>
      <w:pPr>
        <w:ind w:left="0" w:right="0" w:firstLine="560"/>
        <w:spacing w:before="450" w:after="450" w:line="312" w:lineRule="auto"/>
      </w:pPr>
      <w:r>
        <w:rPr>
          <w:rFonts w:ascii="宋体" w:hAnsi="宋体" w:eastAsia="宋体" w:cs="宋体"/>
          <w:color w:val="000"/>
          <w:sz w:val="28"/>
          <w:szCs w:val="28"/>
        </w:rPr>
        <w:t xml:space="preserve">虽然在基层工作非常的累，但我始终觉得能成为“三支一扶”其中的一员是光荣的，能被分在大峪卫生院工作是荣幸的。工作的过程就是学习的过程，今后不管我在哪个岗位工作，我都将更加完善工作</w:t>
      </w:r>
    </w:p>
    <w:p>
      <w:pPr>
        <w:ind w:left="0" w:right="0" w:firstLine="560"/>
        <w:spacing w:before="450" w:after="450" w:line="312" w:lineRule="auto"/>
      </w:pPr>
      <w:r>
        <w:rPr>
          <w:rFonts w:ascii="宋体" w:hAnsi="宋体" w:eastAsia="宋体" w:cs="宋体"/>
          <w:color w:val="000"/>
          <w:sz w:val="28"/>
          <w:szCs w:val="28"/>
        </w:rPr>
        <w:t xml:space="preserve">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借此机会，我想对“三支一扶”的支友们说：不要后悔，不要埋怨，不要放弃，要总结，要努力，要珍惜。“三支一扶”的经历，不会是未来的资本，但绝对是明天的垫脚石!</w:t>
      </w:r>
    </w:p>
    <w:p>
      <w:pPr>
        <w:ind w:left="0" w:right="0" w:firstLine="560"/>
        <w:spacing w:before="450" w:after="450" w:line="312" w:lineRule="auto"/>
      </w:pPr>
      <w:r>
        <w:rPr>
          <w:rFonts w:ascii="宋体" w:hAnsi="宋体" w:eastAsia="宋体" w:cs="宋体"/>
          <w:color w:val="000"/>
          <w:sz w:val="28"/>
          <w:szCs w:val="28"/>
        </w:rPr>
        <w:t xml:space="preserve">未来还在前方，我们还需努力![_TAG_h2]　　三支一扶支医工作年度总结doc</w:t>
      </w:r>
    </w:p>
    <w:p>
      <w:pPr>
        <w:ind w:left="0" w:right="0" w:firstLine="560"/>
        <w:spacing w:before="450" w:after="450" w:line="312" w:lineRule="auto"/>
      </w:pPr>
      <w:r>
        <w:rPr>
          <w:rFonts w:ascii="宋体" w:hAnsi="宋体" w:eastAsia="宋体" w:cs="宋体"/>
          <w:color w:val="000"/>
          <w:sz w:val="28"/>
          <w:szCs w:val="28"/>
        </w:rPr>
        <w:t xml:space="preserve">时光飞逝，转眼在医院工作已经一年有余，在各级“三支一扶”领导小组的帮助指导下，在华家屯镇卫生院领导的关心和支持下，我一直在努力实践着“三支一扶 ”的誓言：到基层去，到农村去，到人民最需要的地方去，磨练意志、增长才干、爱岗敬业、遵守规范、报效祖国、服务奉献、创造无悔青春，为建设社会主义新农村做出积极贡献。在这一年的工作当中，我学到了许多知识和经验，现在总结如下：</w:t>
      </w:r>
    </w:p>
    <w:p>
      <w:pPr>
        <w:ind w:left="0" w:right="0" w:firstLine="560"/>
        <w:spacing w:before="450" w:after="450" w:line="312" w:lineRule="auto"/>
      </w:pPr>
      <w:r>
        <w:rPr>
          <w:rFonts w:ascii="宋体" w:hAnsi="宋体" w:eastAsia="宋体" w:cs="宋体"/>
          <w:color w:val="000"/>
          <w:sz w:val="28"/>
          <w:szCs w:val="28"/>
        </w:rPr>
        <w:t xml:space="preserve">自从去年9月份开始到今年1月份，我一直被安排在临床工作，在工作中我把学校学习的理论知识充分的运用到临床实践当中，但是在这一过程中我也发现我所学的知识还是有很大欠缺，所以在工作当中不断的向各位前辈请教，自己在休息的时间里也在慢慢地看书，虽然较以前有所进步，但是还是有差距。</w:t>
      </w:r>
    </w:p>
    <w:p>
      <w:pPr>
        <w:ind w:left="0" w:right="0" w:firstLine="560"/>
        <w:spacing w:before="450" w:after="450" w:line="312" w:lineRule="auto"/>
      </w:pPr>
      <w:r>
        <w:rPr>
          <w:rFonts w:ascii="宋体" w:hAnsi="宋体" w:eastAsia="宋体" w:cs="宋体"/>
          <w:color w:val="000"/>
          <w:sz w:val="28"/>
          <w:szCs w:val="28"/>
        </w:rPr>
        <w:t xml:space="preserve">今年的2月份对于我来说特别的重要。今年2月份，我有幸参加了全科医生的实践培训，在培训当中，我认真地学习各项技能，并在培训结束以后回到医院，把所学知识充分的运用到临床实践当中，同时我也发现通过学习我的临床医学水平较去年有了一个质的飞跃。</w:t>
      </w:r>
    </w:p>
    <w:p>
      <w:pPr>
        <w:ind w:left="0" w:right="0" w:firstLine="560"/>
        <w:spacing w:before="450" w:after="450" w:line="312" w:lineRule="auto"/>
      </w:pPr>
      <w:r>
        <w:rPr>
          <w:rFonts w:ascii="宋体" w:hAnsi="宋体" w:eastAsia="宋体" w:cs="宋体"/>
          <w:color w:val="000"/>
          <w:sz w:val="28"/>
          <w:szCs w:val="28"/>
        </w:rPr>
        <w:t xml:space="preserve">进入5月份为了更好的为百姓服务，医院开始进行全面装修，在此期间一些百姓开始抱怨装修带了许多烦恼，作为一名大学生村官，我能够耐心的安抚百姓，并把最好的服务提供给他们，并且得到了大家的谅解。</w:t>
      </w:r>
    </w:p>
    <w:p>
      <w:pPr>
        <w:ind w:left="0" w:right="0" w:firstLine="560"/>
        <w:spacing w:before="450" w:after="450" w:line="312" w:lineRule="auto"/>
      </w:pPr>
      <w:r>
        <w:rPr>
          <w:rFonts w:ascii="宋体" w:hAnsi="宋体" w:eastAsia="宋体" w:cs="宋体"/>
          <w:color w:val="000"/>
          <w:sz w:val="28"/>
          <w:szCs w:val="28"/>
        </w:rPr>
        <w:t xml:space="preserve">在今年9月开始医院开始为60岁以上老年人体检，在体检当中无论是做心电图，到后来的听诊，化验我能够认真完成医院交给我的各项任务。在体检过程当中我有幸学到了化验的操作以及相关的许多知识，并且把这些知识运用到了实践当中。</w:t>
      </w:r>
    </w:p>
    <w:p>
      <w:pPr>
        <w:ind w:left="0" w:right="0" w:firstLine="560"/>
        <w:spacing w:before="450" w:after="450" w:line="312" w:lineRule="auto"/>
      </w:pPr>
      <w:r>
        <w:rPr>
          <w:rFonts w:ascii="宋体" w:hAnsi="宋体" w:eastAsia="宋体" w:cs="宋体"/>
          <w:color w:val="000"/>
          <w:sz w:val="28"/>
          <w:szCs w:val="28"/>
        </w:rPr>
        <w:t xml:space="preserve">在日常工作当中，我在出色完成医院交给的各项任务的同时，也能够与患者保持着良好的医患关系。主动询问患者的病情，并且能够做到微笑服务，做到让百姓满意。</w:t>
      </w:r>
    </w:p>
    <w:p>
      <w:pPr>
        <w:ind w:left="0" w:right="0" w:firstLine="560"/>
        <w:spacing w:before="450" w:after="450" w:line="312" w:lineRule="auto"/>
      </w:pPr>
      <w:r>
        <w:rPr>
          <w:rFonts w:ascii="宋体" w:hAnsi="宋体" w:eastAsia="宋体" w:cs="宋体"/>
          <w:color w:val="000"/>
          <w:sz w:val="28"/>
          <w:szCs w:val="28"/>
        </w:rPr>
        <w:t xml:space="preserve">距离任期还有不到一年的时间了，在接下来的时间当中，我要继续发扬这段时间勤奋好学，努力进取的精神，完成医院布置的各项任务，继续保持良好的医患关系。</w:t>
      </w:r>
    </w:p>
    <w:p>
      <w:pPr>
        <w:ind w:left="0" w:right="0" w:firstLine="560"/>
        <w:spacing w:before="450" w:after="450" w:line="312" w:lineRule="auto"/>
      </w:pPr>
      <w:r>
        <w:rPr>
          <w:rFonts w:ascii="宋体" w:hAnsi="宋体" w:eastAsia="宋体" w:cs="宋体"/>
          <w:color w:val="000"/>
          <w:sz w:val="28"/>
          <w:szCs w:val="28"/>
        </w:rPr>
        <w:t xml:space="preserve">工作的过程就是学习的过程，今后不管我在那个岗位工作，我都将更加完善工作方法、端正工作态度，不断学习充实自己。今后我将毫不动摇地继续履行“三支一扶”的誓言，把自己的青春奉献给农村基层，为新农村建设贡献自己全部的力量。[_TAG_h2]　　三支一扶支医工作年度总结doc</w:t>
      </w:r>
    </w:p>
    <w:p>
      <w:pPr>
        <w:ind w:left="0" w:right="0" w:firstLine="560"/>
        <w:spacing w:before="450" w:after="450" w:line="312" w:lineRule="auto"/>
      </w:pPr>
      <w:r>
        <w:rPr>
          <w:rFonts w:ascii="宋体" w:hAnsi="宋体" w:eastAsia="宋体" w:cs="宋体"/>
          <w:color w:val="000"/>
          <w:sz w:val="28"/>
          <w:szCs w:val="28"/>
        </w:rPr>
        <w:t xml:space="preserve">时光荏苒，一年的三支一扶生活很快就要过去了，作为xxxx场的工作人员，我在场领导及各个同事的关心协助下，在三支一扶工作的这一年中，深深感到工作及生活的既充实又不平凡。</w:t>
      </w:r>
    </w:p>
    <w:p>
      <w:pPr>
        <w:ind w:left="0" w:right="0" w:firstLine="560"/>
        <w:spacing w:before="450" w:after="450" w:line="312" w:lineRule="auto"/>
      </w:pPr>
      <w:r>
        <w:rPr>
          <w:rFonts w:ascii="宋体" w:hAnsi="宋体" w:eastAsia="宋体" w:cs="宋体"/>
          <w:color w:val="000"/>
          <w:sz w:val="28"/>
          <w:szCs w:val="28"/>
        </w:rPr>
        <w:t xml:space="preserve">2024年注定是不平凡的一年，在这一年里，我响应了祖国发布的三支一扶号召，来到了工作最前线——xxxx场。决定将我们的青春年华奉献在这一方热土。在这里为我们的美好生活而努力。</w:t>
      </w:r>
    </w:p>
    <w:p>
      <w:pPr>
        <w:ind w:left="0" w:right="0" w:firstLine="560"/>
        <w:spacing w:before="450" w:after="450" w:line="312" w:lineRule="auto"/>
      </w:pPr>
      <w:r>
        <w:rPr>
          <w:rFonts w:ascii="宋体" w:hAnsi="宋体" w:eastAsia="宋体" w:cs="宋体"/>
          <w:color w:val="000"/>
          <w:sz w:val="28"/>
          <w:szCs w:val="28"/>
        </w:rPr>
        <w:t xml:space="preserve">我在xxxx场在xxx工作，在工作中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我在日常处理各项事务的时候严格按照场领导的安排，结合本岗位的工作特点，努力做好本职工作。每月能按照上级的要求认真填报各项表格，深入工作第一线，圆满的完成了组织上交代的各项任务。做到了计划的严肃性、准确性、公正性;根据自己所掌握的各种知识，在领导的鼓励和帮助下，将我场的信访工作圆满完成。不但身</w:t>
      </w:r>
    </w:p>
    <w:p>
      <w:pPr>
        <w:ind w:left="0" w:right="0" w:firstLine="560"/>
        <w:spacing w:before="450" w:after="450" w:line="312" w:lineRule="auto"/>
      </w:pPr>
      <w:r>
        <w:rPr>
          <w:rFonts w:ascii="宋体" w:hAnsi="宋体" w:eastAsia="宋体" w:cs="宋体"/>
          <w:color w:val="000"/>
          <w:sz w:val="28"/>
          <w:szCs w:val="28"/>
        </w:rPr>
        <w:t xml:space="preserve">体力行，还积极帮助别人解决各种疑难问题，从不推三阻四。一丝不苟，任劳任怨，一心扑在工作岗位上。付出不求回报，全身心的为我场的发展贡献自己的力量。</w:t>
      </w:r>
    </w:p>
    <w:p>
      <w:pPr>
        <w:ind w:left="0" w:right="0" w:firstLine="560"/>
        <w:spacing w:before="450" w:after="450" w:line="312" w:lineRule="auto"/>
      </w:pPr>
      <w:r>
        <w:rPr>
          <w:rFonts w:ascii="宋体" w:hAnsi="宋体" w:eastAsia="宋体" w:cs="宋体"/>
          <w:color w:val="000"/>
          <w:sz w:val="28"/>
          <w:szCs w:val="28"/>
        </w:rPr>
        <w:t xml:space="preserve">在平时的生活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积极主动，勤奋努力，不畏艰难，尽职尽责，与同事做到真心相处，团结互助。严以律己，宽以待人。积极帮助有困难的同志做一些力所能及的工作。让别人感受到春天般的温暖。在平时我还十分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六届六中全会精神，自觉坚持以党的十七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法律知识和信访条例。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三支一扶活动为期一年的时候，我深深的认识到了我工作上面的许多不足，我会努力加强学习并不断提高自己，使我在未来能适应各个岗位的要求，新的一年意味着新的起点、新的机遇、新的挑战，我决心再接再厉，更上一层楼。即将到来的2024年可能面临更大的困难，我将继续与同事一起努力，完成领导交代的任务。在平时工作中继续做一个遵纪守法，严格自律，爱岗敬业，团结协作的人，为未来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