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2024关于月度工作总结结尾范文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关于月度工作总结结尾范文流火八月，希望的种子发芽了，人们都投入到紧张而忙碌的工作与生活之中。那么月度工作总结结尾该怎样写呢?下面就是小编给大家带来的20_关于月度工作总结结尾范文，希望大家喜欢!&gt;月度工作总结结尾一新的一学期又开始了，...</w:t>
      </w:r>
    </w:p>
    <w:p>
      <w:pPr>
        <w:ind w:left="0" w:right="0" w:firstLine="560"/>
        <w:spacing w:before="450" w:after="450" w:line="312" w:lineRule="auto"/>
      </w:pPr>
      <w:r>
        <w:rPr>
          <w:rFonts w:ascii="宋体" w:hAnsi="宋体" w:eastAsia="宋体" w:cs="宋体"/>
          <w:color w:val="000"/>
          <w:sz w:val="28"/>
          <w:szCs w:val="28"/>
        </w:rPr>
        <w:t xml:space="preserve">20_关于月度工作总结结尾范文</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流火八月，希望的种子发芽了，人们都投入到紧张而忙碌的工作与生活之中。那么月度工作总结结尾该怎样写呢?下面就是小编给大家带来的20_关于月度工作总结结尾范文，希望大家喜欢!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&gt;月度工作总结结尾一</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w:t>
      </w:r>
    </w:p>
    <w:p>
      <w:pPr>
        <w:ind w:left="0" w:right="0" w:firstLine="560"/>
        <w:spacing w:before="450" w:after="450" w:line="312" w:lineRule="auto"/>
      </w:pPr>
      <w:r>
        <w:rPr>
          <w:rFonts w:ascii="宋体" w:hAnsi="宋体" w:eastAsia="宋体" w:cs="宋体"/>
          <w:color w:val="000"/>
          <w:sz w:val="28"/>
          <w:szCs w:val="28"/>
        </w:rPr>
        <w:t xml:space="preserve">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_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3、督促、协调红寺堡中学高中教师及时参加吴忠市组织的20_年高中教师继续教育培训和全区组织的高考研讨会。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&gt;月度工作总结结尾二</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宋体" w:hAnsi="宋体" w:eastAsia="宋体" w:cs="宋体"/>
          <w:color w:val="000"/>
          <w:sz w:val="28"/>
          <w:szCs w:val="28"/>
        </w:rPr>
        <w:t xml:space="preserve">&gt;月度工作总结结尾三</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截止今日本月共计售房2679间，出租率达到63.20%，所收取房费____元，平均房价____元，产生的收入约占一至三月的34%，是指标完成比较理想的一个月。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&gt;月度工作总结结尾四</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&gt;月度工作总结结尾五</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2025-05-02T12:57:27+08:00</dcterms:created>
  <dcterms:modified xsi:type="dcterms:W3CDTF">2025-05-02T12:57:27+08:00</dcterms:modified>
</cp:coreProperties>
</file>

<file path=docProps/custom.xml><?xml version="1.0" encoding="utf-8"?>
<Properties xmlns="http://schemas.openxmlformats.org/officeDocument/2006/custom-properties" xmlns:vt="http://schemas.openxmlformats.org/officeDocument/2006/docPropsVTypes"/>
</file>