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企业文化建设年度总结</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企业文化建设年度总结通用5篇总结是事后对某一阶段的学习或工作情况作加以回顾检查并分析评价的书面材料，通过它可以全面地、系统地了解以往的学习和工作情况，因此十分有必须要写一份总结哦。你所见过的总结应该是什么样的？以下是小编整理的企业文化建设年...</w:t>
      </w:r>
    </w:p>
    <w:p>
      <w:pPr>
        <w:ind w:left="0" w:right="0" w:firstLine="560"/>
        <w:spacing w:before="450" w:after="450" w:line="312" w:lineRule="auto"/>
      </w:pPr>
      <w:r>
        <w:rPr>
          <w:rFonts w:ascii="宋体" w:hAnsi="宋体" w:eastAsia="宋体" w:cs="宋体"/>
          <w:color w:val="000"/>
          <w:sz w:val="28"/>
          <w:szCs w:val="28"/>
        </w:rPr>
        <w:t xml:space="preserve">企业文化建设年度总结通用5篇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全面地、系统地了解以往的学习和工作情况，因此十分有必须要写一份总结哦。你所见过的总结应该是什么样的？以下是小编整理的企业文化建设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企业文化建设年度总结【篇1】</w:t>
      </w:r>
    </w:p>
    <w:p>
      <w:pPr>
        <w:ind w:left="0" w:right="0" w:firstLine="560"/>
        <w:spacing w:before="450" w:after="450" w:line="312" w:lineRule="auto"/>
      </w:pPr>
      <w:r>
        <w:rPr>
          <w:rFonts w:ascii="宋体" w:hAnsi="宋体" w:eastAsia="宋体" w:cs="宋体"/>
          <w:color w:val="000"/>
          <w:sz w:val="28"/>
          <w:szCs w:val="28"/>
        </w:rPr>
        <w:t xml:space="preserve">每个人都为自己而活，我们也许该毫无怨言，面对着这个金钱欲望冲击的世界，不是每个人都可以兴风作浪，而人与人之间变的自私麻木，冷淡虚伪。</w:t>
      </w:r>
    </w:p>
    <w:p>
      <w:pPr>
        <w:ind w:left="0" w:right="0" w:firstLine="560"/>
        <w:spacing w:before="450" w:after="450" w:line="312" w:lineRule="auto"/>
      </w:pPr>
      <w:r>
        <w:rPr>
          <w:rFonts w:ascii="宋体" w:hAnsi="宋体" w:eastAsia="宋体" w:cs="宋体"/>
          <w:color w:val="000"/>
          <w:sz w:val="28"/>
          <w:szCs w:val="28"/>
        </w:rPr>
        <w:t xml:space="preserve">我一直以来信奉缘分，而我和海航走近的时候，这种缘分感更让我感觉到亲切，我倍感珍惜。海航的\"诚信为基、创新为本、至诚奉献、强力执行、勇担大义\"独具特色的文化体系也让我感觉到了海航与中华民族历史文化的贴近。我们太年轻，以至于我们不知道以后的时光竟然还有那么长，长的足够让我在以后的时光里充分享受生活带给我的美好，长的足够让我在海航能够找到一份合适的岗位，让我的一生平平淡淡下去。 在进入公司的第一天我就看到一条警示语，而上面的文字恰恰是祖辈说过的话，意思是\"一德，二命，三风水，四积阴功，五读书\"。海航的宗旨始终与祖国的文化紧密联系，让人在工作的同时能不断自省，能够为社会做点事，为他人做点事情，自己一生没有遗憾。诚信是中华民族的传统，我们要继承并予以发扬，从自身做起，从一个企业做起，使海航的文化贯穿自己的思想和行动，人要以诚信为基石，企业更是如此。</w:t>
      </w:r>
    </w:p>
    <w:p>
      <w:pPr>
        <w:ind w:left="0" w:right="0" w:firstLine="560"/>
        <w:spacing w:before="450" w:after="450" w:line="312" w:lineRule="auto"/>
      </w:pPr>
      <w:r>
        <w:rPr>
          <w:rFonts w:ascii="宋体" w:hAnsi="宋体" w:eastAsia="宋体" w:cs="宋体"/>
          <w:color w:val="000"/>
          <w:sz w:val="28"/>
          <w:szCs w:val="28"/>
        </w:rPr>
        <w:t xml:space="preserve">虽然我们很多的时候，我们并不想自己喜欢做的事情，就一定要做很多自己不喜欢做的事情。 海航作为目前国内第4大航空集团,在新时期到来的几天,继续为我们书写一个又一个神话! 企业文化,也就是一个企业最核心的部分,从经济学的角度对其进行分析,那就是一个企业的灵魂,它应该体现的是企业家自身的理念,和这个企业要达到的终极目标,一个企业的企业文化往往需要一个相对长的时期来形成,通过几代人的努力来共同完成,企业家为一个企业灌输什么样的理念,最终会直接影响一个企业的兴亡!一个优秀的企业文化能够提高企业的核心竞争力,同时还能中华文化历史悠久，源远流长，在思想文化方面，儒家、道家、墨家、兵家、法家等百家争鸣，群峰林立，曾造就华夏文明思想精神文化上的空前盛世。作为华夏子孙，我们有必要和责任在民族精神和性格上争取\"复古\"，要有唐代韩愈、北宋欧阳修、苏轼掀起气势磅礴的\"韩潮苏海\"之志气，全情品位我国传统文化的精湛意境。同时我们要顺应时代潮流，与时俱进，摒弃传统文化中不适于现代社会发展的过于\"羊性\"的驯良、软弱思想，培养自身性格强悍、胸襟开阔、目光远大，文韬武略、智勇双全的\"狼性\"性格。海航如同一条文明狼，一手拿杀手锏，一手拿佛珠，在开疆拓土、奋发图强的同时还具有高度的礼仪文明和敦厚待人、爱人的向心力。如此谆谆教导与制度两条并行不悖的企业文化能不让人信仰提高企业的影响力! 像海航企业文化提倡的\"为自己做点事，为他人做点事，为社会做点事\"，追求的更多是\"至诚、至善、至精、至美\"的责任感和民族情。这无疑是一种上善若水的灵魂追求和道德修养。</w:t>
      </w:r>
    </w:p>
    <w:p>
      <w:pPr>
        <w:ind w:left="0" w:right="0" w:firstLine="560"/>
        <w:spacing w:before="450" w:after="450" w:line="312" w:lineRule="auto"/>
      </w:pPr>
      <w:r>
        <w:rPr>
          <w:rFonts w:ascii="宋体" w:hAnsi="宋体" w:eastAsia="宋体" w:cs="宋体"/>
          <w:color w:val="000"/>
          <w:sz w:val="28"/>
          <w:szCs w:val="28"/>
        </w:rPr>
        <w:t xml:space="preserve">推理及人，作为海航舞台的一名演员，我甘愿全情扮演剧情所需的\"生、旦、净、末、丑\"，倾力配合导演，协同舞台所有演职人员共同出演一台备受瞩目的好戏。在百年海航中，我只是沧海一粟，惟将期盼和感谢海航在以后岁月中如师者传道、授业、解惑般教导和关爱的感恩之心于此表怀。相信海航天戴其苍、地履其黄，经过鹰隼试翼、风尘吸张，必将前途似海，来日方长。</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企业文化建设年度总结【篇2】</w:t>
      </w:r>
    </w:p>
    <w:p>
      <w:pPr>
        <w:ind w:left="0" w:right="0" w:firstLine="560"/>
        <w:spacing w:before="450" w:after="450" w:line="312" w:lineRule="auto"/>
      </w:pPr>
      <w:r>
        <w:rPr>
          <w:rFonts w:ascii="宋体" w:hAnsi="宋体" w:eastAsia="宋体" w:cs="宋体"/>
          <w:color w:val="000"/>
          <w:sz w:val="28"/>
          <w:szCs w:val="28"/>
        </w:rPr>
        <w:t xml:space="preserve">__安泰热电股份有限公司成立于__年8月，隶属于北方联合电力有限责任公司，肩负着__地区发电、供热的主要任务，现有直管发电单位9个，控股热力公司2个，煤炭生产企业4个。所属发电单位装机总容量为530MW，供热面积为1200多万</w:t>
      </w:r>
    </w:p>
    <w:p>
      <w:pPr>
        <w:ind w:left="0" w:right="0" w:firstLine="560"/>
        <w:spacing w:before="450" w:after="450" w:line="312" w:lineRule="auto"/>
      </w:pPr>
      <w:r>
        <w:rPr>
          <w:rFonts w:ascii="宋体" w:hAnsi="宋体" w:eastAsia="宋体" w:cs="宋体"/>
          <w:color w:val="000"/>
          <w:sz w:val="28"/>
          <w:szCs w:val="28"/>
        </w:rPr>
        <w:t xml:space="preserve">平方米。安泰热电公司是一个具有悠久历史传统的电力企业，1903年满洲里第一台机组发电，书写了内蒙古百年发电史辉煌篇章的首页，1985年牙克石热电厂率先在__地区实行集中供热，开创了我国高寒地区集中供热的先河。“十五”以来，特别是近两年，为满足__市经济发展对电力、热力的需求，安泰热电公司共投资12.5亿元，建设了满洲里、扎兰屯、东海拉尔三个较大的电（热）源点及配套热网工程项目。安泰公司在发展的过程中不断壮大，机组容量由__年底的276兆瓦，发展到530兆瓦，供热面积也由847.5万平方米增加到1200多万平方米。安泰公司的持续、快速、健康发展，不仅加快了__电力的发展，同时也对推动地区经济增长，实施“蓝天绿地工程”及可持续发展战略，作出了突出的贡献。</w:t>
      </w:r>
    </w:p>
    <w:p>
      <w:pPr>
        <w:ind w:left="0" w:right="0" w:firstLine="560"/>
        <w:spacing w:before="450" w:after="450" w:line="312" w:lineRule="auto"/>
      </w:pPr>
      <w:r>
        <w:rPr>
          <w:rFonts w:ascii="宋体" w:hAnsi="宋体" w:eastAsia="宋体" w:cs="宋体"/>
          <w:color w:val="000"/>
          <w:sz w:val="28"/>
          <w:szCs w:val="28"/>
        </w:rPr>
        <w:t xml:space="preserve">安泰热电公司自成立以来，面对激烈的市场竞争和电力体制改革带来的压力和挑战，始终着眼于提高企业核心竞争力、着眼于提高员工队伍素质、着眼于提高公司的凝聚力和向心力，积极推进符合公司自身特色的企业文化建设。通过建立和完善具有安泰公司特色的企业文化体系，统一公司员工的思想行为，规范公司所属单位的经营理念和管理方式，不断增强了企业凝聚力，提升了企业整体素质，提高了企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一、企业文化建设的指导思想及基本原则</w:t>
      </w:r>
    </w:p>
    <w:p>
      <w:pPr>
        <w:ind w:left="0" w:right="0" w:firstLine="560"/>
        <w:spacing w:before="450" w:after="450" w:line="312" w:lineRule="auto"/>
      </w:pPr>
      <w:r>
        <w:rPr>
          <w:rFonts w:ascii="宋体" w:hAnsi="宋体" w:eastAsia="宋体" w:cs="宋体"/>
          <w:color w:val="000"/>
          <w:sz w:val="28"/>
          <w:szCs w:val="28"/>
        </w:rPr>
        <w:t xml:space="preserve">安泰热电公司企业文化建设的指导思想是：以---和“---”重要思想为指导，以企业文化理论为依据，以服务企业发展战略为宗旨，以提升公司的经营管理水平、综合实力、市场竞争力为目的，以建设一流的员工队伍为目标，以促进企业改革发展为出发点和归宿，结合先进的企业文化理论和公司的实际情况，确定企业哲学，培育企业精神，规范企业行为，塑造企业形象，促进企业精神文明和物质文明协调发展，为公司的发展壮大提供思想保证、精神动力和舆论环境。在开展企业文化建设的过程中，遵循以下五个原则：一是坚持服务于企业发展战略目标的原则；二是坚持“以人为本”的原则；三是坚持全员参与原则；四是坚持领导者率先垂范的原则；五是坚持企业文化建设与精神文明建设和思想政治工作有机结合的原则。</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安泰热电公司是刚刚组建的股份制企业，是电力行业从垄断走向竞争的时代产物和市场主体。目前，__地区电力投资市场已经呈现出群雄并起、鼓角相闻的局面，已经有神华集团、山东鲁能集团、京能集团等多个电力投资主体在__地区投资建设大型的发电厂，众多的发电公司的介入，必然给安泰公司带来前所未有的压力和挑战。因此，要在激烈的市场竞争中稳稳的立住脚，在竞争中占据主导地位，就必然要提高安泰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重要组成部分。为此，安泰热电公司高度重视企业文化建设，以宽广的眼界和与时俱进的精神，以提升公司竞争力和提高经济效益为中心，全面推进企业文化建设工作。结合公司实际，制定了《安泰热电公司__-20__年企业文化建设规划》，把公司企业文化建设融入企业经营管理、思想政治工作和精神文明建设的全过程。</w:t>
      </w:r>
    </w:p>
    <w:p>
      <w:pPr>
        <w:ind w:left="0" w:right="0" w:firstLine="560"/>
        <w:spacing w:before="450" w:after="450" w:line="312" w:lineRule="auto"/>
      </w:pPr>
      <w:r>
        <w:rPr>
          <w:rFonts w:ascii="宋体" w:hAnsi="宋体" w:eastAsia="宋体" w:cs="宋体"/>
          <w:color w:val="000"/>
          <w:sz w:val="28"/>
          <w:szCs w:val="28"/>
        </w:rPr>
        <w:t xml:space="preserve">安泰公司按照企业文化建设规划的要求，通过召开企业文化建设专题会议、开展问卷调查、召开座谈会等方式，认真总结提炼了公司的企业精神、企业愿景、经营理念等。为调动全体员工的参与意识，全面、系统的实施企业CI战略，围绕安泰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党政一把手与所属基层单位党政领导签订了安全、党风廉政建设（含企业文化建设）责任状，年末统一考核，实行一票否决，将企业文化建设纳入企业发展战略。由于公司领导重视，精心组织，在全公司上下形成了创建既有时代质感，又有自身特色的企业文化，开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w:t>
      </w:r>
    </w:p>
    <w:p>
      <w:pPr>
        <w:ind w:left="0" w:right="0" w:firstLine="560"/>
        <w:spacing w:before="450" w:after="450" w:line="312" w:lineRule="auto"/>
      </w:pPr>
      <w:r>
        <w:rPr>
          <w:rFonts w:ascii="宋体" w:hAnsi="宋体" w:eastAsia="宋体" w:cs="宋体"/>
          <w:color w:val="000"/>
          <w:sz w:val="28"/>
          <w:szCs w:val="28"/>
        </w:rPr>
        <w:t xml:space="preserve">厂在实践中不断探索,努力创建先进的企业文化，将“双达标”、“创一流”、文明单位创建等具体工作融入到企业文化建设之中，逐步形成了“超前决策、抢抓机遇”的企业理念和“忠于汇电、追求卓越”的企业精神，最终形成了厂区、社区、家庭“三位一体”的汇电企业文化体系，营造了良好的文化氛围，从而使企业的整体素质得到了强有力的提升，企业管理水平逐年提</w:t>
      </w:r>
    </w:p>
    <w:p>
      <w:pPr>
        <w:ind w:left="0" w:right="0" w:firstLine="560"/>
        <w:spacing w:before="450" w:after="450" w:line="312" w:lineRule="auto"/>
      </w:pPr>
      <w:r>
        <w:rPr>
          <w:rFonts w:ascii="宋体" w:hAnsi="宋体" w:eastAsia="宋体" w:cs="宋体"/>
          <w:color w:val="000"/>
          <w:sz w:val="28"/>
          <w:szCs w:val="28"/>
        </w:rPr>
        <w:t xml:space="preserve">高，经济效益大幅度增长，先后获得了“全国‘五一’劳动奖状”、“自治区文化建设先进单位”、“全国精神文明建设先进单位”等荣誉称号，在__市走在了前列。</w:t>
      </w:r>
    </w:p>
    <w:p>
      <w:pPr>
        <w:ind w:left="0" w:right="0" w:firstLine="560"/>
        <w:spacing w:before="450" w:after="450" w:line="312" w:lineRule="auto"/>
      </w:pPr>
      <w:r>
        <w:rPr>
          <w:rFonts w:ascii="宋体" w:hAnsi="宋体" w:eastAsia="宋体" w:cs="宋体"/>
          <w:color w:val="000"/>
          <w:sz w:val="28"/>
          <w:szCs w:val="28"/>
        </w:rPr>
        <w:t xml:space="preserve">东海拉尔发电厂在企业文化建设中形成了“爱我电厂、尽我职责、强我素质、兴我企业”的企业精神，被评为__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在职工中征集安全标语警句，制作成小巧别致的灯箱置于生产车间，使职工们时时刻刻都能看到自己对安全的感悟，营造了具有人文理念的安全文化氛围，逐步形成了独具特色的企业文化体系。</w:t>
      </w:r>
    </w:p>
    <w:p>
      <w:pPr>
        <w:ind w:left="0" w:right="0" w:firstLine="560"/>
        <w:spacing w:before="450" w:after="450" w:line="312" w:lineRule="auto"/>
      </w:pPr>
      <w:r>
        <w:rPr>
          <w:rFonts w:ascii="宋体" w:hAnsi="宋体" w:eastAsia="宋体" w:cs="宋体"/>
          <w:color w:val="000"/>
          <w:sz w:val="28"/>
          <w:szCs w:val="28"/>
        </w:rPr>
        <w:t xml:space="preserve">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培训、知识竞赛、文体活动，陶冶员工的情操，增强员工爱岗敬业精神，营造了一个良好的企业文化氛围。</w:t>
      </w:r>
    </w:p>
    <w:p>
      <w:pPr>
        <w:ind w:left="0" w:right="0" w:firstLine="560"/>
        <w:spacing w:before="450" w:after="450" w:line="312" w:lineRule="auto"/>
      </w:pPr>
      <w:r>
        <w:rPr>
          <w:rFonts w:ascii="宋体" w:hAnsi="宋体" w:eastAsia="宋体" w:cs="宋体"/>
          <w:color w:val="000"/>
          <w:sz w:val="28"/>
          <w:szCs w:val="28"/>
        </w:rPr>
        <w:t xml:space="preserve">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宋体" w:hAnsi="宋体" w:eastAsia="宋体" w:cs="宋体"/>
          <w:color w:val="000"/>
          <w:sz w:val="28"/>
          <w:szCs w:val="28"/>
        </w:rPr>
        <w:t xml:space="preserve">（二）以人为本、关爱员工，将企业文化建设工作落到实处</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概括的讲，企业文化建设就是以塑造共同价值观为核心，以全面提高员工整体素质为基准，以树立企业良好形象为重点，充分调动企业员工的积极性和创造性，来共同实现企业蓬勃发展的战略目标。如何吸引和凝聚职工忘我工作，充分发挥他们的积极性和创造性，为企业的发展做出巨大的贡献，重要的一点就是为职工办好事、办实事，了解干部员工的疾苦，“想员工之所想、急员工之所急”为员工办好事、办实事，真正解决员工面临的实际困难，</w:t>
      </w:r>
    </w:p>
    <w:p>
      <w:pPr>
        <w:ind w:left="0" w:right="0" w:firstLine="560"/>
        <w:spacing w:before="450" w:after="450" w:line="312" w:lineRule="auto"/>
      </w:pPr>
      <w:r>
        <w:rPr>
          <w:rFonts w:ascii="宋体" w:hAnsi="宋体" w:eastAsia="宋体" w:cs="宋体"/>
          <w:color w:val="000"/>
          <w:sz w:val="28"/>
          <w:szCs w:val="28"/>
        </w:rPr>
        <w:t xml:space="preserve">为此，安泰热电公司把以人为本、关爱员工，帮助员工解决实际困难，作为企业文化建设工作的着力点，深入推进扶贫助困送温暖活动。20__年，共慰问特困员工108户，发放慰问金35.9万元。20__年8月，组织开展了公司成立以来的大型金秋助学活动，发放助学金4万元，帮助所属单位20多名贫困员工家庭的子女圆了大学梦。同时组织广大员工开展救灾捐款活动，为遭受龙卷风袭击的扎兰屯市受灾群众捐款8万多元；在北方公司组织的“为印度洋海啸受灾国捐款活动”全公司共募集资金33.4597万元。</w:t>
      </w:r>
    </w:p>
    <w:p>
      <w:pPr>
        <w:ind w:left="0" w:right="0" w:firstLine="560"/>
        <w:spacing w:before="450" w:after="450" w:line="312" w:lineRule="auto"/>
      </w:pPr>
      <w:r>
        <w:rPr>
          <w:rFonts w:ascii="宋体" w:hAnsi="宋体" w:eastAsia="宋体" w:cs="宋体"/>
          <w:color w:val="000"/>
          <w:sz w:val="28"/>
          <w:szCs w:val="28"/>
        </w:rPr>
        <w:t xml:space="preserve">通过一系列送温暖活动的开展，使广大员工真正体会到了企业这个大家庭的温暖，解除了困难员工的后顾之忧，使他们能够全身心的投入到工作中，激发了员工对企业的凝聚力，促进了企业的持续稳定发展。</w:t>
      </w:r>
    </w:p>
    <w:p>
      <w:pPr>
        <w:ind w:left="0" w:right="0" w:firstLine="560"/>
        <w:spacing w:before="450" w:after="450" w:line="312" w:lineRule="auto"/>
      </w:pPr>
      <w:r>
        <w:rPr>
          <w:rFonts w:ascii="宋体" w:hAnsi="宋体" w:eastAsia="宋体" w:cs="宋体"/>
          <w:color w:val="000"/>
          <w:sz w:val="28"/>
          <w:szCs w:val="28"/>
        </w:rPr>
        <w:t xml:space="preserve">（三）深入开展文明单位创建活动，把企业文化建设融入精神文明建设的全过程。</w:t>
      </w:r>
    </w:p>
    <w:p>
      <w:pPr>
        <w:ind w:left="0" w:right="0" w:firstLine="560"/>
        <w:spacing w:before="450" w:after="450" w:line="312" w:lineRule="auto"/>
      </w:pPr>
      <w:r>
        <w:rPr>
          <w:rFonts w:ascii="宋体" w:hAnsi="宋体" w:eastAsia="宋体" w:cs="宋体"/>
          <w:color w:val="000"/>
          <w:sz w:val="28"/>
          <w:szCs w:val="28"/>
        </w:rPr>
        <w:t xml:space="preserve">为进一步加强公司的精神文明建设工作，为公司各项事业的开展提供强大的精神动力和智力支持，公司制定了精神文明建设管理办法和考核细则，要求所属各单位围绕企业的中心工作和员工队伍建设，开展形式多样、群众喜闻乐见的文明单位创建活动，在已经取得荣誉的基础上，努力争上新台阶。</w:t>
      </w:r>
    </w:p>
    <w:p>
      <w:pPr>
        <w:ind w:left="0" w:right="0" w:firstLine="560"/>
        <w:spacing w:before="450" w:after="450" w:line="312" w:lineRule="auto"/>
      </w:pPr>
      <w:r>
        <w:rPr>
          <w:rFonts w:ascii="宋体" w:hAnsi="宋体" w:eastAsia="宋体" w:cs="宋体"/>
          <w:color w:val="000"/>
          <w:sz w:val="28"/>
          <w:szCs w:val="28"/>
        </w:rPr>
        <w:t xml:space="preserve">在开展精神文明创建活动的过程中，所属各单位结合企业自身实际，围绕企业改革发展工作，进一步丰富创建内容，拓展领域，加大力度，不断提升精神文明创建工作整体水平。</w:t>
      </w:r>
    </w:p>
    <w:p>
      <w:pPr>
        <w:ind w:left="0" w:right="0" w:firstLine="560"/>
        <w:spacing w:before="450" w:after="450" w:line="312" w:lineRule="auto"/>
      </w:pPr>
      <w:r>
        <w:rPr>
          <w:rFonts w:ascii="宋体" w:hAnsi="宋体" w:eastAsia="宋体" w:cs="宋体"/>
          <w:color w:val="000"/>
          <w:sz w:val="28"/>
          <w:szCs w:val="28"/>
        </w:rPr>
        <w:t xml:space="preserve">汇流河发电厂在顺利通过内蒙古自治区文明单位标兵复查工作的同时，参加了全国精神文明单位评比，并与20__年10月被评为全国精神文明建设先进单位。</w:t>
      </w:r>
    </w:p>
    <w:p>
      <w:pPr>
        <w:ind w:left="0" w:right="0" w:firstLine="560"/>
        <w:spacing w:before="450" w:after="450" w:line="312" w:lineRule="auto"/>
      </w:pPr>
      <w:r>
        <w:rPr>
          <w:rFonts w:ascii="宋体" w:hAnsi="宋体" w:eastAsia="宋体" w:cs="宋体"/>
          <w:color w:val="000"/>
          <w:sz w:val="28"/>
          <w:szCs w:val="28"/>
        </w:rPr>
        <w:t xml:space="preserve">牙克石热电厂以创建双文明标兵单位为重点，提高创建活动的质量，制定创建活动管理办法和考核标准，坚持高起点、高标准，使创建活动真正有利于提高企业安全生产水平，20__年5月顺利地通过内蒙古自治区文明单位标兵复查工作，巩固提高了取得的荣誉。扎兰屯热电厂在去年底和今年初相继两次接受自治区、__市两级文明委复检，确立了20__年晋升区级文明标兵单位的目标。东海拉尔发电厂于20__年5月顺利通过自治区精神文明委复检，目前正努力向全国精神文明单位的目标迈进。</w:t>
      </w:r>
    </w:p>
    <w:p>
      <w:pPr>
        <w:ind w:left="0" w:right="0" w:firstLine="560"/>
        <w:spacing w:before="450" w:after="450" w:line="312" w:lineRule="auto"/>
      </w:pPr>
      <w:r>
        <w:rPr>
          <w:rFonts w:ascii="宋体" w:hAnsi="宋体" w:eastAsia="宋体" w:cs="宋体"/>
          <w:color w:val="000"/>
          <w:sz w:val="28"/>
          <w:szCs w:val="28"/>
        </w:rPr>
        <w:t xml:space="preserve">（四）、以开展员工文化艺术活动为载体，全面推进公司企业文化建设</w:t>
      </w:r>
    </w:p>
    <w:p>
      <w:pPr>
        <w:ind w:left="0" w:right="0" w:firstLine="560"/>
        <w:spacing w:before="450" w:after="450" w:line="312" w:lineRule="auto"/>
      </w:pPr>
      <w:r>
        <w:rPr>
          <w:rFonts w:ascii="宋体" w:hAnsi="宋体" w:eastAsia="宋体" w:cs="宋体"/>
          <w:color w:val="000"/>
          <w:sz w:val="28"/>
          <w:szCs w:val="28"/>
        </w:rPr>
        <w:t xml:space="preserve">先进的企业文化是安泰热电公司持续发展的精神支柱和动力源泉。建设先进的企业文化，是提高公司管理水平、增强公司凝聚力和打造公司核心竞争力的战略举措。</w:t>
      </w:r>
    </w:p>
    <w:p>
      <w:pPr>
        <w:ind w:left="0" w:right="0" w:firstLine="560"/>
        <w:spacing w:before="450" w:after="450" w:line="312" w:lineRule="auto"/>
      </w:pPr>
      <w:r>
        <w:rPr>
          <w:rFonts w:ascii="宋体" w:hAnsi="宋体" w:eastAsia="宋体" w:cs="宋体"/>
          <w:color w:val="000"/>
          <w:sz w:val="28"/>
          <w:szCs w:val="28"/>
        </w:rPr>
        <w:t xml:space="preserve">在全面推进公司企业文化建设工作的过程中，公司所属各单位把开展丰富多彩、喜闻乐见的文化艺术活动，作为企业文化建设的行之有效的载体，通过举办员工生产运动会，“安康杯”安全生产知识竞赛，开展各类健康有益的文体活动，为员工搭建发展平台，提供发展机会，开发智力资源，挖掘员工潜能，满足员工求知、求美、求乐的精神文化需求，从而增强员工的主人翁意识和集体责任感，激发员工的积极性、创造性和团队精神，为安泰热电公司持续健康发展做出更大的贡献。</w:t>
      </w:r>
    </w:p>
    <w:p>
      <w:pPr>
        <w:ind w:left="0" w:right="0" w:firstLine="560"/>
        <w:spacing w:before="450" w:after="450" w:line="312" w:lineRule="auto"/>
      </w:pPr>
      <w:r>
        <w:rPr>
          <w:rFonts w:ascii="宋体" w:hAnsi="宋体" w:eastAsia="宋体" w:cs="宋体"/>
          <w:color w:val="000"/>
          <w:sz w:val="28"/>
          <w:szCs w:val="28"/>
        </w:rPr>
        <w:t xml:space="preserve">三、企业文化建设的侧重点</w:t>
      </w:r>
    </w:p>
    <w:p>
      <w:pPr>
        <w:ind w:left="0" w:right="0" w:firstLine="560"/>
        <w:spacing w:before="450" w:after="450" w:line="312" w:lineRule="auto"/>
      </w:pPr>
      <w:r>
        <w:rPr>
          <w:rFonts w:ascii="宋体" w:hAnsi="宋体" w:eastAsia="宋体" w:cs="宋体"/>
          <w:color w:val="000"/>
          <w:sz w:val="28"/>
          <w:szCs w:val="28"/>
        </w:rPr>
        <w:t xml:space="preserve">厂网分开后，公司面临前所未有的机遇，同时也面临着新的机遇和挑战，电力核心产业需要继续壮大，煤炭支撑产业需要加快发展，热力生产产业需要进一步完善，技术、管理创新需要进一步推进，公司生产经营的各项任务非常繁重。能否圆满完成各项工作任务，很大程度上取决于能否通过开展强有力的思想政治工作，确保员工队伍的稳定和团结，从而把员工的思想意识统一到公司的建设发展中去，使员工的心思凝聚到事业上，充分发挥劳动积极性和创造性，为公司的大发展做出应有的贡献。</w:t>
      </w:r>
    </w:p>
    <w:p>
      <w:pPr>
        <w:ind w:left="0" w:right="0" w:firstLine="560"/>
        <w:spacing w:before="450" w:after="450" w:line="312" w:lineRule="auto"/>
      </w:pPr>
      <w:r>
        <w:rPr>
          <w:rFonts w:ascii="宋体" w:hAnsi="宋体" w:eastAsia="宋体" w:cs="宋体"/>
          <w:color w:val="000"/>
          <w:sz w:val="28"/>
          <w:szCs w:val="28"/>
        </w:rPr>
        <w:t xml:space="preserve">为此，安泰公司把企业文化建设的侧重点放在了思想政治工作上，在开展思想政治工作中，积极开展形势任务教育，教育广大干部员工正确看待当前的形势，既要看到存在的问题，更要看到所取得的成绩；既要看到暂时的困难，更要看到光明的前景。教育广大干部员工识大体、顾大局，正确看到自己在改革中的利益得失，增强对各项改革的承受能力，引导他们成为公司各项事业改革和发展的主力军。</w:t>
      </w:r>
    </w:p>
    <w:p>
      <w:pPr>
        <w:ind w:left="0" w:right="0" w:firstLine="560"/>
        <w:spacing w:before="450" w:after="450" w:line="312" w:lineRule="auto"/>
      </w:pPr>
      <w:r>
        <w:rPr>
          <w:rFonts w:ascii="宋体" w:hAnsi="宋体" w:eastAsia="宋体" w:cs="宋体"/>
          <w:color w:val="000"/>
          <w:sz w:val="28"/>
          <w:szCs w:val="28"/>
        </w:rPr>
        <w:t xml:space="preserve">为了确保员工队伍的思想稳定，安泰公司各级领导干部经常深入基层，深入生产一线，通过面对面与员工谈话了解员工队伍的思想状况，发放思想状况调查问卷，调查了解员工的疾苦，帮助困难员工排忧解难，为他们卸包袱、鼓干劲，以尽快解决员工的思想问题，有力的维护了员工队伍的稳定和团结。使广大员工中呈现出爱岗敬业、无私奉献、扎实工作、勇于进取的良好局面，未发生因思想工作不到位而造成的群体越级上访事件。</w:t>
      </w:r>
    </w:p>
    <w:p>
      <w:pPr>
        <w:ind w:left="0" w:right="0" w:firstLine="560"/>
        <w:spacing w:before="450" w:after="450" w:line="312" w:lineRule="auto"/>
      </w:pPr>
      <w:r>
        <w:rPr>
          <w:rFonts w:ascii="宋体" w:hAnsi="宋体" w:eastAsia="宋体" w:cs="宋体"/>
          <w:color w:val="000"/>
          <w:sz w:val="28"/>
          <w:szCs w:val="28"/>
        </w:rPr>
        <w:t xml:space="preserve">四、企业文化建设工作的近期工作思路</w:t>
      </w:r>
    </w:p>
    <w:p>
      <w:pPr>
        <w:ind w:left="0" w:right="0" w:firstLine="560"/>
        <w:spacing w:before="450" w:after="450" w:line="312" w:lineRule="auto"/>
      </w:pPr>
      <w:r>
        <w:rPr>
          <w:rFonts w:ascii="宋体" w:hAnsi="宋体" w:eastAsia="宋体" w:cs="宋体"/>
          <w:color w:val="000"/>
          <w:sz w:val="28"/>
          <w:szCs w:val="28"/>
        </w:rPr>
        <w:t xml:space="preserve">1、广泛开展企业文化理论学习教育活动，利用员工喜闻乐见的形式，以重大节日和重大活动为契机，开展丰富多彩的文化活动，营造企业文化氛围，使全体员工充分认识企业文化建设的重要意义。</w:t>
      </w:r>
    </w:p>
    <w:p>
      <w:pPr>
        <w:ind w:left="0" w:right="0" w:firstLine="560"/>
        <w:spacing w:before="450" w:after="450" w:line="312" w:lineRule="auto"/>
      </w:pPr>
      <w:r>
        <w:rPr>
          <w:rFonts w:ascii="宋体" w:hAnsi="宋体" w:eastAsia="宋体" w:cs="宋体"/>
          <w:color w:val="000"/>
          <w:sz w:val="28"/>
          <w:szCs w:val="28"/>
        </w:rPr>
        <w:t xml:space="preserve">2、增强和充实有关企业文化建设的考评内容，使公司企业文化建设工作规范、有序地开展。</w:t>
      </w:r>
    </w:p>
    <w:p>
      <w:pPr>
        <w:ind w:left="0" w:right="0" w:firstLine="560"/>
        <w:spacing w:before="450" w:after="450" w:line="312" w:lineRule="auto"/>
      </w:pPr>
      <w:r>
        <w:rPr>
          <w:rFonts w:ascii="宋体" w:hAnsi="宋体" w:eastAsia="宋体" w:cs="宋体"/>
          <w:color w:val="000"/>
          <w:sz w:val="28"/>
          <w:szCs w:val="28"/>
        </w:rPr>
        <w:t xml:space="preserve">3、实行分级管理，狠抓落实。把企业文化建设的具体任务纳入年度工作计划中，做到有部署、有检查、有奖惩，真正把企业文化建设工作落到实处。</w:t>
      </w:r>
    </w:p>
    <w:p>
      <w:pPr>
        <w:ind w:left="0" w:right="0" w:firstLine="560"/>
        <w:spacing w:before="450" w:after="450" w:line="312" w:lineRule="auto"/>
      </w:pPr>
      <w:r>
        <w:rPr>
          <w:rFonts w:ascii="宋体" w:hAnsi="宋体" w:eastAsia="宋体" w:cs="宋体"/>
          <w:color w:val="000"/>
          <w:sz w:val="28"/>
          <w:szCs w:val="28"/>
        </w:rPr>
        <w:t xml:space="preserve">4、加强企业文化宣传工作。加大企业自身对内对外企业文化的宣传力度，紧密与系统内外的新闻媒体合作，提高企业在社会上、系统内外的知名度、美誉度。</w:t>
      </w:r>
    </w:p>
    <w:p>
      <w:pPr>
        <w:ind w:left="0" w:right="0" w:firstLine="560"/>
        <w:spacing w:before="450" w:after="450" w:line="312" w:lineRule="auto"/>
      </w:pPr>
      <w:r>
        <w:rPr>
          <w:rFonts w:ascii="宋体" w:hAnsi="宋体" w:eastAsia="宋体" w:cs="宋体"/>
          <w:color w:val="000"/>
          <w:sz w:val="28"/>
          <w:szCs w:val="28"/>
        </w:rPr>
        <w:t xml:space="preserve">5、积极参与系统内外有关企业文化建设的经验交流活动，广泛学习借鉴企业文化建设方面的先进经验和成功做法。</w:t>
      </w:r>
    </w:p>
    <w:p>
      <w:pPr>
        <w:ind w:left="0" w:right="0" w:firstLine="560"/>
        <w:spacing w:before="450" w:after="450" w:line="312" w:lineRule="auto"/>
      </w:pPr>
      <w:r>
        <w:rPr>
          <w:rFonts w:ascii="宋体" w:hAnsi="宋体" w:eastAsia="宋体" w:cs="宋体"/>
          <w:color w:val="000"/>
          <w:sz w:val="28"/>
          <w:szCs w:val="28"/>
        </w:rPr>
        <w:t xml:space="preserve">6、确保对企业文化建设的物质投入。把企业文化建设所需资金纳入企业经营管理的总体计划，每年度进行综合平衡，统筹安排。</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企业文化建设年度总结【篇3】</w:t>
      </w:r>
    </w:p>
    <w:p>
      <w:pPr>
        <w:ind w:left="0" w:right="0" w:firstLine="560"/>
        <w:spacing w:before="450" w:after="450" w:line="312" w:lineRule="auto"/>
      </w:pPr>
      <w:r>
        <w:rPr>
          <w:rFonts w:ascii="宋体" w:hAnsi="宋体" w:eastAsia="宋体" w:cs="宋体"/>
          <w:color w:val="000"/>
          <w:sz w:val="28"/>
          <w:szCs w:val="28"/>
        </w:rPr>
        <w:t xml:space="preserve">20__年，__发展公司以战略发展规划为纲领，培育具有我司特色的企业文化，以公司更名为契机，塑造员工对企业发展的共同愿景;以“家”文化为核心，营造亲如一家、团结和谐的企业文化;以职责心文化为目标，打造用心、细心服务理念;以员工为中心，营造以人为本、关爱员工的企业氛围;以丰富的文化活动为依托，将企业文化落到实处。企业文化建设成效显著，具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(一)推进党组织建设，统领企业文化建设工作</w:t>
      </w:r>
    </w:p>
    <w:p>
      <w:pPr>
        <w:ind w:left="0" w:right="0" w:firstLine="560"/>
        <w:spacing w:before="450" w:after="450" w:line="312" w:lineRule="auto"/>
      </w:pPr>
      <w:r>
        <w:rPr>
          <w:rFonts w:ascii="宋体" w:hAnsi="宋体" w:eastAsia="宋体" w:cs="宋体"/>
          <w:color w:val="000"/>
          <w:sz w:val="28"/>
          <w:szCs w:val="28"/>
        </w:rPr>
        <w:t xml:space="preserve">党建工作是国有企业文化建设的根本，半年来我司用心推进党建工作，健全党组织，发展基层党员。为便于工作开展，我司根据机构调整状况，增设1个支部，共设立7个党支部，党员人数共计59名，定期开展党员活动，确保企业文化正确的发展方向。</w:t>
      </w:r>
    </w:p>
    <w:p>
      <w:pPr>
        <w:ind w:left="0" w:right="0" w:firstLine="560"/>
        <w:spacing w:before="450" w:after="450" w:line="312" w:lineRule="auto"/>
      </w:pPr>
      <w:r>
        <w:rPr>
          <w:rFonts w:ascii="宋体" w:hAnsi="宋体" w:eastAsia="宋体" w:cs="宋体"/>
          <w:color w:val="000"/>
          <w:sz w:val="28"/>
          <w:szCs w:val="28"/>
        </w:rPr>
        <w:t xml:space="preserve">(二)实践以人为本理念，关心关爱员工</w:t>
      </w:r>
    </w:p>
    <w:p>
      <w:pPr>
        <w:ind w:left="0" w:right="0" w:firstLine="560"/>
        <w:spacing w:before="450" w:after="450" w:line="312" w:lineRule="auto"/>
      </w:pPr>
      <w:r>
        <w:rPr>
          <w:rFonts w:ascii="宋体" w:hAnsi="宋体" w:eastAsia="宋体" w:cs="宋体"/>
          <w:color w:val="000"/>
          <w:sz w:val="28"/>
          <w:szCs w:val="28"/>
        </w:rPr>
        <w:t xml:space="preserve">---的核心就是以人为本，而以人为本最基本的就是以员工利益为本，我司“想员工之所想、急员工之所急”为员工办好事、办实事，关心员工长远发展，解决员工面临的实际困难。具体有以下几个方面：1、每月为当月过生日的员工举办生日会，公司领导与员工共度生日并发放生日金，使员工充分感受到公司大家庭的温暖;2、举办各类培训，提升员工素质，例如工程类、酒店业培训等;3、设立员工阅览室，丰富员工业余文化生活。3月22日，我司鹿岭苑员工宿舍活动及阅览室正式开放，该活动室共有藏书近500本，同时还设有跑步机等健身器材，活动室一周开放三次，丰富了员工业余生活，让他们以更饱满的精神状态投入到工作中去;4、开展明星员工评选活动，并予以相应奖励、培训等机会，从而激励优秀员工，树立先进;5、对于生病的员工，公司领导及时看望，并送去关爱，对于家庭有困难的员工，我司也予以补贴，帮忙他们度过难关。</w:t>
      </w:r>
    </w:p>
    <w:p>
      <w:pPr>
        <w:ind w:left="0" w:right="0" w:firstLine="560"/>
        <w:spacing w:before="450" w:after="450" w:line="312" w:lineRule="auto"/>
      </w:pPr>
      <w:r>
        <w:rPr>
          <w:rFonts w:ascii="宋体" w:hAnsi="宋体" w:eastAsia="宋体" w:cs="宋体"/>
          <w:color w:val="000"/>
          <w:sz w:val="28"/>
          <w:szCs w:val="28"/>
        </w:rPr>
        <w:t xml:space="preserve">(三)以文化活动为载体，全面推进“家”文化建设</w:t>
      </w:r>
    </w:p>
    <w:p>
      <w:pPr>
        <w:ind w:left="0" w:right="0" w:firstLine="560"/>
        <w:spacing w:before="450" w:after="450" w:line="312" w:lineRule="auto"/>
      </w:pPr>
      <w:r>
        <w:rPr>
          <w:rFonts w:ascii="宋体" w:hAnsi="宋体" w:eastAsia="宋体" w:cs="宋体"/>
          <w:color w:val="000"/>
          <w:sz w:val="28"/>
          <w:szCs w:val="28"/>
        </w:rPr>
        <w:t xml:space="preserve">在全面推进企业文化建设工作的过程中，我司将文化活动视为企业文化建设行之有效的载体，具体如下：1、公司领导亲自带头开展授课等活动，关心员工家庭生活，例如6月5日，宋公利董事长在投资大厦四楼举办了子女教育专场培训讲座，针对如何教育孩子、成才求学等进行讲解，解决了员工的实际问题。2、为增强团队凝聚力，活跃员工业余生活，4月26日下午，我司与会展中心管理有限职责公司在岗厦群英篮球场举行了一场精彩的“五四”篮球友谊赛，提高了员工身体素质，增强了企业凝聚力，增强了与系统内企业的交流。</w:t>
      </w:r>
    </w:p>
    <w:p>
      <w:pPr>
        <w:ind w:left="0" w:right="0" w:firstLine="560"/>
        <w:spacing w:before="450" w:after="450" w:line="312" w:lineRule="auto"/>
      </w:pPr>
      <w:r>
        <w:rPr>
          <w:rFonts w:ascii="宋体" w:hAnsi="宋体" w:eastAsia="宋体" w:cs="宋体"/>
          <w:color w:val="000"/>
          <w:sz w:val="28"/>
          <w:szCs w:val="28"/>
        </w:rPr>
        <w:t xml:space="preserve">(四)重点：组织员工爬山活动，舒缓工作压力</w:t>
      </w:r>
    </w:p>
    <w:p>
      <w:pPr>
        <w:ind w:left="0" w:right="0" w:firstLine="560"/>
        <w:spacing w:before="450" w:after="450" w:line="312" w:lineRule="auto"/>
      </w:pPr>
      <w:r>
        <w:rPr>
          <w:rFonts w:ascii="宋体" w:hAnsi="宋体" w:eastAsia="宋体" w:cs="宋体"/>
          <w:color w:val="000"/>
          <w:sz w:val="28"/>
          <w:szCs w:val="28"/>
        </w:rPr>
        <w:t xml:space="preserve">针对富士康员工跳楼事件，我司高度关切员工心理健康，同时为进一步提高我司员工的身体素质，营造团结向上的良好氛围，5月28日，我司工会牵头，先后组织300多名员工前往梧桐山爬山，既锻炼了身体、增强了体魄，在大自然中得到放松和舒缓，也在锻炼身体的同时促进了员工之间的交流，增进了了解。许多员工纷纷表示，期望爬山活动作为工会组织的特色活动一如既往地开展下去，让更多的同事参与进来。</w:t>
      </w:r>
    </w:p>
    <w:p>
      <w:pPr>
        <w:ind w:left="0" w:right="0" w:firstLine="560"/>
        <w:spacing w:before="450" w:after="450" w:line="312" w:lineRule="auto"/>
      </w:pPr>
      <w:r>
        <w:rPr>
          <w:rFonts w:ascii="宋体" w:hAnsi="宋体" w:eastAsia="宋体" w:cs="宋体"/>
          <w:color w:val="000"/>
          <w:sz w:val="28"/>
          <w:szCs w:val="28"/>
        </w:rPr>
        <w:t xml:space="preserve">(五)亮点：搭建企业文化宣传平台，推进简报、内刊建设</w:t>
      </w:r>
    </w:p>
    <w:p>
      <w:pPr>
        <w:ind w:left="0" w:right="0" w:firstLine="560"/>
        <w:spacing w:before="450" w:after="450" w:line="312" w:lineRule="auto"/>
      </w:pPr>
      <w:r>
        <w:rPr>
          <w:rFonts w:ascii="宋体" w:hAnsi="宋体" w:eastAsia="宋体" w:cs="宋体"/>
          <w:color w:val="000"/>
          <w:sz w:val="28"/>
          <w:szCs w:val="28"/>
        </w:rPr>
        <w:t xml:space="preserve">我司高度重视企业文化宣传平台的建设，着手整合现有宣传平台：1、我司从20__年第6期开始，对《__发展动态》进行了改版，强化修改职能，明确投稿机制，科学性、规范性显著增强，资料更加灵活。透过简报的形式，及时将企业的新闻、荣誉，员工个人的先进事迹等传递到每位员工。2、筹办公司内刊《__发展》，共设立高端论坛、制度管理、经营之道、行业动态、员工天地等10多个栏目，努力使之成为公司内部沟通的桥梁，成为上传下达的平台。</w:t>
      </w:r>
    </w:p>
    <w:p>
      <w:pPr>
        <w:ind w:left="0" w:right="0" w:firstLine="560"/>
        <w:spacing w:before="450" w:after="450" w:line="312" w:lineRule="auto"/>
      </w:pPr>
      <w:r>
        <w:rPr>
          <w:rFonts w:ascii="宋体" w:hAnsi="宋体" w:eastAsia="宋体" w:cs="宋体"/>
          <w:color w:val="000"/>
          <w:sz w:val="28"/>
          <w:szCs w:val="28"/>
        </w:rPr>
        <w:t xml:space="preserve">(六)用心配合上级单位的各项活动，融入企业大家庭</w:t>
      </w:r>
    </w:p>
    <w:p>
      <w:pPr>
        <w:ind w:left="0" w:right="0" w:firstLine="560"/>
        <w:spacing w:before="450" w:after="450" w:line="312" w:lineRule="auto"/>
      </w:pPr>
      <w:r>
        <w:rPr>
          <w:rFonts w:ascii="宋体" w:hAnsi="宋体" w:eastAsia="宋体" w:cs="宋体"/>
          <w:color w:val="000"/>
          <w:sz w:val="28"/>
          <w:szCs w:val="28"/>
        </w:rPr>
        <w:t xml:space="preserve">4月8日至9日，为配合市国资局“市属国企手挽手扶贫帮困心连心”活动，我司组织员工用心参加，来自公司15个部门130多人纷纷捐款，两天共计捐款近2万元，作为企业扶贫济困基金，用于帮扶困难职工。5月初，我司作为承办单位参与了投控系统首届“投控杯”摄影大赛的筹备工作，公司领导高度重视，成立工作组并制订了工作方案，6月初认真组织公司员工用心参加本次大赛，展现企业风采和员工精神风貌。透过以上活动，员工的主人翁意识和参与意识显著增强，用心融入系统大家庭。</w:t>
      </w:r>
    </w:p>
    <w:p>
      <w:pPr>
        <w:ind w:left="0" w:right="0" w:firstLine="560"/>
        <w:spacing w:before="450" w:after="450" w:line="312" w:lineRule="auto"/>
      </w:pPr>
      <w:r>
        <w:rPr>
          <w:rFonts w:ascii="宋体" w:hAnsi="宋体" w:eastAsia="宋体" w:cs="宋体"/>
          <w:color w:val="000"/>
          <w:sz w:val="28"/>
          <w:szCs w:val="28"/>
        </w:rPr>
        <w:t xml:space="preserve">虽取得了必须成绩，但我司企业文化建设工作的提炼、整合还不够，系统化的企业文化建设工作才刚刚起步。__发展公司企业文化的核心并不明确，各项活动的组织还没有与公司企业文化很好的融合，需要不断梳理，并依托良好的宣传平台，构成员工统一共识，最终使企业文化成为企业发展的强大动力。</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(一)继续推进党建工作，充分发挥党组织领导作用</w:t>
      </w:r>
    </w:p>
    <w:p>
      <w:pPr>
        <w:ind w:left="0" w:right="0" w:firstLine="560"/>
        <w:spacing w:before="450" w:after="450" w:line="312" w:lineRule="auto"/>
      </w:pPr>
      <w:r>
        <w:rPr>
          <w:rFonts w:ascii="宋体" w:hAnsi="宋体" w:eastAsia="宋体" w:cs="宋体"/>
          <w:color w:val="000"/>
          <w:sz w:val="28"/>
          <w:szCs w:val="28"/>
        </w:rPr>
        <w:t xml:space="preserve">1、根据控股公司要求和公司实际状况，我司将在党支部中开展以争创“政治引领性强、推动发展力强、改革创新力强、凝聚保障力强”为主要资料的“四强”党总支，在党员中开展以争做“政治素质优、岗位技能优、工作业绩优、群众评价优”为主要资料的“四优”党员活动，透过“四强四优”活动提升我司党建水平;2、用心开展民主评议活动，加强对党员的教育和监督，扶持和发扬党内用心因素推动各项工作;3、组织好“七一”党员活动，增强党员以身作则的意识，提高党员队伍的`凝聚力。</w:t>
      </w:r>
    </w:p>
    <w:p>
      <w:pPr>
        <w:ind w:left="0" w:right="0" w:firstLine="560"/>
        <w:spacing w:before="450" w:after="450" w:line="312" w:lineRule="auto"/>
      </w:pPr>
      <w:r>
        <w:rPr>
          <w:rFonts w:ascii="宋体" w:hAnsi="宋体" w:eastAsia="宋体" w:cs="宋体"/>
          <w:color w:val="000"/>
          <w:sz w:val="28"/>
          <w:szCs w:val="28"/>
        </w:rPr>
        <w:t xml:space="preserve">(二)重视员工心理健康，加强员工心理引导</w:t>
      </w:r>
    </w:p>
    <w:p>
      <w:pPr>
        <w:ind w:left="0" w:right="0" w:firstLine="560"/>
        <w:spacing w:before="450" w:after="450" w:line="312" w:lineRule="auto"/>
      </w:pPr>
      <w:r>
        <w:rPr>
          <w:rFonts w:ascii="宋体" w:hAnsi="宋体" w:eastAsia="宋体" w:cs="宋体"/>
          <w:color w:val="000"/>
          <w:sz w:val="28"/>
          <w:szCs w:val="28"/>
        </w:rPr>
        <w:t xml:space="preserve">针对富士康员工跳楼事件，我司下半年将进一步加强员工心理疏导工作，组织心理培训课程和心理辅导讲座，既采取有效的激励措施，还要透过党组织、工会、共青团组织员工活动，促进员工身心健康，推动企业良性发展。</w:t>
      </w:r>
    </w:p>
    <w:p>
      <w:pPr>
        <w:ind w:left="0" w:right="0" w:firstLine="560"/>
        <w:spacing w:before="450" w:after="450" w:line="312" w:lineRule="auto"/>
      </w:pPr>
      <w:r>
        <w:rPr>
          <w:rFonts w:ascii="宋体" w:hAnsi="宋体" w:eastAsia="宋体" w:cs="宋体"/>
          <w:color w:val="000"/>
          <w:sz w:val="28"/>
          <w:szCs w:val="28"/>
        </w:rPr>
        <w:t xml:space="preserve">(三)继续开展多项活动，活跃企业文化氛围</w:t>
      </w:r>
    </w:p>
    <w:p>
      <w:pPr>
        <w:ind w:left="0" w:right="0" w:firstLine="560"/>
        <w:spacing w:before="450" w:after="450" w:line="312" w:lineRule="auto"/>
      </w:pPr>
      <w:r>
        <w:rPr>
          <w:rFonts w:ascii="宋体" w:hAnsi="宋体" w:eastAsia="宋体" w:cs="宋体"/>
          <w:color w:val="000"/>
          <w:sz w:val="28"/>
          <w:szCs w:val="28"/>
        </w:rPr>
        <w:t xml:space="preserve">主要有以下活动：1、7月至8月下旬，我司将主要配合控股公司做好“投控杯”摄影大赛的各项工作，做好作品收集、评选、制作等工作，最终跟踪好颁奖典礼，为控股公司成立六周年献礼;2、8月份，我司将举办综合知识竞赛活动，提高员工业务素质，掌握和巩固工作技能;3、用心组织、认真选拔优秀选手，参加6月23日投控系统乒乓球选拔赛，为企业赢得荣誉;4、用心开展内训工作，由公司领导带头讲授“公司战略发展规划”课程，中层干部讲授租赁、采购等相关资料培训课程。</w:t>
      </w:r>
    </w:p>
    <w:p>
      <w:pPr>
        <w:ind w:left="0" w:right="0" w:firstLine="560"/>
        <w:spacing w:before="450" w:after="450" w:line="312" w:lineRule="auto"/>
      </w:pPr>
      <w:r>
        <w:rPr>
          <w:rFonts w:ascii="宋体" w:hAnsi="宋体" w:eastAsia="宋体" w:cs="宋体"/>
          <w:color w:val="000"/>
          <w:sz w:val="28"/>
          <w:szCs w:val="28"/>
        </w:rPr>
        <w:t xml:space="preserve">(四)办好第十届员工运动会，发挥企业运动会优势</w:t>
      </w:r>
    </w:p>
    <w:p>
      <w:pPr>
        <w:ind w:left="0" w:right="0" w:firstLine="560"/>
        <w:spacing w:before="450" w:after="450" w:line="312" w:lineRule="auto"/>
      </w:pPr>
      <w:r>
        <w:rPr>
          <w:rFonts w:ascii="宋体" w:hAnsi="宋体" w:eastAsia="宋体" w:cs="宋体"/>
          <w:color w:val="000"/>
          <w:sz w:val="28"/>
          <w:szCs w:val="28"/>
        </w:rPr>
        <w:t xml:space="preserve">企业运动会的参赛运动员顽强拼搏、坚忍不拔，其他员工密切配合，对于活跃员工生活，提高公司凝聚力具有特殊好处，带给了一个很好文化展示平台。我司将总结往届运动会工作经验，重点办好20__年度员工运动会，增强比赛的趣味性，提高员工参与度，充分展现出员工优良的体魄、高超的智慧以及良好的团队协作精神，让员工感受到企业大家庭的温暖。</w:t>
      </w:r>
    </w:p>
    <w:p>
      <w:pPr>
        <w:ind w:left="0" w:right="0" w:firstLine="560"/>
        <w:spacing w:before="450" w:after="450" w:line="312" w:lineRule="auto"/>
      </w:pPr>
      <w:r>
        <w:rPr>
          <w:rFonts w:ascii="宋体" w:hAnsi="宋体" w:eastAsia="宋体" w:cs="宋体"/>
          <w:color w:val="000"/>
          <w:sz w:val="28"/>
          <w:szCs w:val="28"/>
        </w:rPr>
        <w:t xml:space="preserve">(五)构建企业文化宣传体系，塑造共同价值观</w:t>
      </w:r>
    </w:p>
    <w:p>
      <w:pPr>
        <w:ind w:left="0" w:right="0" w:firstLine="560"/>
        <w:spacing w:before="450" w:after="450" w:line="312" w:lineRule="auto"/>
      </w:pPr>
      <w:r>
        <w:rPr>
          <w:rFonts w:ascii="宋体" w:hAnsi="宋体" w:eastAsia="宋体" w:cs="宋体"/>
          <w:color w:val="000"/>
          <w:sz w:val="28"/>
          <w:szCs w:val="28"/>
        </w:rPr>
        <w:t xml:space="preserve">企业文化建设需要透过宣传教育，使员工逐步构成共同的核心价值观，下半年，我司将继续发挥好《__发展动态》快速、简洁、高效的特点，及时报道公司新的新闻动态。另外，要切实推进公司刊物《__发展》的整合作用，透过刊物塑造公司形象，传递公司管理理念，加大宣传力度，优化现有平台，构成员工对企业文化的共同认识。</w:t>
      </w:r>
    </w:p>
    <w:p>
      <w:pPr>
        <w:ind w:left="0" w:right="0" w:firstLine="560"/>
        <w:spacing w:before="450" w:after="450" w:line="312" w:lineRule="auto"/>
      </w:pPr>
      <w:r>
        <w:rPr>
          <w:rFonts w:ascii="宋体" w:hAnsi="宋体" w:eastAsia="宋体" w:cs="宋体"/>
          <w:color w:val="000"/>
          <w:sz w:val="28"/>
          <w:szCs w:val="28"/>
        </w:rPr>
        <w:t xml:space="preserve">(六)建立相应制度，确保企业文化建设工作顺利开展</w:t>
      </w:r>
    </w:p>
    <w:p>
      <w:pPr>
        <w:ind w:left="0" w:right="0" w:firstLine="560"/>
        <w:spacing w:before="450" w:after="450" w:line="312" w:lineRule="auto"/>
      </w:pPr>
      <w:r>
        <w:rPr>
          <w:rFonts w:ascii="宋体" w:hAnsi="宋体" w:eastAsia="宋体" w:cs="宋体"/>
          <w:color w:val="000"/>
          <w:sz w:val="28"/>
          <w:szCs w:val="28"/>
        </w:rPr>
        <w:t xml:space="preserve">为贯彻“一体化、专业化、规范化”管理措施，确保企业文化建设工作顺利进行，我司先后制订了采购管理办法、工程项目管理办法、物业租赁管理暂行办法、消防安全应急预案等一系列制度和规章。下半年，我司将继续对以上制度进行完善，理顺工作流程，强化制度的刚性和柔性，塑造讲原则、重制度、规范操作的企业文化，为全面推进企业文化体系的建设确立制度保证。</w:t>
      </w:r>
    </w:p>
    <w:p>
      <w:pPr>
        <w:ind w:left="0" w:right="0" w:firstLine="560"/>
        <w:spacing w:before="450" w:after="450" w:line="312" w:lineRule="auto"/>
      </w:pPr>
      <w:r>
        <w:rPr>
          <w:rFonts w:ascii="宋体" w:hAnsi="宋体" w:eastAsia="宋体" w:cs="宋体"/>
          <w:color w:val="000"/>
          <w:sz w:val="28"/>
          <w:szCs w:val="28"/>
        </w:rPr>
        <w:t xml:space="preserve">企业文化建设是国有企业提高核心竞争力的重要工作，20__年，按照市国资局和控股公司要求，我司将继续推进企业文化建设工作，透过企业文化建设增强企业的凝聚力、向心力、竞争力，促进公司服务水平和经营效益的提高。</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企业文化建设年度总结【篇4】</w:t>
      </w:r>
    </w:p>
    <w:p>
      <w:pPr>
        <w:ind w:left="0" w:right="0" w:firstLine="560"/>
        <w:spacing w:before="450" w:after="450" w:line="312" w:lineRule="auto"/>
      </w:pPr>
      <w:r>
        <w:rPr>
          <w:rFonts w:ascii="宋体" w:hAnsi="宋体" w:eastAsia="宋体" w:cs="宋体"/>
          <w:color w:val="000"/>
          <w:sz w:val="28"/>
          <w:szCs w:val="28"/>
        </w:rPr>
        <w:t xml:space="preserve">我最认同最吸引我的是海航在慈善事业的投入，看到海航把慈善事业做的那么出色，我很欣慰，也很骄傲和自豪自己选择了一个这么仁爱的公司。企业给我的感觉就一个字“仁”， 墨子曰：\"有力者疾以助人，有财者勉以分人，有道者劝以教人。\"曾经我看到一个报道，陈峰董事长就说：真正的仁商应秉持扶危济贫的慈悲胸怀，采取实际行动回馈社会，予人玫瑰，手留余香。是啊，一个充满“仁”和“爱”的公司没有理由不成功，没有理由不辉煌。</w:t>
      </w:r>
    </w:p>
    <w:p>
      <w:pPr>
        <w:ind w:left="0" w:right="0" w:firstLine="560"/>
        <w:spacing w:before="450" w:after="450" w:line="312" w:lineRule="auto"/>
      </w:pPr>
      <w:r>
        <w:rPr>
          <w:rFonts w:ascii="宋体" w:hAnsi="宋体" w:eastAsia="宋体" w:cs="宋体"/>
          <w:color w:val="000"/>
          <w:sz w:val="28"/>
          <w:szCs w:val="28"/>
        </w:rPr>
        <w:t xml:space="preserve">在没有真正飞行之前，每个人都对空乘这份工作怀着美好的憧憬，但是看到今天的空姐故事后，我感动的几度想要落泪。因为我更多感受到的是美丽背后的辛酸：整天重复简单、枯燥的工作，毫无变化的服饰，狭小的工作空间，时刻都要保持的微笑，因航班延误而大发脾气的旅客等等。这些似乎和之前的美好幻想相差得太远太远，这也曾经让我有过放弃的念头，但是我相信我会找到突破的方法，比如一般的乘务员只是为完成工作而工作，头脑里对于服务程序是十分清晰的，也知道每一步都该做什么。但她们还是很累，因为我发现她们还没有找到工作的真正乐趣！我们应该用心去发现一下乘务员这份辛苦工作的同时也是有很多乐趣的：比如在客舱中逗逗可爱的小朋友、陪大爷大娘聊上两句家常、和老乡开上两句玩笑的时候你会突然发现这份工作还是很快乐的。当我们不把它当作任务去完成的时候，所以也就不会感到那么累了，反而应该会更有意义！</w:t>
      </w:r>
    </w:p>
    <w:p>
      <w:pPr>
        <w:ind w:left="0" w:right="0" w:firstLine="560"/>
        <w:spacing w:before="450" w:after="450" w:line="312" w:lineRule="auto"/>
      </w:pPr>
      <w:r>
        <w:rPr>
          <w:rFonts w:ascii="宋体" w:hAnsi="宋体" w:eastAsia="宋体" w:cs="宋体"/>
          <w:color w:val="000"/>
          <w:sz w:val="28"/>
          <w:szCs w:val="28"/>
        </w:rPr>
        <w:t xml:space="preserve">喜欢海航，认同海航，主要还是因为我深深领悟了富有海航特色的企业文化――大众认同，大众参与，大众成就，大众分享；为社会做点事，为他人做点事；至诚、至善、至精、至美的企业目标。大众认同――这个事业首先要得到大家的认同，海航的员工就要认同海航，要认同“为社会做点事，为他人做点事”的企业目标。 大众参与――人人都投入到海航这个事业中来，把自己的工作当自己事业去做。 大众成就――公司取得发展，获得荣誉都是大家的荣誉。 大众分享――大家都能获得公司发展所带来的利益，同时获得公司发展给自己带来的提升。</w:t>
      </w:r>
    </w:p>
    <w:p>
      <w:pPr>
        <w:ind w:left="0" w:right="0" w:firstLine="560"/>
        <w:spacing w:before="450" w:after="450" w:line="312" w:lineRule="auto"/>
      </w:pPr>
      <w:r>
        <w:rPr>
          <w:rFonts w:ascii="宋体" w:hAnsi="宋体" w:eastAsia="宋体" w:cs="宋体"/>
          <w:color w:val="000"/>
          <w:sz w:val="28"/>
          <w:szCs w:val="28"/>
        </w:rPr>
        <w:t xml:space="preserve">在学习海航文化的过程中，我发现自己的学习态度更加积极了，精神更加向上了。我发现不仅是我，变化的是我们整个集体，我们每一个新学员。请让我为海航的“为社会做点事，为他人做点事”奉献。</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企业文化建设年度总结【篇5】</w:t>
      </w:r>
    </w:p>
    <w:p>
      <w:pPr>
        <w:ind w:left="0" w:right="0" w:firstLine="560"/>
        <w:spacing w:before="450" w:after="450" w:line="312" w:lineRule="auto"/>
      </w:pPr>
      <w:r>
        <w:rPr>
          <w:rFonts w:ascii="宋体" w:hAnsi="宋体" w:eastAsia="宋体" w:cs="宋体"/>
          <w:color w:val="000"/>
          <w:sz w:val="28"/>
          <w:szCs w:val="28"/>
        </w:rPr>
        <w:t xml:space="preserve">7月19日，作为实习生我正式走入海航，公司的人力资源部门安排了新员工培训，作为新人第一门功课就是学习海航企业文化《同仁共勉守则》，进入公司后三天我们就见到了集团总裁陈峰先生，他为新员工讲授的第一课也是海航的文化，足见海航对于新员工培训的重视以及对海航文化的重视。通过学习和培训我对海航的文化有了一定认识，在此分享。</w:t>
      </w:r>
    </w:p>
    <w:p>
      <w:pPr>
        <w:ind w:left="0" w:right="0" w:firstLine="560"/>
        <w:spacing w:before="450" w:after="450" w:line="312" w:lineRule="auto"/>
      </w:pPr>
      <w:r>
        <w:rPr>
          <w:rFonts w:ascii="宋体" w:hAnsi="宋体" w:eastAsia="宋体" w:cs="宋体"/>
          <w:color w:val="000"/>
          <w:sz w:val="28"/>
          <w:szCs w:val="28"/>
        </w:rPr>
        <w:t xml:space="preserve">做企业应该和做人一样,在考虑企业的经营效益的同时,更应该注重自身形象以及管理制度。而企业的形象又是通过企业内部的制度来体现出的,只有一套合理的,系统的,规范的,符合企业自身发展的制度才能使一个企业腾飞。而作为企业的制度直接体现的就是企业文化。企业文化是是一个企业的灵魂,一个优秀的企业文化能够提高企业的核心竞争力,同时还能提高企业的影响力。在经济飞速发展的今天，许多企业都在谋求更大的发展空间,更为可观的利润 ,更先进的技术,但是对于企业文化这种软实力却重视不够，殊不知这才是企业长期发展的不竭动力。海航作为目前国内第4大航空集团, 建立将近二十年来，海航集团事业越做越大，越来越壮大，为我们书写了一个又一个神话!海航集团之所以不断前进，事业蒸蒸日上，是与他自己独特的文化分不开的。</w:t>
      </w:r>
    </w:p>
    <w:p>
      <w:pPr>
        <w:ind w:left="0" w:right="0" w:firstLine="560"/>
        <w:spacing w:before="450" w:after="450" w:line="312" w:lineRule="auto"/>
      </w:pPr>
      <w:r>
        <w:rPr>
          <w:rFonts w:ascii="宋体" w:hAnsi="宋体" w:eastAsia="宋体" w:cs="宋体"/>
          <w:color w:val="000"/>
          <w:sz w:val="28"/>
          <w:szCs w:val="28"/>
        </w:rPr>
        <w:t xml:space="preserve">海航的企业文化具有鲜明的特点,“内修传统文化精粹，外兼西方先进科学文化技术”。“积厚德，存正心；乐敬业，诚为本。入角色，融团队；坚誓愿，志高远。赢道义，勿自矜；吃些亏，忌怨恨。讲学习，敬师长；不夸能，勤精进。除懒惰，止奢欲；培定力，绝私弊。离恶友，甘淡泊；忍人辱，达道理”。海航文化博大精深。</w:t>
      </w:r>
    </w:p>
    <w:p>
      <w:pPr>
        <w:ind w:left="0" w:right="0" w:firstLine="560"/>
        <w:spacing w:before="450" w:after="450" w:line="312" w:lineRule="auto"/>
      </w:pPr>
      <w:r>
        <w:rPr>
          <w:rFonts w:ascii="宋体" w:hAnsi="宋体" w:eastAsia="宋体" w:cs="宋体"/>
          <w:color w:val="000"/>
          <w:sz w:val="28"/>
          <w:szCs w:val="28"/>
        </w:rPr>
        <w:t xml:space="preserve">海航文化强调“为社会做点事，为他人做点事，为自己做点事，回首往事，不留遗憾。”。只有将团体中每位职员贡献最大化，才有团体的整体效益。海航就是个拥有强大生命力的团队，每个海航员工的未来都与他紧紧相连，想要成就自我，必先成就这个团队。所以作为一个团队就是将团队团结起来，心系一念，共同进退，面对任何挑战与困难都会团结一致、众志成城，精诚所至、金石为开，企业将无往而不胜。一个企业能够让人有一种归属感,这比任何物质上的激励更能留住人才、用好人才。如果所有的员工都对企业有归属感,在企业中有一种主人公精神，那么企业的未来将一路坦途，前景不可限量!在全球金融危机下，每一个海航人都能做到舍弃个人利益，把公司的发展放在第一位，企业正是因为有这批负有责任感的员工，才能愈挫愈勇；而国家正是因为有海航这样优秀的企业，才能基石永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2025-05-02T09:09:42+08:00</dcterms:created>
  <dcterms:modified xsi:type="dcterms:W3CDTF">2025-05-02T09:09:42+08:00</dcterms:modified>
</cp:coreProperties>
</file>

<file path=docProps/custom.xml><?xml version="1.0" encoding="utf-8"?>
<Properties xmlns="http://schemas.openxmlformats.org/officeDocument/2006/custom-properties" xmlns:vt="http://schemas.openxmlformats.org/officeDocument/2006/docPropsVTypes"/>
</file>