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招生专项整治工作总结(必备51篇)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招生专项整治工作总结120xx年，我校认真贯彻县教育局关于抓好中职招生工作的文件精神，提高认识，强化举措，积极扎实的作好中职招生工作，全校451名初中毕业生，有300人正线升入高中就读，线下生151人中有37人进入我县中职学校。取得的点滴成...</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w:t>
      </w:r>
    </w:p>
    <w:p>
      <w:pPr>
        <w:ind w:left="0" w:right="0" w:firstLine="560"/>
        <w:spacing w:before="450" w:after="450" w:line="312" w:lineRule="auto"/>
      </w:pPr>
      <w:r>
        <w:rPr>
          <w:rFonts w:ascii="宋体" w:hAnsi="宋体" w:eastAsia="宋体" w:cs="宋体"/>
          <w:color w:val="000"/>
          <w:sz w:val="28"/>
          <w:szCs w:val="28"/>
        </w:rPr>
        <w:t xml:space="preserve">20xx年，我校认真贯彻县教育局关于抓好中职招生工作的文件精神，提高认识，强化举措，积极扎实的作好中职招生工作，全校451名初中毕业生，有300人正线升入高中就读，线下生151人中有37人进入我县中职学校。取得的点滴成绩与兄弟学校相比确实微不足道，但我们还是做了不懈努力，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&gt;一、中职招生工作与平时教育教学工作紧密配合，逐步渗透，打牢中职招生工作的思想基础</w:t>
      </w:r>
    </w:p>
    <w:p>
      <w:pPr>
        <w:ind w:left="0" w:right="0" w:firstLine="560"/>
        <w:spacing w:before="450" w:after="450" w:line="312" w:lineRule="auto"/>
      </w:pPr>
      <w:r>
        <w:rPr>
          <w:rFonts w:ascii="宋体" w:hAnsi="宋体" w:eastAsia="宋体" w:cs="宋体"/>
          <w:color w:val="000"/>
          <w:sz w:val="28"/>
          <w:szCs w:val="28"/>
        </w:rPr>
        <w:t xml:space="preserve">&gt;二、加强领导，强化中职招生工作措施</w:t>
      </w:r>
    </w:p>
    <w:p>
      <w:pPr>
        <w:ind w:left="0" w:right="0" w:firstLine="560"/>
        <w:spacing w:before="450" w:after="450" w:line="312" w:lineRule="auto"/>
      </w:pPr>
      <w:r>
        <w:rPr>
          <w:rFonts w:ascii="宋体" w:hAnsi="宋体" w:eastAsia="宋体" w:cs="宋体"/>
          <w:color w:val="000"/>
          <w:sz w:val="28"/>
          <w:szCs w:val="28"/>
        </w:rPr>
        <w:t xml:space="preserve">中职招生工作开始后，为确保中职招生任务圆满完成，我校着力强化了九个方面措施：一是加强领导。学校成立了由刘松华校长任组长、分管教学的副校长高成和原初三年级主任黄小敏任副组长、其他行政成员和班主任为成员的专门工作领导小组，小组成员明确职责，明确对象，明确目标，所有行政成员分别挂靠到每一班级。二是摸清对象。通过7月x日第二轮摸底，我校151名线下生中19人已经自费读普高，43人已确定随亲进入外地学校，尚有89名学生处于徘徊观望阶段，学校将这89名对象分班级、分村组打印出名册，89名对象个个包保落实，落实到每一个班、落实到每一个小组成员。三是群策群力。7月x日刘松华校长到任后在全体教师会上安排的第一件全校性工作就是中职招生，要求所有教师都要密切关注身边的学生，关注亲朋好友的儿女。刘松华校长的表侄方伟是原九(2)班学生，未进入普高正线，想自费读五中，老表找他出面帮忙，结果刘松华校长把他送到了理工学校;刘建树校长侄儿刘灿去年初三毕业，亲房大哥死活不同意孩子上理工，原因是大儿子三年前听建树校长的话读理工，不到一年就回家了，现在外打工，建树校长在大哥面前立下了军令状，负责侄儿读满三年并能顺利就业，大哥还是将刘灿送进了理工;校警方胡舟老师外甥周程，分数线一出来，方老师在第一时间就到理工学校为他交费报了名。还有许多教师都紧紧抓住了身边的学生，不放过每一个可能，充分发挥了团队精神，为我校中职招生工作作出了应有的贡献。四是中小学联动。</w:t>
      </w:r>
    </w:p>
    <w:p>
      <w:pPr>
        <w:ind w:left="0" w:right="0" w:firstLine="560"/>
        <w:spacing w:before="450" w:after="450" w:line="312" w:lineRule="auto"/>
      </w:pPr>
      <w:r>
        <w:rPr>
          <w:rFonts w:ascii="宋体" w:hAnsi="宋体" w:eastAsia="宋体" w:cs="宋体"/>
          <w:color w:val="000"/>
          <w:sz w:val="28"/>
          <w:szCs w:val="28"/>
        </w:rPr>
        <w:t xml:space="preserve">中心学校对职教招生工作非常重视，吴水荣书记亲自挂帅，胡云南主席具体负责，出台了《苦竹乡20xx年职教招生工作方案》，确定了中小学联动的方针。中心学校将89名对象名单按村组落实到每一所小学，各小学将具体学生按家庭住址、亲朋关系包保到学校全体教师，小学教师利用地理优势、人情优势密切关注对象生动向，配合中学专班做好对象生家长思想工作，其中吕世贵小学校长洪勇姨侄胡朝辉、柳塘小学退休老教师吕老师孙儿吕帅等学生最终入学就是得力于小学教师们。五是搞好宣传。前几年苦竹中学到理工学校就读人数较多，但很多学生都是半途而废，中途辍学，群众中负面影响很大。学校在宣传发动时充分发挥柳亚飞校长名人效应，让家长们相信现在将孩子送到由柳校长任校长的理工学校就像当初将孩子送到由柳校长任校长的苦竹中学一样放心。家长或学生愿意到理工学校参观的，工作组人员负责全程陪同。六是以点带面。有些学生家长思想工作通了，但学生迟迟下不了决心，其中原九(3)班班长洪航就是一个很明显的例子，该生因为在中考中发挥失常，成绩很不理想，情绪非常低落。班主任石国庆老师反复上门做工作，告诉他读高中考大学并不是步入社会的唯一途径，在理工学习一技之长同样可以很好的立足于社会，最后洪航同学心情很愉快的到理工报了名，由于他的影响力，九(3)很快又有4名徘徊观望的同学下了决心，进入了理工学校就读。七是建立日通报制度。对各班级的中职招生报名情况每天一汇总，一日一通报，三天一小结。对在招生工作中落后的班级及时组织分析原因，研究和改进对策。围绕抓好招生工作，整个暑假专班人员没有完整休息过一天，许多人带病走村串户，做个别学生及家长的思想工作，表现出了强烈的主人翁</w:t>
      </w:r>
    </w:p>
    <w:p>
      <w:pPr>
        <w:ind w:left="0" w:right="0" w:firstLine="560"/>
        <w:spacing w:before="450" w:after="450" w:line="312" w:lineRule="auto"/>
      </w:pPr>
      <w:r>
        <w:rPr>
          <w:rFonts w:ascii="宋体" w:hAnsi="宋体" w:eastAsia="宋体" w:cs="宋体"/>
          <w:color w:val="000"/>
          <w:sz w:val="28"/>
          <w:szCs w:val="28"/>
        </w:rPr>
        <w:t xml:space="preserve">责任感和甘于奉献的精神。石国庆老师在中考前夕查出有重度脂肪肝，不仅中考期间没有请假休息，在暑期也是一门心思扑在中职招生工作中，也正是他的不懈努力，九(3)班有9名学生进入了理工学校。八是加强激励。按照教育局中职升学总体要求，学校将各项指标任务一一分解到各毕业班级和初三每名教师，以压力促动力。学校还将班级中职升学率纳入对毕业班级的工作考核，作为评选优秀班级和优秀班主任的重要依据，并对招生工作成绩突出的教师给予一定奖励，进一步调动了教职工的积极性。九是善始善终。学生开学后，组织教师逐生落实升学情况，对报到而实际未升学的，继续做动员工作使每一名都能顺利升学。</w:t>
      </w:r>
    </w:p>
    <w:p>
      <w:pPr>
        <w:ind w:left="0" w:right="0" w:firstLine="560"/>
        <w:spacing w:before="450" w:after="450" w:line="312" w:lineRule="auto"/>
      </w:pPr>
      <w:r>
        <w:rPr>
          <w:rFonts w:ascii="宋体" w:hAnsi="宋体" w:eastAsia="宋体" w:cs="宋体"/>
          <w:color w:val="000"/>
          <w:sz w:val="28"/>
          <w:szCs w:val="28"/>
        </w:rPr>
        <w:t xml:space="preserve">以上是我校去年中职招生工作的几点不成熟的做法和体会。今年的职教招生工作即将开始，为使今年的中职招生工作更加顺利成功，我校将一如既往，认真总结经验，积极学习兄弟学校的先进经验和做法，进一步将工作落到实处，努力为我县职业教育和全县教育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招生专项整治工作总结2</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XX县毕业生家里做家长的工作，并不断用电话联系，在教师的不懈努力下，效果明显，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本学期，我校继续开展校企合作，工学交替的办学机制，设施农业班的学生能够因地制宜、校外就业实习，学校派校领导跟班管理，学生在企业既能学到技术本领，又体验了生活，还能领到必须的实习报酬。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招生专项整治工作总结3</w:t>
      </w:r>
    </w:p>
    <w:p>
      <w:pPr>
        <w:ind w:left="0" w:right="0" w:firstLine="560"/>
        <w:spacing w:before="450" w:after="450" w:line="312" w:lineRule="auto"/>
      </w:pPr>
      <w:r>
        <w:rPr>
          <w:rFonts w:ascii="宋体" w:hAnsi="宋体" w:eastAsia="宋体" w:cs="宋体"/>
          <w:color w:val="000"/>
          <w:sz w:val="28"/>
          <w:szCs w:val="28"/>
        </w:rPr>
        <w:t xml:space="preserve">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幼儿园先后荣获松江区依法治校示范校、松江区师资队伍建设先进集体、上海市家门口的好幼儿园、十三五家庭教育实验基地等荣誉称号。班子、行政履职满意度测评达到95%，教师工作家长满意度测评达96%。幼儿园各项工作得到上级领导、专家及广大家长的高度认可。幼儿园呈现谦和、大气、阳光、进取的团队氛围。以下简要回顾本学期工作:</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1、聚焦基础管理，提高管理效益。</w:t>
      </w:r>
    </w:p>
    <w:p>
      <w:pPr>
        <w:ind w:left="0" w:right="0" w:firstLine="560"/>
        <w:spacing w:before="450" w:after="450" w:line="312" w:lineRule="auto"/>
      </w:pPr>
      <w:r>
        <w:rPr>
          <w:rFonts w:ascii="宋体" w:hAnsi="宋体" w:eastAsia="宋体" w:cs="宋体"/>
          <w:color w:val="000"/>
          <w:sz w:val="28"/>
          <w:szCs w:val="28"/>
        </w:rPr>
        <w:t xml:space="preserve">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2、课题引领发展，创新家长工作。</w:t>
      </w:r>
    </w:p>
    <w:p>
      <w:pPr>
        <w:ind w:left="0" w:right="0" w:firstLine="560"/>
        <w:spacing w:before="450" w:after="450" w:line="312" w:lineRule="auto"/>
      </w:pPr>
      <w:r>
        <w:rPr>
          <w:rFonts w:ascii="宋体" w:hAnsi="宋体" w:eastAsia="宋体" w:cs="宋体"/>
          <w:color w:val="000"/>
          <w:sz w:val="28"/>
          <w:szCs w:val="28"/>
        </w:rPr>
        <w:t xml:space="preserve">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在创新工作的同时，我们认真完成了“家长会、家长学校、蜗牛小分队”等各类家长、社区工作，并积极参与社区活动，获得了方松社区家庭才艺展示优秀组织奖，承担了方松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3、按需合理统筹，改善园所环境。</w:t>
      </w:r>
    </w:p>
    <w:p>
      <w:pPr>
        <w:ind w:left="0" w:right="0" w:firstLine="560"/>
        <w:spacing w:before="450" w:after="450" w:line="312" w:lineRule="auto"/>
      </w:pPr>
      <w:r>
        <w:rPr>
          <w:rFonts w:ascii="宋体" w:hAnsi="宋体" w:eastAsia="宋体" w:cs="宋体"/>
          <w:color w:val="000"/>
          <w:sz w:val="28"/>
          <w:szCs w:val="28"/>
        </w:rPr>
        <w:t xml:space="preserve">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1、打造幸福团队，真情浸润校园。</w:t>
      </w:r>
    </w:p>
    <w:p>
      <w:pPr>
        <w:ind w:left="0" w:right="0" w:firstLine="560"/>
        <w:spacing w:before="450" w:after="450" w:line="312" w:lineRule="auto"/>
      </w:pPr>
      <w:r>
        <w:rPr>
          <w:rFonts w:ascii="宋体" w:hAnsi="宋体" w:eastAsia="宋体" w:cs="宋体"/>
          <w:color w:val="000"/>
          <w:sz w:val="28"/>
          <w:szCs w:val="28"/>
        </w:rPr>
        <w:t xml:space="preserve">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2、优化研训机制，夯实强师之体</w:t>
      </w:r>
    </w:p>
    <w:p>
      <w:pPr>
        <w:ind w:left="0" w:right="0" w:firstLine="560"/>
        <w:spacing w:before="450" w:after="450" w:line="312" w:lineRule="auto"/>
      </w:pPr>
      <w:r>
        <w:rPr>
          <w:rFonts w:ascii="宋体" w:hAnsi="宋体" w:eastAsia="宋体" w:cs="宋体"/>
          <w:color w:val="000"/>
          <w:sz w:val="28"/>
          <w:szCs w:val="28"/>
        </w:rPr>
        <w:t xml:space="preserve">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3、倡导自主氛围，助推个性发展。</w:t>
      </w:r>
    </w:p>
    <w:p>
      <w:pPr>
        <w:ind w:left="0" w:right="0" w:firstLine="560"/>
        <w:spacing w:before="450" w:after="450" w:line="312" w:lineRule="auto"/>
      </w:pPr>
      <w:r>
        <w:rPr>
          <w:rFonts w:ascii="宋体" w:hAnsi="宋体" w:eastAsia="宋体" w:cs="宋体"/>
          <w:color w:val="000"/>
          <w:sz w:val="28"/>
          <w:szCs w:val="28"/>
        </w:rPr>
        <w:t xml:space="preserve">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宋体" w:hAnsi="宋体" w:eastAsia="宋体" w:cs="宋体"/>
          <w:color w:val="000"/>
          <w:sz w:val="28"/>
          <w:szCs w:val="28"/>
        </w:rPr>
        <w:t xml:space="preserve">在自主发展机制下，幼儿园调整了教学名师、教学能手、教坛新秀三级园级骨干评选机制，为不同层面的教师提供发展平台，完善了相应的骨干管理手册，为下学期的新一轮骨干选拔做好了前期工作。</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1、修订方案，梳理课程实施指南</w:t>
      </w:r>
    </w:p>
    <w:p>
      <w:pPr>
        <w:ind w:left="0" w:right="0" w:firstLine="560"/>
        <w:spacing w:before="450" w:after="450" w:line="312" w:lineRule="auto"/>
      </w:pPr>
      <w:r>
        <w:rPr>
          <w:rFonts w:ascii="宋体" w:hAnsi="宋体" w:eastAsia="宋体" w:cs="宋体"/>
          <w:color w:val="000"/>
          <w:sz w:val="28"/>
          <w:szCs w:val="28"/>
        </w:rPr>
        <w:t xml:space="preserve">根据幼儿园新一轮发展规划的发展思路，特色项目的定位，及规模扩增、硬件环境变化等情况完成了幼儿园课程实施方案的修订，进一步加强对基础性课程实施的保障与服务，科学调整课程设置，合理优化现有资源，架构专门性与渗透性相结合的安全教育特色项目实施机制，加强安全教育与主题活动、幼儿日常生活中的渗透。同时，着手梳理已有经验，初步汇编“课程实施操作指南”，分别从来园、离园、家长工作、生活、运动、游戏、学习等各版块，为教师提供具体操作性的指导建议，并以“小贴士”的形式同时为教师提供一些专业的学习资源。</w:t>
      </w:r>
    </w:p>
    <w:p>
      <w:pPr>
        <w:ind w:left="0" w:right="0" w:firstLine="560"/>
        <w:spacing w:before="450" w:after="450" w:line="312" w:lineRule="auto"/>
      </w:pPr>
      <w:r>
        <w:rPr>
          <w:rFonts w:ascii="宋体" w:hAnsi="宋体" w:eastAsia="宋体" w:cs="宋体"/>
          <w:color w:val="000"/>
          <w:sz w:val="28"/>
          <w:szCs w:val="28"/>
        </w:rPr>
        <w:t xml:space="preserve">2、完善机制，优效落实主题计划</w:t>
      </w:r>
    </w:p>
    <w:p>
      <w:pPr>
        <w:ind w:left="0" w:right="0" w:firstLine="560"/>
        <w:spacing w:before="450" w:after="450" w:line="312" w:lineRule="auto"/>
      </w:pPr>
      <w:r>
        <w:rPr>
          <w:rFonts w:ascii="宋体" w:hAnsi="宋体" w:eastAsia="宋体" w:cs="宋体"/>
          <w:color w:val="000"/>
          <w:sz w:val="28"/>
          <w:szCs w:val="28"/>
        </w:rPr>
        <w:t xml:space="preserve">本学期我们进一步推进与完善了“课程先导组、教研组、班级”自上而下的三级备课机制，进一步加强上位的实施引领。依托先导组着重加强主题核心经验的分析与梳理，结合各领域幼儿阶段发展经验，进一步提高活动内容设置的科学、平衡与适量。预设保底性活动内容，注重优质资源的删选，确保领域发展平衡及主题目标达成，同时注重适度预留空间，鼓励教师结合班级实际及个人专长发展，自主生成活动内容。指导教研组着重加强核心经验的解读，引领教师把握主题核心价值;指导教师内化3-6指南，分析幼儿领域发展规律，准确把握当前幼儿发展水平;启发教师拓展思路，充分利用各种课程资源为主题服务，如：自然环境、家长资源等，让主题活动的实施更生活化、更多元化。</w:t>
      </w:r>
    </w:p>
    <w:p>
      <w:pPr>
        <w:ind w:left="0" w:right="0" w:firstLine="560"/>
        <w:spacing w:before="450" w:after="450" w:line="312" w:lineRule="auto"/>
      </w:pPr>
      <w:r>
        <w:rPr>
          <w:rFonts w:ascii="宋体" w:hAnsi="宋体" w:eastAsia="宋体" w:cs="宋体"/>
          <w:color w:val="000"/>
          <w:sz w:val="28"/>
          <w:szCs w:val="28"/>
        </w:rPr>
        <w:t xml:space="preserve">同时，加强班级主题实施的执行监督。通过案头资料检查，日常巡查，多种形式的听课、评课等了解教师主题实施情况，并尝试建立主题执行反馈机制，围绕“适宜性、科学性、可操作性”组织教师开展研讨，收集一线信息，反思在内容选择、组织实施、资源利用等环节中存在的问题，为下一轮主题滚动式修订提供准确信息。</w:t>
      </w:r>
    </w:p>
    <w:p>
      <w:pPr>
        <w:ind w:left="0" w:right="0" w:firstLine="560"/>
        <w:spacing w:before="450" w:after="450" w:line="312" w:lineRule="auto"/>
      </w:pPr>
      <w:r>
        <w:rPr>
          <w:rFonts w:ascii="宋体" w:hAnsi="宋体" w:eastAsia="宋体" w:cs="宋体"/>
          <w:color w:val="000"/>
          <w:sz w:val="28"/>
          <w:szCs w:val="28"/>
        </w:rPr>
        <w:t xml:space="preserve">3、加强衔接，提高专题研究实效</w:t>
      </w:r>
    </w:p>
    <w:p>
      <w:pPr>
        <w:ind w:left="0" w:right="0" w:firstLine="560"/>
        <w:spacing w:before="450" w:after="450" w:line="312" w:lineRule="auto"/>
      </w:pPr>
      <w:r>
        <w:rPr>
          <w:rFonts w:ascii="宋体" w:hAnsi="宋体" w:eastAsia="宋体" w:cs="宋体"/>
          <w:color w:val="000"/>
          <w:sz w:val="28"/>
          <w:szCs w:val="28"/>
        </w:rPr>
        <w:t xml:space="preserve">本学期我们基于教学观察，继续开展了集体活动中有效师幼互动的专题研究。由大组研训引领，从教师最兴趣，也最感困惑的“互动时机与互动方式”切入，以课题为载体，以加强三环节衔接为抓手，切实提高研训实效。做到活动前，沟通研训重点，同步为教师提供针对性学习资源，支持教师提前自学，有准备的参与研讨;活动中形式灵活多样，一句话点评，典型案例分析，参与式研讨、经验交流等，鼓励教师人人参与。经验梳理、理论提升有理有据，思考到位，充分体现业务管理者的专业领衔;活动后注重内化反思，通过教学观摩、案例撰写、小组教研等多渠道，指导教师以研训所获改进教学实践。</w:t>
      </w:r>
    </w:p>
    <w:p>
      <w:pPr>
        <w:ind w:left="0" w:right="0" w:firstLine="560"/>
        <w:spacing w:before="450" w:after="450" w:line="312" w:lineRule="auto"/>
      </w:pPr>
      <w:r>
        <w:rPr>
          <w:rFonts w:ascii="宋体" w:hAnsi="宋体" w:eastAsia="宋体" w:cs="宋体"/>
          <w:color w:val="000"/>
          <w:sz w:val="28"/>
          <w:szCs w:val="28"/>
        </w:rPr>
        <w:t xml:space="preserve">在大组研训引领下各教研组结合大、中、小各年龄段特点，分别从“有效提问、教玩具设计与投放、教学情境的创设”三个角度，开展了更深入、更具针对性的实践研究。以更聚焦的视角，集中研究力量，引领教师实践验证、体验感悟有效的互动时机与互动方式，引导教师举一反三，经验迁移。</w:t>
      </w:r>
    </w:p>
    <w:p>
      <w:pPr>
        <w:ind w:left="0" w:right="0" w:firstLine="560"/>
        <w:spacing w:before="450" w:after="450" w:line="312" w:lineRule="auto"/>
      </w:pPr>
      <w:r>
        <w:rPr>
          <w:rFonts w:ascii="宋体" w:hAnsi="宋体" w:eastAsia="宋体" w:cs="宋体"/>
          <w:color w:val="000"/>
          <w:sz w:val="28"/>
          <w:szCs w:val="28"/>
        </w:rPr>
        <w:t xml:space="preserve">一学年的专题研究取得了明显的成效，正悄然改变着教师的儿童观、教育观，老师们的目光更多投向孩子，学着观察、分析孩子，从研究孩子反思自身的.教学，主动改进教学策略。</w:t>
      </w:r>
    </w:p>
    <w:p>
      <w:pPr>
        <w:ind w:left="0" w:right="0" w:firstLine="560"/>
        <w:spacing w:before="450" w:after="450" w:line="312" w:lineRule="auto"/>
      </w:pPr>
      <w:r>
        <w:rPr>
          <w:rFonts w:ascii="宋体" w:hAnsi="宋体" w:eastAsia="宋体" w:cs="宋体"/>
          <w:color w:val="000"/>
          <w:sz w:val="28"/>
          <w:szCs w:val="28"/>
        </w:rPr>
        <w:t xml:space="preserve">4、聚焦问题，抓实课程实施短板</w:t>
      </w:r>
    </w:p>
    <w:p>
      <w:pPr>
        <w:ind w:left="0" w:right="0" w:firstLine="560"/>
        <w:spacing w:before="450" w:after="450" w:line="312" w:lineRule="auto"/>
      </w:pPr>
      <w:r>
        <w:rPr>
          <w:rFonts w:ascii="宋体" w:hAnsi="宋体" w:eastAsia="宋体" w:cs="宋体"/>
          <w:color w:val="000"/>
          <w:sz w:val="28"/>
          <w:szCs w:val="28"/>
        </w:rPr>
        <w:t xml:space="preserve">以幼儿生活习惯养成教育为抓手，夯实生活课程的日常实施。根据生活教参，3-6指南及已有经验，梳理完成了《各年龄段幼儿生活习惯教育指导内容与建议》，对如厕、盥洗、整理等各方面习惯，从内容要求、指导要点、策略等进行整体梳理，形成具体、可操作的指导性文本资料，组织教师学习，引导教师借助“资料”，利用1+2班会机制，客观分析本班幼儿生活习惯养成情况，有效跟进教育策略。同时将幼儿生活习惯养成纳入本学期保教人员履职重点考核项目，开展针对性的月考核及综合性的学期考核。</w:t>
      </w:r>
    </w:p>
    <w:p>
      <w:pPr>
        <w:ind w:left="0" w:right="0" w:firstLine="560"/>
        <w:spacing w:before="450" w:after="450" w:line="312" w:lineRule="auto"/>
      </w:pPr>
      <w:r>
        <w:rPr>
          <w:rFonts w:ascii="宋体" w:hAnsi="宋体" w:eastAsia="宋体" w:cs="宋体"/>
          <w:color w:val="000"/>
          <w:sz w:val="28"/>
          <w:szCs w:val="28"/>
        </w:rPr>
        <w:t xml:space="preserve">以室内运动内容与组织形式的持续研究为重点，不断改进运动课程实施难点。依托项目组对前期研究活动资源进行梳理，巩固已形成的活动机制，选择典型材料进行重点研发，以点带面启发教师的创新思维，并初步尝试优质室内集体体育游戏的研究，收集经典活动素材。完成了室内运动活动资源库的初步梳理，对各区域活动内容、组织形式、指导要点及器械提供进行了系统的思考。在改进室内运动的同时，我们着手区域运动的初期探索，为下阶段的重点研究做好充分准备。尝试开展了中大班的混班混龄区域运动，借鉴户外游戏经验，初步建立了活动运行机制。完成了区域运动环境的整体规划，重点拓展、丰富了三处运动区环境，重新划分了7大区域。综合分析现有运动设施情况，添置了侧重幼儿垂吊、投掷、攀爬等动作发展的器械，创设了迷宫、轮胎山等更具野趣的运动环境。并初步编制了户外区域运动实施方案，就各区域运动经验分析、指导、观察提示、环境创设等进行了初步思考。</w:t>
      </w:r>
    </w:p>
    <w:p>
      <w:pPr>
        <w:ind w:left="0" w:right="0" w:firstLine="560"/>
        <w:spacing w:before="450" w:after="450" w:line="312" w:lineRule="auto"/>
      </w:pPr>
      <w:r>
        <w:rPr>
          <w:rFonts w:ascii="宋体" w:hAnsi="宋体" w:eastAsia="宋体" w:cs="宋体"/>
          <w:color w:val="000"/>
          <w:sz w:val="28"/>
          <w:szCs w:val="28"/>
        </w:rPr>
        <w:t xml:space="preserve">&gt;四、保健工作</w:t>
      </w:r>
    </w:p>
    <w:p>
      <w:pPr>
        <w:ind w:left="0" w:right="0" w:firstLine="560"/>
        <w:spacing w:before="450" w:after="450" w:line="312" w:lineRule="auto"/>
      </w:pPr>
      <w:r>
        <w:rPr>
          <w:rFonts w:ascii="宋体" w:hAnsi="宋体" w:eastAsia="宋体" w:cs="宋体"/>
          <w:color w:val="000"/>
          <w:sz w:val="28"/>
          <w:szCs w:val="28"/>
        </w:rPr>
        <w:t xml:space="preserve">1、注重常态监控，推进精细化管理</w:t>
      </w:r>
    </w:p>
    <w:p>
      <w:pPr>
        <w:ind w:left="0" w:right="0" w:firstLine="560"/>
        <w:spacing w:before="450" w:after="450" w:line="312" w:lineRule="auto"/>
      </w:pPr>
      <w:r>
        <w:rPr>
          <w:rFonts w:ascii="宋体" w:hAnsi="宋体" w:eastAsia="宋体" w:cs="宋体"/>
          <w:color w:val="000"/>
          <w:sz w:val="28"/>
          <w:szCs w:val="28"/>
        </w:rPr>
        <w:t xml:space="preserve">务实、优化后勤管理，注重管理的常态化、精细化是关键。本学期我们对幼儿园保健各项常规工作进行了认真的梳理，对其中部分环节的操作规范做了进一步完善和细化，如消毒液配制、玩具消毒、幼儿餐点及运动环节保育管理等，使这些环节的操作规范更加科学、严谨，操作性更强，并结合实践，修订保育员日常规范操作指南，细化工作要求。在细化操作的同时，我们着力推进日常管理监控与指导。初步编制了一日八大生活环节保育工作监控用表，梳理常规、基础性要求，为管理者日常巡查提供依据。尝试以项目方式，分步细化环节监控机制，以“幼儿餐点保育操作”为点，制订了幼儿餐点保育工作监控用表，细化细节要求，采取对部分班级半日跟班及不定期抽查等多种方法，了解幼儿餐点保育规范实施情况。在日常监控过程中，及时发现操作中存在的问题，并针对问题进行深入剖析，通过集体讨论、实践研究等方式探讨问题解决方法，不断改进工作。后续我们将着力推进基础性项目的全面监控与重点环节的项目式监控有机结合，不断提升后勤管理的精细化水平。</w:t>
      </w:r>
    </w:p>
    <w:p>
      <w:pPr>
        <w:ind w:left="0" w:right="0" w:firstLine="560"/>
        <w:spacing w:before="450" w:after="450" w:line="312" w:lineRule="auto"/>
      </w:pPr>
      <w:r>
        <w:rPr>
          <w:rFonts w:ascii="宋体" w:hAnsi="宋体" w:eastAsia="宋体" w:cs="宋体"/>
          <w:color w:val="000"/>
          <w:sz w:val="28"/>
          <w:szCs w:val="28"/>
        </w:rPr>
        <w:t xml:space="preserve">2、推进保教协同，加强幼儿习惯培养</w:t>
      </w:r>
    </w:p>
    <w:p>
      <w:pPr>
        <w:ind w:left="0" w:right="0" w:firstLine="560"/>
        <w:spacing w:before="450" w:after="450" w:line="312" w:lineRule="auto"/>
      </w:pPr>
      <w:r>
        <w:rPr>
          <w:rFonts w:ascii="宋体" w:hAnsi="宋体" w:eastAsia="宋体" w:cs="宋体"/>
          <w:color w:val="000"/>
          <w:sz w:val="28"/>
          <w:szCs w:val="28"/>
        </w:rPr>
        <w:t xml:space="preserve">幼儿生活教育重在日常良好生活习惯的养成，我们积极联动教师、家长、保育员共同配合开展幼儿生活习惯的培养，不断加强保教联动管理，提高管理效应。根据阶段共性问题、突出问题，设置专项检查项目，由业务牵头梳理幼儿生活指导培养的要点，保教管理者同步培训教师及保育员，由保健室重点负责，业务园长协同负责、行政人员配合跟进开展针对性的重点检查。设置“好习惯星星棒”，阶段展示评选结果，通过版面创设加强宣教，鼓励家长、孩子积极参与，重视日常习惯养成。充分利用“2+1”班会研讨活动，由教师牵头，针对班级幼儿习惯养成情况进行交流，思考策略，统一保教人员日常指导要点。同时，开展了“保育员参与生活教育的现状调查与对策研究”的专题研究，通过利用问卷调查了解保育员参与幼儿生活教育的现状，通过对问卷的统计分析以及深入班级实际调查，了解保育员参与幼儿生活教育的可行性以及参与的方式方法，并以幼儿生活习惯养成项目为点，鼓励、指导保育员积极发挥教育指导作用。专题的调研为后续进一步提高保育员的教育角色认识与能力提供了具体、客观的依据。</w:t>
      </w:r>
    </w:p>
    <w:p>
      <w:pPr>
        <w:ind w:left="0" w:right="0" w:firstLine="560"/>
        <w:spacing w:before="450" w:after="450" w:line="312" w:lineRule="auto"/>
      </w:pPr>
      <w:r>
        <w:rPr>
          <w:rFonts w:ascii="宋体" w:hAnsi="宋体" w:eastAsia="宋体" w:cs="宋体"/>
          <w:color w:val="000"/>
          <w:sz w:val="28"/>
          <w:szCs w:val="28"/>
        </w:rPr>
        <w:t xml:space="preserve">3、关注职业素养，提升职业认同感</w:t>
      </w:r>
    </w:p>
    <w:p>
      <w:pPr>
        <w:ind w:left="0" w:right="0" w:firstLine="560"/>
        <w:spacing w:before="450" w:after="450" w:line="312" w:lineRule="auto"/>
      </w:pPr>
      <w:r>
        <w:rPr>
          <w:rFonts w:ascii="宋体" w:hAnsi="宋体" w:eastAsia="宋体" w:cs="宋体"/>
          <w:color w:val="000"/>
          <w:sz w:val="28"/>
          <w:szCs w:val="28"/>
        </w:rPr>
        <w:t xml:space="preserve">随着后勤工作要求的不断提高，激发员工主动改进工作的内驱力成为后勤管理的重要任务。本学期我们开展以“美的瞬间”和“镜头下的师爱”摄影展为载体对后勤人员进行了“爱与责任”的主题教育活动。组织保育员捕捉身边平凡感动的瞬间，在朴实、生动的交流中感悟责任。组织后勤人员风采展，通过图文并茂的形式将后勤人员日常平凡的工作点滴在全园进行宣传，让教师、家长、孩子感受、认可保育员、营养员等各岗位后勤人员为孩子健康成长所付出的真心与努力，充分提高了后勤人员的岗位意识、责任意识与爱生意识，弘扬了后勤队伍中的正能量。此外，我们还开展了新一轮的后勤服务明星评选，适度放大评选比例，</w:t>
      </w:r>
    </w:p>
    <w:p>
      <w:pPr>
        <w:ind w:left="0" w:right="0" w:firstLine="560"/>
        <w:spacing w:before="450" w:after="450" w:line="312" w:lineRule="auto"/>
      </w:pPr>
      <w:r>
        <w:rPr>
          <w:rFonts w:ascii="宋体" w:hAnsi="宋体" w:eastAsia="宋体" w:cs="宋体"/>
          <w:color w:val="000"/>
          <w:sz w:val="28"/>
          <w:szCs w:val="28"/>
        </w:rPr>
        <w:t xml:space="preserve">增设了生活教育指导、职业素养等专项奖励项目，适度提高项目绩效奖励额度，从精神、物质两方面同步推进，激励后勤人员的工作积极性。</w:t>
      </w:r>
    </w:p>
    <w:p>
      <w:pPr>
        <w:ind w:left="0" w:right="0" w:firstLine="560"/>
        <w:spacing w:before="450" w:after="450" w:line="312" w:lineRule="auto"/>
      </w:pPr>
      <w:r>
        <w:rPr>
          <w:rFonts w:ascii="宋体" w:hAnsi="宋体" w:eastAsia="宋体" w:cs="宋体"/>
          <w:color w:val="000"/>
          <w:sz w:val="28"/>
          <w:szCs w:val="28"/>
        </w:rPr>
        <w:t xml:space="preserve">4、尝试医教结合，拓展健康教育资源</w:t>
      </w:r>
    </w:p>
    <w:p>
      <w:pPr>
        <w:ind w:left="0" w:right="0" w:firstLine="560"/>
        <w:spacing w:before="450" w:after="450" w:line="312" w:lineRule="auto"/>
      </w:pPr>
      <w:r>
        <w:rPr>
          <w:rFonts w:ascii="宋体" w:hAnsi="宋体" w:eastAsia="宋体" w:cs="宋体"/>
          <w:color w:val="000"/>
          <w:sz w:val="28"/>
          <w:szCs w:val="28"/>
        </w:rPr>
        <w:t xml:space="preserve">以安全月为背景，我们积极落实各项健康安全教育工作，完成了交通安全、居家安全等主题的安全宣教。结合传染病防控、幼儿五官保健等分阶段开展了专门的健康教育，并积极拓展宣教途径，吸纳专业资源，通过医教结合，提升教育实效。如：邀请口腔科医生组织孩子开展“爱护我们的牙齿”的教育活动，以生动、有趣的方式，指导孩子养成良好的口腔卫生习惯。邀请社区医生上门为幼儿补牙，并针对性开展教育。邀请急诊科家长参与幼儿园重点课题的实践研究，针对试点班，开展部分家长的急症救助特色项目培训，并1+N联动方式，带动辐射班内其他家庭，联动机制的创新探索将为后期特色项目培训的普及奠定基础。</w:t>
      </w:r>
    </w:p>
    <w:p>
      <w:pPr>
        <w:ind w:left="0" w:right="0" w:firstLine="560"/>
        <w:spacing w:before="450" w:after="450" w:line="312" w:lineRule="auto"/>
      </w:pPr>
      <w:r>
        <w:rPr>
          <w:rFonts w:ascii="宋体" w:hAnsi="宋体" w:eastAsia="宋体" w:cs="宋体"/>
          <w:color w:val="000"/>
          <w:sz w:val="28"/>
          <w:szCs w:val="28"/>
        </w:rPr>
        <w:t xml:space="preserve">5、对照标准，确保基础规范。</w:t>
      </w:r>
    </w:p>
    <w:p>
      <w:pPr>
        <w:ind w:left="0" w:right="0" w:firstLine="560"/>
        <w:spacing w:before="450" w:after="450" w:line="312" w:lineRule="auto"/>
      </w:pPr>
      <w:r>
        <w:rPr>
          <w:rFonts w:ascii="宋体" w:hAnsi="宋体" w:eastAsia="宋体" w:cs="宋体"/>
          <w:color w:val="000"/>
          <w:sz w:val="28"/>
          <w:szCs w:val="28"/>
        </w:rPr>
        <w:t xml:space="preserve">对照保教基础工作指标，我们认真完成了各项工作，确保了各项工作的规范、达标。幼儿和教工入园体检率达100%，教工、幼儿定期体检率分别达100%、95%，幼儿生长发育情况良好。特殊幼儿矫治率100%，肥胖儿、体弱儿矫治有成效。营养工作水平有提高，幼儿菜谱在不断地滚动式修订中逐步优化，各项营养指标科学达标。传染病防控取得明显成效，未发生传染病，为教育教学提供了有力的保障。</w:t>
      </w:r>
    </w:p>
    <w:p>
      <w:pPr>
        <w:ind w:left="0" w:right="0" w:firstLine="560"/>
        <w:spacing w:before="450" w:after="450" w:line="312" w:lineRule="auto"/>
      </w:pPr>
      <w:r>
        <w:rPr>
          <w:rFonts w:ascii="宋体" w:hAnsi="宋体" w:eastAsia="宋体" w:cs="宋体"/>
          <w:color w:val="000"/>
          <w:sz w:val="28"/>
          <w:szCs w:val="28"/>
        </w:rPr>
        <w:t xml:space="preserve">回顾整体工作，规划后期发展，幼儿园仍存在以下主要问题：</w:t>
      </w:r>
    </w:p>
    <w:p>
      <w:pPr>
        <w:ind w:left="0" w:right="0" w:firstLine="560"/>
        <w:spacing w:before="450" w:after="450" w:line="312" w:lineRule="auto"/>
      </w:pPr>
      <w:r>
        <w:rPr>
          <w:rFonts w:ascii="宋体" w:hAnsi="宋体" w:eastAsia="宋体" w:cs="宋体"/>
          <w:color w:val="000"/>
          <w:sz w:val="28"/>
          <w:szCs w:val="28"/>
        </w:rPr>
        <w:t xml:space="preserve">一、问题反思：</w:t>
      </w:r>
    </w:p>
    <w:p>
      <w:pPr>
        <w:ind w:left="0" w:right="0" w:firstLine="560"/>
        <w:spacing w:before="450" w:after="450" w:line="312" w:lineRule="auto"/>
      </w:pPr>
      <w:r>
        <w:rPr>
          <w:rFonts w:ascii="宋体" w:hAnsi="宋体" w:eastAsia="宋体" w:cs="宋体"/>
          <w:color w:val="000"/>
          <w:sz w:val="28"/>
          <w:szCs w:val="28"/>
        </w:rPr>
        <w:t xml:space="preserve">1、条线管理中的主动联动管理意识显不足。对各条线自身分管的重点工作，缺乏主动联动其他条线合作支持，整合增效的意识。</w:t>
      </w:r>
    </w:p>
    <w:p>
      <w:pPr>
        <w:ind w:left="0" w:right="0" w:firstLine="560"/>
        <w:spacing w:before="450" w:after="450" w:line="312" w:lineRule="auto"/>
      </w:pPr>
      <w:r>
        <w:rPr>
          <w:rFonts w:ascii="宋体" w:hAnsi="宋体" w:eastAsia="宋体" w:cs="宋体"/>
          <w:color w:val="000"/>
          <w:sz w:val="28"/>
          <w:szCs w:val="28"/>
        </w:rPr>
        <w:t xml:space="preserve">2、课程实施资源库建设项目难度较大，计划预期不足。分解任务，逐步推进。(凸显减负增效的工作要求)</w:t>
      </w:r>
    </w:p>
    <w:p>
      <w:pPr>
        <w:ind w:left="0" w:right="0" w:firstLine="560"/>
        <w:spacing w:before="450" w:after="450" w:line="312" w:lineRule="auto"/>
      </w:pPr>
      <w:r>
        <w:rPr>
          <w:rFonts w:ascii="宋体" w:hAnsi="宋体" w:eastAsia="宋体" w:cs="宋体"/>
          <w:color w:val="000"/>
          <w:sz w:val="28"/>
          <w:szCs w:val="28"/>
        </w:rPr>
        <w:t xml:space="preserve">3、课程方案的顶层设计需思考。由于园所硬件环境、师资力量等多种因素，以及对幼儿安全教育个性项目的认识，幼儿园对整体课程设置、个性项目定位等需要进行统筹思考。</w:t>
      </w:r>
    </w:p>
    <w:p>
      <w:pPr>
        <w:ind w:left="0" w:right="0" w:firstLine="560"/>
        <w:spacing w:before="450" w:after="450" w:line="312" w:lineRule="auto"/>
      </w:pPr>
      <w:r>
        <w:rPr>
          <w:rFonts w:ascii="宋体" w:hAnsi="宋体" w:eastAsia="宋体" w:cs="宋体"/>
          <w:color w:val="000"/>
          <w:sz w:val="28"/>
          <w:szCs w:val="28"/>
        </w:rPr>
        <w:t xml:space="preserve">4、特殊儿童干预矫治成效欠理。日常干预管理方法相对单一，家长、保教人员的认识落差较大，三位一体合力未有效形成。</w:t>
      </w:r>
    </w:p>
    <w:p>
      <w:pPr>
        <w:ind w:left="0" w:right="0" w:firstLine="560"/>
        <w:spacing w:before="450" w:after="450" w:line="312" w:lineRule="auto"/>
      </w:pPr>
      <w:r>
        <w:rPr>
          <w:rFonts w:ascii="宋体" w:hAnsi="宋体" w:eastAsia="宋体" w:cs="宋体"/>
          <w:color w:val="000"/>
          <w:sz w:val="28"/>
          <w:szCs w:val="28"/>
        </w:rPr>
        <w:t xml:space="preserve">二、后续发展思考：</w:t>
      </w:r>
    </w:p>
    <w:p>
      <w:pPr>
        <w:ind w:left="0" w:right="0" w:firstLine="560"/>
        <w:spacing w:before="450" w:after="450" w:line="312" w:lineRule="auto"/>
      </w:pPr>
      <w:r>
        <w:rPr>
          <w:rFonts w:ascii="宋体" w:hAnsi="宋体" w:eastAsia="宋体" w:cs="宋体"/>
          <w:color w:val="000"/>
          <w:sz w:val="28"/>
          <w:szCs w:val="28"/>
        </w:rPr>
        <w:t xml:space="preserve">怎样在减负增效管理理念的指导下着力做好：</w:t>
      </w:r>
    </w:p>
    <w:p>
      <w:pPr>
        <w:ind w:left="0" w:right="0" w:firstLine="560"/>
        <w:spacing w:before="450" w:after="450" w:line="312" w:lineRule="auto"/>
      </w:pPr>
      <w:r>
        <w:rPr>
          <w:rFonts w:ascii="宋体" w:hAnsi="宋体" w:eastAsia="宋体" w:cs="宋体"/>
          <w:color w:val="000"/>
          <w:sz w:val="28"/>
          <w:szCs w:val="28"/>
        </w:rPr>
        <w:t xml:space="preserve">1、管理机制上减负增效——着重基础工作的程序化管理，细化、优化操作流程。</w:t>
      </w:r>
    </w:p>
    <w:p>
      <w:pPr>
        <w:ind w:left="0" w:right="0" w:firstLine="560"/>
        <w:spacing w:before="450" w:after="450" w:line="312" w:lineRule="auto"/>
      </w:pPr>
      <w:r>
        <w:rPr>
          <w:rFonts w:ascii="宋体" w:hAnsi="宋体" w:eastAsia="宋体" w:cs="宋体"/>
          <w:color w:val="000"/>
          <w:sz w:val="28"/>
          <w:szCs w:val="28"/>
        </w:rPr>
        <w:t xml:space="preserve">2、发展定位上减负增效——加强基础课程建设，突出核心任务。梳理研训部六一项目，同步改进幼儿园业务管理工作。</w:t>
      </w:r>
    </w:p>
    <w:p>
      <w:pPr>
        <w:ind w:left="0" w:right="0" w:firstLine="560"/>
        <w:spacing w:before="450" w:after="450" w:line="312" w:lineRule="auto"/>
      </w:pPr>
      <w:r>
        <w:rPr>
          <w:rFonts w:ascii="宋体" w:hAnsi="宋体" w:eastAsia="宋体" w:cs="宋体"/>
          <w:color w:val="000"/>
          <w:sz w:val="28"/>
          <w:szCs w:val="28"/>
        </w:rPr>
        <w:t xml:space="preserve">3、课程实施上减负增效——调整课程方案，定位个性项目，加强课程实施的统筹规划，着力课程实施的服务与保障。(以区域运动项目推进，以主题书新一轮修订、课程资源科的建设为重点，加强园级统筹规划与日常实施保障。)</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招生专项整治工作总结4</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评价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1、招收人数到达139人，比分配指标多收了3人。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招生专项整治工作总结5</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&gt;一、注重宣传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&gt;二、拓宽渠道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&gt;三、加强沟通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&gt;四、对于招生过程中的困难我给予部分建议：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&gt;五、启示和感悟：</w:t>
      </w:r>
    </w:p>
    <w:p>
      <w:pPr>
        <w:ind w:left="0" w:right="0" w:firstLine="560"/>
        <w:spacing w:before="450" w:after="450" w:line="312" w:lineRule="auto"/>
      </w:pPr>
      <w:r>
        <w:rPr>
          <w:rFonts w:ascii="宋体" w:hAnsi="宋体" w:eastAsia="宋体" w:cs="宋体"/>
          <w:color w:val="000"/>
          <w:sz w:val="28"/>
          <w:szCs w:val="28"/>
        </w:rPr>
        <w:t xml:space="preserve">1、在送学生去学校的路上我们要注意他们的安全，不要让他们和陌生人说话，因为去学校的途中，可能会有一些招生的人员，提前和他们说，让他们有一定的警戒心理。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2、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3、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招生专项整治工作总结6</w:t>
      </w:r>
    </w:p>
    <w:p>
      <w:pPr>
        <w:ind w:left="0" w:right="0" w:firstLine="560"/>
        <w:spacing w:before="450" w:after="450" w:line="312" w:lineRule="auto"/>
      </w:pPr>
      <w:r>
        <w:rPr>
          <w:rFonts w:ascii="宋体" w:hAnsi="宋体" w:eastAsia="宋体" w:cs="宋体"/>
          <w:color w:val="000"/>
          <w:sz w:val="28"/>
          <w:szCs w:val="28"/>
        </w:rPr>
        <w:t xml:space="preserve">根据教育局xxxx年招生工作意见的要求及xxxx乡招生工作方案，xxxx乡招生工作已圆满结束，今年全乡适龄幼儿925人，招生后在园幼儿888，入园率达95%;小学共招收新生337人;初^v^招生371人。现将工作情况总结如下：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杨坤龙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&gt;二、广泛宣传，明确要求。</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&gt;三、严格程序，认真工作。</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招生专项整治工作总结7</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领导认识到位，组织到位，措施到位，落实具体分工，较好地完成了中职送生任务，现将工作开展情景简要总结如下：</w:t>
      </w:r>
    </w:p>
    <w:p>
      <w:pPr>
        <w:ind w:left="0" w:right="0" w:firstLine="560"/>
        <w:spacing w:before="450" w:after="450" w:line="312" w:lineRule="auto"/>
      </w:pPr>
      <w:r>
        <w:rPr>
          <w:rFonts w:ascii="宋体" w:hAnsi="宋体" w:eastAsia="宋体" w:cs="宋体"/>
          <w:color w:val="000"/>
          <w:sz w:val="28"/>
          <w:szCs w:val="28"/>
        </w:rPr>
        <w:t xml:space="preserve">&gt;一、毕业生去向调查情景如下：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20xx年春季学期毕业班学生数为183人，毕业生去向情景：</w:t>
      </w:r>
    </w:p>
    <w:p>
      <w:pPr>
        <w:ind w:left="0" w:right="0" w:firstLine="560"/>
        <w:spacing w:before="450" w:after="450" w:line="312" w:lineRule="auto"/>
      </w:pPr>
      <w:r>
        <w:rPr>
          <w:rFonts w:ascii="宋体" w:hAnsi="宋体" w:eastAsia="宋体" w:cs="宋体"/>
          <w:color w:val="000"/>
          <w:sz w:val="28"/>
          <w:szCs w:val="28"/>
        </w:rPr>
        <w:t xml:space="preserve">1、高中招生x人，其中，毕业生考上贺州高中2人，考上x中学21人，x中学择校生2人。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2、贺州市属中等职业学校为61人，其中就读县职教中心25人；就读x经济干校1人；就读x中专11人；就读x机电工程学校4人；就读x理工学校3人；</w:t>
      </w:r>
    </w:p>
    <w:p>
      <w:pPr>
        <w:ind w:left="0" w:right="0" w:firstLine="560"/>
        <w:spacing w:before="450" w:after="450" w:line="312" w:lineRule="auto"/>
      </w:pPr>
      <w:r>
        <w:rPr>
          <w:rFonts w:ascii="宋体" w:hAnsi="宋体" w:eastAsia="宋体" w:cs="宋体"/>
          <w:color w:val="000"/>
          <w:sz w:val="28"/>
          <w:szCs w:val="28"/>
        </w:rPr>
        <w:t xml:space="preserve">3、x市外的中等职业学校17人。</w:t>
      </w:r>
    </w:p>
    <w:p>
      <w:pPr>
        <w:ind w:left="0" w:right="0" w:firstLine="560"/>
        <w:spacing w:before="450" w:after="450" w:line="312" w:lineRule="auto"/>
      </w:pPr>
      <w:r>
        <w:rPr>
          <w:rFonts w:ascii="宋体" w:hAnsi="宋体" w:eastAsia="宋体" w:cs="宋体"/>
          <w:color w:val="000"/>
          <w:sz w:val="28"/>
          <w:szCs w:val="28"/>
        </w:rPr>
        <w:t xml:space="preserve">&gt;二、工作情景回顾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1、多次组织校领导班子成员及毕业教师召开专门会议，详细传达、认真学习县局文件精神，站在讲政治的高度，充分认识此项工作的重要性。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梦想教育，进行爱国、爱家乡、爱岗位的教育，进取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5、进取宣传我县示范性高中—x中学，今年上重点中学考生，全部报读x中学，加大对x五中的宣传力度，很多考生报读了x五中。</w:t>
      </w:r>
    </w:p>
    <w:p>
      <w:pPr>
        <w:ind w:left="0" w:right="0" w:firstLine="560"/>
        <w:spacing w:before="450" w:after="450" w:line="312" w:lineRule="auto"/>
      </w:pPr>
      <w:r>
        <w:rPr>
          <w:rFonts w:ascii="宋体" w:hAnsi="宋体" w:eastAsia="宋体" w:cs="宋体"/>
          <w:color w:val="000"/>
          <w:sz w:val="28"/>
          <w:szCs w:val="28"/>
        </w:rPr>
        <w:t xml:space="preserve">5、进取动员毕业班学生就读市内中等职业技术学校，异常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20xx年是全区职业教育攻坚工作的关键一年，总结经验教训，将进一步加强领导，提高职责意识，明确职责，切实抓好宣传动员工作，确保来年高中、中职送生任务的顺利完成。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招生专项整治工作总结8</w:t>
      </w:r>
    </w:p>
    <w:p>
      <w:pPr>
        <w:ind w:left="0" w:right="0" w:firstLine="560"/>
        <w:spacing w:before="450" w:after="450" w:line="312" w:lineRule="auto"/>
      </w:pPr>
      <w:r>
        <w:rPr>
          <w:rFonts w:ascii="宋体" w:hAnsi="宋体" w:eastAsia="宋体" w:cs="宋体"/>
          <w:color w:val="000"/>
          <w:sz w:val="28"/>
          <w:szCs w:val="28"/>
        </w:rPr>
        <w:t xml:space="preserve">今年的招生工作，在幼儿园全体教师的共同努力下，经过园领导精心组织、安排，加上担任招生工作的全体人员以主人翁的姿态积极有效的\'开展工作，圆满完成了招生任务。现将工作情况总结如下：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招生工作于4月2日全面展开，首先我们成立了招生工作小组，计划由园主任任组长，教学干事、保健老师和3位会计担任小组成员，招生工作小组成员各司其职，各负其责。</w:t>
      </w:r>
    </w:p>
    <w:p>
      <w:pPr>
        <w:ind w:left="0" w:right="0" w:firstLine="560"/>
        <w:spacing w:before="450" w:after="450" w:line="312" w:lineRule="auto"/>
      </w:pPr>
      <w:r>
        <w:rPr>
          <w:rFonts w:ascii="宋体" w:hAnsi="宋体" w:eastAsia="宋体" w:cs="宋体"/>
          <w:color w:val="000"/>
          <w:sz w:val="28"/>
          <w:szCs w:val="28"/>
        </w:rPr>
        <w:t xml:space="preserve">首先大家共同制定招生计划，根据教育局招生工作部署，我们4月25——29日定为幼儿园招生周。上旬在地段内15个居委会大力支持、配合下，张贴招生信息，并组织幼儿园画队在周边社区进行幼儿园走进社区现场表演活动，活动以展示幼儿园特色水墨画的现场绘画为主，画队在现场为社区居民表演绘制彩蛋、彩盘和丝帕，并将精美的作品赠送给参加活动的居民，让社区居民对幼儿园有了初步了解。</w:t>
      </w:r>
    </w:p>
    <w:p>
      <w:pPr>
        <w:ind w:left="0" w:right="0" w:firstLine="560"/>
        <w:spacing w:before="450" w:after="450" w:line="312" w:lineRule="auto"/>
      </w:pPr>
      <w:r>
        <w:rPr>
          <w:rFonts w:ascii="宋体" w:hAnsi="宋体" w:eastAsia="宋体" w:cs="宋体"/>
          <w:color w:val="000"/>
          <w:sz w:val="28"/>
          <w:szCs w:val="28"/>
        </w:rPr>
        <w:t xml:space="preserve">工作小组成员为有入园需求的家长从幼儿园保教工作、招生政策等方面做出详细解释，向社区居民发放学校宣传资料及我园近期开展招生工作的相关信息，努力将招生信息、招生政策深入到社区、深入到新生及家长中去，同时对有插班需求的家长我们采取了现场报名的方式，解决了家长的后顾之忧；中旬进一步优化、美化育人环境，精心设计和开展丰富多彩的主题教育，邀请玉皇里地段内居民观摩升旗仪式，给他们留下了良好的印象。</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4月25-29日，我们在简朴的校园内插彩旗、书欢迎词、贴明显标识，实行咨询——核对户口——填写报名单等“一条龙”服务，设置家长填单室、幼儿活动室，向家长介绍学校情况、播放幼儿园宣传媒体，给新生提供参观、游戏的空间人性化的服务、温馨的校园环境都给来校报名、咨询的家长及孩子留下美好的印象；按区相关规定，我们对外省城镇、农业户口的报名新生和家长，都热情接待，答疑解惑，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三、面对现实，不懈努力。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招生专项整治工作总结9</w:t>
      </w:r>
    </w:p>
    <w:p>
      <w:pPr>
        <w:ind w:left="0" w:right="0" w:firstLine="560"/>
        <w:spacing w:before="450" w:after="450" w:line="312" w:lineRule="auto"/>
      </w:pPr>
      <w:r>
        <w:rPr>
          <w:rFonts w:ascii="宋体" w:hAnsi="宋体" w:eastAsia="宋体" w:cs="宋体"/>
          <w:color w:val="000"/>
          <w:sz w:val="28"/>
          <w:szCs w:val="28"/>
        </w:rPr>
        <w:t xml:space="preserve">根据xx教[2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组织教师多次考察外地办学经验，搜集职教发展的新经验和好政策。在今年招生中，我们宣传的一个亮点就是国家奖学金、济困助学金、国家助学金，20xx级免学费，将这项政策宣传到了每一个家长心里。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xxxx校</w:t>
      </w:r>
    </w:p>
    <w:p>
      <w:pPr>
        <w:ind w:left="0" w:right="0" w:firstLine="560"/>
        <w:spacing w:before="450" w:after="450" w:line="312" w:lineRule="auto"/>
      </w:pPr>
      <w:r>
        <w:rPr>
          <w:rFonts w:ascii="宋体" w:hAnsi="宋体" w:eastAsia="宋体" w:cs="宋体"/>
          <w:color w:val="000"/>
          <w:sz w:val="28"/>
          <w:szCs w:val="28"/>
        </w:rPr>
        <w:t xml:space="preserve">20xx年9月18</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招生专项整治工作总结10</w:t>
      </w:r>
    </w:p>
    <w:p>
      <w:pPr>
        <w:ind w:left="0" w:right="0" w:firstLine="560"/>
        <w:spacing w:before="450" w:after="450" w:line="312" w:lineRule="auto"/>
      </w:pPr>
      <w:r>
        <w:rPr>
          <w:rFonts w:ascii="宋体" w:hAnsi="宋体" w:eastAsia="宋体" w:cs="宋体"/>
          <w:color w:val="000"/>
          <w:sz w:val="28"/>
          <w:szCs w:val="28"/>
        </w:rPr>
        <w:t xml:space="preserve">杨校长曾在大会上说过这么一句话：“小学部不小”。就是这句话一直在激励着小学部的全体教师不管在哪项工作中都不敢怠慢、落后，招生工作更是如此。自今年的秋季招生工作启动以来，小学部积极响应，按照学校的招生方案开展招生工作。各位老师利用自己的各种关系，通过各种渠道向外界传达着创新中学的学校特色，管理亮点，教育教学成绩，中高考的辉煌成果等。在内外招工作中都取得了丰硕的成果，特别是六升七的内招工作，多次得到校领导的表扬。阶段性总结位居学校前列。暑假一开始各位老师又投入紧张地招生战斗中去。7月10日早晨学部召开了全体教师的招生专题会，会上传达学校召开的学部校长招生专题会议精神，通报了7月6日至7月9日内招九升高一的情况、六升七的最新进展、外招高一新生的工作成果，分析了当前招生工作的严峻形势，进一步要求小学部全体老师提高认识，端正态度，牢记目标，积极行动，按学校要求完成、超额完成阶段性招生任务。</w:t>
      </w:r>
    </w:p>
    <w:p>
      <w:pPr>
        <w:ind w:left="0" w:right="0" w:firstLine="560"/>
        <w:spacing w:before="450" w:after="450" w:line="312" w:lineRule="auto"/>
      </w:pPr>
      <w:r>
        <w:rPr>
          <w:rFonts w:ascii="宋体" w:hAnsi="宋体" w:eastAsia="宋体" w:cs="宋体"/>
          <w:color w:val="000"/>
          <w:sz w:val="28"/>
          <w:szCs w:val="28"/>
        </w:rPr>
        <w:t xml:space="preserve">为了促进大家更好地完成今年的招生任务,小学部借鉴初中部、高中部的成熟经验，对所有参加招生的老师进行分组，分年级、分备课组下达任务。学部直接抓到年级处，年级处抓备课组，备课组抓小组。 一二年级语文组组长：葛 侠； 组员：李煜、桂莉莉、毛腾 三四年级语文组组长：王玉兰； 组员：方伟、刘凤娟、潘丽 五年级语文组组长：邓云美； 组员：郏振彦、段慧</w:t>
      </w:r>
    </w:p>
    <w:p>
      <w:pPr>
        <w:ind w:left="0" w:right="0" w:firstLine="560"/>
        <w:spacing w:before="450" w:after="450" w:line="312" w:lineRule="auto"/>
      </w:pPr>
      <w:r>
        <w:rPr>
          <w:rFonts w:ascii="宋体" w:hAnsi="宋体" w:eastAsia="宋体" w:cs="宋体"/>
          <w:color w:val="000"/>
          <w:sz w:val="28"/>
          <w:szCs w:val="28"/>
        </w:rPr>
        <w:t xml:space="preserve">六年级语文组组长：刘 玲； 组员：武倩、杨存元、张蓓君 一二年级数学组组长：张素兰； 组员：邓俊芳、杨琴、王川</w:t>
      </w:r>
    </w:p>
    <w:p>
      <w:pPr>
        <w:ind w:left="0" w:right="0" w:firstLine="560"/>
        <w:spacing w:before="450" w:after="450" w:line="312" w:lineRule="auto"/>
      </w:pPr>
      <w:r>
        <w:rPr>
          <w:rFonts w:ascii="宋体" w:hAnsi="宋体" w:eastAsia="宋体" w:cs="宋体"/>
          <w:color w:val="000"/>
          <w:sz w:val="28"/>
          <w:szCs w:val="28"/>
        </w:rPr>
        <w:t xml:space="preserve">三四年级数学组组长：李天成； 组员：杨慧、刘媛莉、代丽</w:t>
      </w:r>
    </w:p>
    <w:p>
      <w:pPr>
        <w:ind w:left="0" w:right="0" w:firstLine="560"/>
        <w:spacing w:before="450" w:after="450" w:line="312" w:lineRule="auto"/>
      </w:pPr>
      <w:r>
        <w:rPr>
          <w:rFonts w:ascii="宋体" w:hAnsi="宋体" w:eastAsia="宋体" w:cs="宋体"/>
          <w:color w:val="000"/>
          <w:sz w:val="28"/>
          <w:szCs w:val="28"/>
        </w:rPr>
        <w:t xml:space="preserve">五六年级数学组组长：张凤霞； 组员：张苗苗、张新凤</w:t>
      </w:r>
    </w:p>
    <w:p>
      <w:pPr>
        <w:ind w:left="0" w:right="0" w:firstLine="560"/>
        <w:spacing w:before="450" w:after="450" w:line="312" w:lineRule="auto"/>
      </w:pPr>
      <w:r>
        <w:rPr>
          <w:rFonts w:ascii="宋体" w:hAnsi="宋体" w:eastAsia="宋体" w:cs="宋体"/>
          <w:color w:val="000"/>
          <w:sz w:val="28"/>
          <w:szCs w:val="28"/>
        </w:rPr>
        <w:t xml:space="preserve">各组组长都比较负责任，除了带头完成阶段性任务以外，还要督促其他组员按时完成任务，还要组织本组成员组团下去，走乡串户。每天统计本组的招生最新进展，向年级处汇报。从统计数字来看，各组组长基本上都在引领着本组的招生工作。</w:t>
      </w:r>
    </w:p>
    <w:p>
      <w:pPr>
        <w:ind w:left="0" w:right="0" w:firstLine="560"/>
        <w:spacing w:before="450" w:after="450" w:line="312" w:lineRule="auto"/>
      </w:pPr>
      <w:r>
        <w:rPr>
          <w:rFonts w:ascii="宋体" w:hAnsi="宋体" w:eastAsia="宋体" w:cs="宋体"/>
          <w:color w:val="000"/>
          <w:sz w:val="28"/>
          <w:szCs w:val="28"/>
        </w:rPr>
        <w:t xml:space="preserve">下面我来宣布一下各位老师的招生数字：</w:t>
      </w:r>
    </w:p>
    <w:p>
      <w:pPr>
        <w:ind w:left="0" w:right="0" w:firstLine="560"/>
        <w:spacing w:before="450" w:after="450" w:line="312" w:lineRule="auto"/>
      </w:pPr>
      <w:r>
        <w:rPr>
          <w:rFonts w:ascii="宋体" w:hAnsi="宋体" w:eastAsia="宋体" w:cs="宋体"/>
          <w:color w:val="000"/>
          <w:sz w:val="28"/>
          <w:szCs w:val="28"/>
        </w:rPr>
        <w:t xml:space="preserve">招生其实就是做生意，有找上门的生意当然好，但毕竟是少数。我们怎样才能把生意做好、做活，这里面学问很大。做生意首先是做，怎样做？南辉主任在每次放假时都会把自己的广告贴在接学生的电瓶车上，电瓶车走到哪就把创新中学宣传到哪，这就是吆喝。不同的人有不同的吆喝方式，可以在微信朋友圈吆喝，可以在QQ上吆喝，可以下到乡镇走村串户去吆喝。古语说：锯响就有沫。只要下去跑，就会有收获。南辉主任每一年在招生中都能取得骄人的成果，但他的付出也是别人的几倍。每一年的暑假他都会带着家人、孩子下去招生。张凤</w:t>
      </w:r>
    </w:p>
    <w:p>
      <w:pPr>
        <w:ind w:left="0" w:right="0" w:firstLine="560"/>
        <w:spacing w:before="450" w:after="450" w:line="312" w:lineRule="auto"/>
      </w:pPr>
      <w:r>
        <w:rPr>
          <w:rFonts w:ascii="宋体" w:hAnsi="宋体" w:eastAsia="宋体" w:cs="宋体"/>
          <w:color w:val="000"/>
          <w:sz w:val="28"/>
          <w:szCs w:val="28"/>
        </w:rPr>
        <w:t xml:space="preserve">霞老师也是夫妇齐上阵，盯住目标不放松，执着的精神非常感人，直到把学生招来为止。李天成主任也及时鼓励老师发现线索及时下去，把学生招来才算。</w:t>
      </w:r>
    </w:p>
    <w:p>
      <w:pPr>
        <w:ind w:left="0" w:right="0" w:firstLine="560"/>
        <w:spacing w:before="450" w:after="450" w:line="312" w:lineRule="auto"/>
      </w:pPr>
      <w:r>
        <w:rPr>
          <w:rFonts w:ascii="宋体" w:hAnsi="宋体" w:eastAsia="宋体" w:cs="宋体"/>
          <w:color w:val="000"/>
          <w:sz w:val="28"/>
          <w:szCs w:val="28"/>
        </w:rPr>
        <w:t xml:space="preserve">下一步小学部全体老师一定会再接再厉，确保人人完成超额完成今年的招生任务，为学校的发展贡献自己的力量。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招生专项整治工作总结11</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---正常退档的考生人数明显减少。投档比例从原来的学校招生计划数的120%缩小到100%到105%，正常退档的考生人数较往年大大减少，各批次正常退档的考生共有XX人次，仅占招生计划总数的 %，比去年减少了7389人次。</w:t>
      </w:r>
    </w:p>
    <w:p>
      <w:pPr>
        <w:ind w:left="0" w:right="0" w:firstLine="560"/>
        <w:spacing w:before="450" w:after="450" w:line="312" w:lineRule="auto"/>
      </w:pPr>
      <w:r>
        <w:rPr>
          <w:rFonts w:ascii="宋体" w:hAnsi="宋体" w:eastAsia="宋体" w:cs="宋体"/>
          <w:color w:val="000"/>
          <w:sz w:val="28"/>
          <w:szCs w:val="28"/>
        </w:rPr>
        <w:t xml:space="preserve">---生源不足的高校数量明显减少。今年我省在录取过程中，继续实行考生补充填报志愿的办法，各录取学校的生源较往年充足，不少学校还因此追加了招生计划，因无生源而减少招生计划的学校大大减少。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今年我省的招生录取工作，继续全面深入地实施高校招生阳光工程，进一步以考生为本，优化服务质量，提升服务水平。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招生专项整治工作总结12</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XX年秋季开放教育招生工作方面所取得的成绩、存在的问题以及今后的努力方向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领导重视，思想统一生源是办学的基础，没有生源学校办学就成为无本之木，无源之水。正是基于这种认识，学校始终把招生工作摆在首要任务来抓，要求全校教职工积极支持电大的招生工作。卢xx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xx省直电大xx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我们xx省直电大xx学习中心会一如既往的努力工作，跟踪每位学员的学员情况，力争做到最好、最优！希望我校的每位学子在未来的职业道路上走得更畅通无阻！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招生专项整治工作总结13</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&gt;一、广泛宣传发动，使全社会都了解教育考试的各项政策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w:t>
      </w:r>
    </w:p>
    <w:p>
      <w:pPr>
        <w:ind w:left="0" w:right="0" w:firstLine="560"/>
        <w:spacing w:before="450" w:after="450" w:line="312" w:lineRule="auto"/>
      </w:pPr>
      <w:r>
        <w:rPr>
          <w:rFonts w:ascii="宋体" w:hAnsi="宋体" w:eastAsia="宋体" w:cs="宋体"/>
          <w:color w:val="000"/>
          <w:sz w:val="28"/>
          <w:szCs w:val="28"/>
        </w:rPr>
        <w:t xml:space="preserve">首先是向县招委、教育局领导进行汇报;在中学校长会上进行宣传;</w:t>
      </w:r>
    </w:p>
    <w:p>
      <w:pPr>
        <w:ind w:left="0" w:right="0" w:firstLine="560"/>
        <w:spacing w:before="450" w:after="450" w:line="312" w:lineRule="auto"/>
      </w:pPr>
      <w:r>
        <w:rPr>
          <w:rFonts w:ascii="宋体" w:hAnsi="宋体" w:eastAsia="宋体" w:cs="宋体"/>
          <w:color w:val="000"/>
          <w:sz w:val="28"/>
          <w:szCs w:val="28"/>
        </w:rPr>
        <w:t xml:space="preserve">&gt;二、强化服务意识，为考生营造良好的报考氛围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w:t>
      </w:r>
    </w:p>
    <w:p>
      <w:pPr>
        <w:ind w:left="0" w:right="0" w:firstLine="560"/>
        <w:spacing w:before="450" w:after="450" w:line="312" w:lineRule="auto"/>
      </w:pPr>
      <w:r>
        <w:rPr>
          <w:rFonts w:ascii="宋体" w:hAnsi="宋体" w:eastAsia="宋体" w:cs="宋体"/>
          <w:color w:val="000"/>
          <w:sz w:val="28"/>
          <w:szCs w:val="28"/>
        </w:rPr>
        <w:t xml:space="preserve">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&gt;三、采取有效措施，确保高、中考万无一失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w:t>
      </w:r>
    </w:p>
    <w:p>
      <w:pPr>
        <w:ind w:left="0" w:right="0" w:firstLine="560"/>
        <w:spacing w:before="450" w:after="450" w:line="312" w:lineRule="auto"/>
      </w:pPr>
      <w:r>
        <w:rPr>
          <w:rFonts w:ascii="宋体" w:hAnsi="宋体" w:eastAsia="宋体" w:cs="宋体"/>
          <w:color w:val="000"/>
          <w:sz w:val="28"/>
          <w:szCs w:val="28"/>
        </w:rPr>
        <w:t xml:space="preserve">目的在于加强组织领导，明确职责范围，强化宣传教育，严肃考风考纪，精心设置考场，落实保考措施。将高考、中考期间工作任务和职责分解到每个招生委员会成员单位——县政府办公室、县委宣传部、县教育局、卫生局、交通局、监察局、^v^、建委、环保局、人事局、物价局、发改委、公安局、财政局、^v^、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&gt;四、严肃考风考纪，依法治考是我们的一项长期任务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w:t>
      </w:r>
    </w:p>
    <w:p>
      <w:pPr>
        <w:ind w:left="0" w:right="0" w:firstLine="560"/>
        <w:spacing w:before="450" w:after="450" w:line="312" w:lineRule="auto"/>
      </w:pPr>
      <w:r>
        <w:rPr>
          <w:rFonts w:ascii="宋体" w:hAnsi="宋体" w:eastAsia="宋体" w:cs="宋体"/>
          <w:color w:val="000"/>
          <w:sz w:val="28"/>
          <w:szCs w:val="28"/>
        </w:rPr>
        <w:t xml:space="preserve">一是发给考生《诚信考试承诺书》，学习考场规则，签字上交招生办备案;</w:t>
      </w:r>
    </w:p>
    <w:p>
      <w:pPr>
        <w:ind w:left="0" w:right="0" w:firstLine="560"/>
        <w:spacing w:before="450" w:after="450" w:line="312" w:lineRule="auto"/>
      </w:pPr>
      <w:r>
        <w:rPr>
          <w:rFonts w:ascii="宋体" w:hAnsi="宋体" w:eastAsia="宋体" w:cs="宋体"/>
          <w:color w:val="000"/>
          <w:sz w:val="28"/>
          <w:szCs w:val="28"/>
        </w:rPr>
        <w:t xml:space="preserve">二是对过去的违纪事件进行广泛宣传处理结果，教育考生引以为鉴;</w:t>
      </w:r>
    </w:p>
    <w:p>
      <w:pPr>
        <w:ind w:left="0" w:right="0" w:firstLine="560"/>
        <w:spacing w:before="450" w:after="450" w:line="312" w:lineRule="auto"/>
      </w:pPr>
      <w:r>
        <w:rPr>
          <w:rFonts w:ascii="宋体" w:hAnsi="宋体" w:eastAsia="宋体" w:cs="宋体"/>
          <w:color w:val="000"/>
          <w:sz w:val="28"/>
          <w:szCs w:val="28"/>
        </w:rPr>
        <w:t xml:space="preserve">三是对于违纪事件，不论是什么人只要违纪坚决查处;</w:t>
      </w:r>
    </w:p>
    <w:p>
      <w:pPr>
        <w:ind w:left="0" w:right="0" w:firstLine="560"/>
        <w:spacing w:before="450" w:after="450" w:line="312" w:lineRule="auto"/>
      </w:pPr>
      <w:r>
        <w:rPr>
          <w:rFonts w:ascii="宋体" w:hAnsi="宋体" w:eastAsia="宋体" w:cs="宋体"/>
          <w:color w:val="000"/>
          <w:sz w:val="28"/>
          <w:szCs w:val="28"/>
        </w:rPr>
        <w:t xml:space="preserve">四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w:t>
      </w:r>
    </w:p>
    <w:p>
      <w:pPr>
        <w:ind w:left="0" w:right="0" w:firstLine="560"/>
        <w:spacing w:before="450" w:after="450" w:line="312" w:lineRule="auto"/>
      </w:pPr>
      <w:r>
        <w:rPr>
          <w:rFonts w:ascii="宋体" w:hAnsi="宋体" w:eastAsia="宋体" w:cs="宋体"/>
          <w:color w:val="000"/>
          <w:sz w:val="28"/>
          <w:szCs w:val="28"/>
        </w:rPr>
        <w:t xml:space="preserve">五是向社会和考生公布省市县三级考试举报电话，各考点设立考试举报箱，增大社会监督的力度;</w:t>
      </w:r>
    </w:p>
    <w:p>
      <w:pPr>
        <w:ind w:left="0" w:right="0" w:firstLine="560"/>
        <w:spacing w:before="450" w:after="450" w:line="312" w:lineRule="auto"/>
      </w:pPr>
      <w:r>
        <w:rPr>
          <w:rFonts w:ascii="宋体" w:hAnsi="宋体" w:eastAsia="宋体" w:cs="宋体"/>
          <w:color w:val="000"/>
          <w:sz w:val="28"/>
          <w:szCs w:val="28"/>
        </w:rPr>
        <w:t xml:space="preserve">六是配备一定数量的纪检员、监察员，分片包干切实加强督查;</w:t>
      </w:r>
    </w:p>
    <w:p>
      <w:pPr>
        <w:ind w:left="0" w:right="0" w:firstLine="560"/>
        <w:spacing w:before="450" w:after="450" w:line="312" w:lineRule="auto"/>
      </w:pPr>
      <w:r>
        <w:rPr>
          <w:rFonts w:ascii="宋体" w:hAnsi="宋体" w:eastAsia="宋体" w:cs="宋体"/>
          <w:color w:val="000"/>
          <w:sz w:val="28"/>
          <w:szCs w:val="28"/>
        </w:rPr>
        <w:t xml:space="preserve">七是继续推行“招委委员轮流值班制，教育局长蹲点负责制、纪检人员分片包干制、监考教师岗位责任制”等四项制度。</w:t>
      </w:r>
    </w:p>
    <w:p>
      <w:pPr>
        <w:ind w:left="0" w:right="0" w:firstLine="560"/>
        <w:spacing w:before="450" w:after="450" w:line="312" w:lineRule="auto"/>
      </w:pPr>
      <w:r>
        <w:rPr>
          <w:rFonts w:ascii="宋体" w:hAnsi="宋体" w:eastAsia="宋体" w:cs="宋体"/>
          <w:color w:val="000"/>
          <w:sz w:val="28"/>
          <w:szCs w:val="28"/>
        </w:rPr>
        <w:t xml:space="preserve">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&gt;五、规范监考队伍，为教育考试的公平、公正提供强有力的保证</w:t>
      </w:r>
    </w:p>
    <w:p>
      <w:pPr>
        <w:ind w:left="0" w:right="0" w:firstLine="560"/>
        <w:spacing w:before="450" w:after="450" w:line="312" w:lineRule="auto"/>
      </w:pPr>
      <w:r>
        <w:rPr>
          <w:rFonts w:ascii="宋体" w:hAnsi="宋体" w:eastAsia="宋体" w:cs="宋体"/>
          <w:color w:val="000"/>
          <w:sz w:val="28"/>
          <w:szCs w:val="28"/>
        </w:rPr>
        <w:t xml:space="preserve">考试工作是通过监考教师的\'监考工作得以实现的。监考教师是考场纪律的执行者，其监考工作的表现直接影响着考试工作的客观、公正，影响着考风考纪的好与坏。我们始终把监考教师队伍建设放在突出的位置。我们的做法</w:t>
      </w:r>
    </w:p>
    <w:p>
      <w:pPr>
        <w:ind w:left="0" w:right="0" w:firstLine="560"/>
        <w:spacing w:before="450" w:after="450" w:line="312" w:lineRule="auto"/>
      </w:pPr>
      <w:r>
        <w:rPr>
          <w:rFonts w:ascii="宋体" w:hAnsi="宋体" w:eastAsia="宋体" w:cs="宋体"/>
          <w:color w:val="000"/>
          <w:sz w:val="28"/>
          <w:szCs w:val="28"/>
        </w:rPr>
        <w:t xml:space="preserve">一是选好考点抓好培训。</w:t>
      </w:r>
    </w:p>
    <w:p>
      <w:pPr>
        <w:ind w:left="0" w:right="0" w:firstLine="560"/>
        <w:spacing w:before="450" w:after="450" w:line="312" w:lineRule="auto"/>
      </w:pPr>
      <w:r>
        <w:rPr>
          <w:rFonts w:ascii="宋体" w:hAnsi="宋体" w:eastAsia="宋体" w:cs="宋体"/>
          <w:color w:val="000"/>
          <w:sz w:val="28"/>
          <w:szCs w:val="28"/>
        </w:rPr>
        <w:t xml:space="preserve">考场纪律好坏，关键在监考，监考教师的责任心如何，关键在校长的态度和教师的敬业精神，因此要选好校长得力，教师素质高的学校作考点是组织好考试的关键。我们坚持开好两个考务会，一个是考点主考、考务负责人会议，对考点主考、考务负责人进行考务工作一级培训;第二是考点的考务工作会，由考点主考、考务工作负责人对监考教师进行二级培训。请领导参加两个考务培训会，由领导提要求，压任务，从上到下形成有效的行政，提高监考组长的监考业务水平和职业道德，落实行政责任，形成有效的管理机制。</w:t>
      </w:r>
    </w:p>
    <w:p>
      <w:pPr>
        <w:ind w:left="0" w:right="0" w:firstLine="560"/>
        <w:spacing w:before="450" w:after="450" w:line="312" w:lineRule="auto"/>
      </w:pPr>
      <w:r>
        <w:rPr>
          <w:rFonts w:ascii="宋体" w:hAnsi="宋体" w:eastAsia="宋体" w:cs="宋体"/>
          <w:color w:val="000"/>
          <w:sz w:val="28"/>
          <w:szCs w:val="28"/>
        </w:rPr>
        <w:t xml:space="preserve">二是把好监考教师挑选关。</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招生专项整治工作总结14</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&gt;二、组建一只专业招生队伍，做好招生的各阶段工作。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&gt;三、深入千家万户，做好鼓动宣传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&gt;五、招生工作存在的主要问题。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&gt;六、几点推荐。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招生专项整治工作总结15</w:t>
      </w:r>
    </w:p>
    <w:p>
      <w:pPr>
        <w:ind w:left="0" w:right="0" w:firstLine="560"/>
        <w:spacing w:before="450" w:after="450" w:line="312" w:lineRule="auto"/>
      </w:pPr>
      <w:r>
        <w:rPr>
          <w:rFonts w:ascii="宋体" w:hAnsi="宋体" w:eastAsia="宋体" w:cs="宋体"/>
          <w:color w:val="000"/>
          <w:sz w:val="28"/>
          <w:szCs w:val="28"/>
        </w:rPr>
        <w:t xml:space="preserve">在学校领导高度重视和精心安排布置下，在全校教职员工的共同努力下，我校截止20xx年12月，本学期招生工作基本结束，共注册新生学籍553人，圆满的完成了学校制定的招生计划。现将完成情况总结如下：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&gt;一、早做准备，精心组织，确保招生工作有序进行。</w:t>
      </w:r>
    </w:p>
    <w:p>
      <w:pPr>
        <w:ind w:left="0" w:right="0" w:firstLine="560"/>
        <w:spacing w:before="450" w:after="450" w:line="312" w:lineRule="auto"/>
      </w:pPr>
      <w:r>
        <w:rPr>
          <w:rFonts w:ascii="宋体" w:hAnsi="宋体" w:eastAsia="宋体" w:cs="宋体"/>
          <w:color w:val="000"/>
          <w:sz w:val="28"/>
          <w:szCs w:val="28"/>
        </w:rPr>
        <w:t xml:space="preserve">（一）为确保招生工作任务的顺利完成。校委会在今年四月成立了招生工作领导组。由马校长亲手抓，按县区划分了三个小组，三个副校长为小组长，把任务包干到组，由上到下形成了层层把关的机制。并召开了全校招生工作动员大会，号召全校教职工积极宣传，提前下手，投身到招生工作当中去。学校始终把职业教育当成一项有助于青少年学生就业成才的大事去抓，要尽可能多的让学生掌握一技之长，并且尽量使每位学生享受到国家的优惠政策。</w:t>
      </w:r>
    </w:p>
    <w:p>
      <w:pPr>
        <w:ind w:left="0" w:right="0" w:firstLine="560"/>
        <w:spacing w:before="450" w:after="450" w:line="312" w:lineRule="auto"/>
      </w:pPr>
      <w:r>
        <w:rPr>
          <w:rFonts w:ascii="宋体" w:hAnsi="宋体" w:eastAsia="宋体" w:cs="宋体"/>
          <w:color w:val="000"/>
          <w:sz w:val="28"/>
          <w:szCs w:val="28"/>
        </w:rPr>
        <w:t xml:space="preserve">（二）学校招就处九月份成立以来，成为学校招生工作的窗口和主要负责科室。严格按照学校招生工作计划，加强招生管理，转变工作观念，开拓招生思路，创新扩大招生的好办法。今年招就处以走出去的方式与一些企业建立了培训基地或是教学点，在强化专业教学的基础上，大大提高了我校的招生范围，另一方面也让一部分学生以“工学结合”的形式享受到国家的优惠政策。</w:t>
      </w:r>
    </w:p>
    <w:p>
      <w:pPr>
        <w:ind w:left="0" w:right="0" w:firstLine="560"/>
        <w:spacing w:before="450" w:after="450" w:line="312" w:lineRule="auto"/>
      </w:pPr>
      <w:r>
        <w:rPr>
          <w:rFonts w:ascii="宋体" w:hAnsi="宋体" w:eastAsia="宋体" w:cs="宋体"/>
          <w:color w:val="000"/>
          <w:sz w:val="28"/>
          <w:szCs w:val="28"/>
        </w:rPr>
        <w:t xml:space="preserve">&gt;二、加大招生宣传力度，扩大学校的社会影响力</w:t>
      </w:r>
    </w:p>
    <w:p>
      <w:pPr>
        <w:ind w:left="0" w:right="0" w:firstLine="560"/>
        <w:spacing w:before="450" w:after="450" w:line="312" w:lineRule="auto"/>
      </w:pPr>
      <w:r>
        <w:rPr>
          <w:rFonts w:ascii="宋体" w:hAnsi="宋体" w:eastAsia="宋体" w:cs="宋体"/>
          <w:color w:val="000"/>
          <w:sz w:val="28"/>
          <w:szCs w:val="28"/>
        </w:rPr>
        <w:t xml:space="preserve">新一届新导班子成立以来，在招生宣传方面投入资金，在教育电视台、广播、报纸上做了大量的广告宣传，而且印制了精美的宣传单页、画报，制做了内容丰富的版面和实用的宣传手提袋等，给招生小组划拨专项经费，支持招生小组深入到各县区进行深度宣传，大大提升了学校在社会上的影响力，使一个崭新的二职形象呈现在广大学生、家长和社会人士面前，为招生工作营造良好舆论氛围。</w:t>
      </w:r>
    </w:p>
    <w:p>
      <w:pPr>
        <w:ind w:left="0" w:right="0" w:firstLine="560"/>
        <w:spacing w:before="450" w:after="450" w:line="312" w:lineRule="auto"/>
      </w:pPr>
      <w:r>
        <w:rPr>
          <w:rFonts w:ascii="宋体" w:hAnsi="宋体" w:eastAsia="宋体" w:cs="宋体"/>
          <w:color w:val="000"/>
          <w:sz w:val="28"/>
          <w:szCs w:val="28"/>
        </w:rPr>
        <w:t xml:space="preserve">&gt;三、认真分析研究招生数据，为以后招生工作提供有力依据。</w:t>
      </w:r>
    </w:p>
    <w:p>
      <w:pPr>
        <w:ind w:left="0" w:right="0" w:firstLine="560"/>
        <w:spacing w:before="450" w:after="450" w:line="312" w:lineRule="auto"/>
      </w:pPr>
      <w:r>
        <w:rPr>
          <w:rFonts w:ascii="宋体" w:hAnsi="宋体" w:eastAsia="宋体" w:cs="宋体"/>
          <w:color w:val="000"/>
          <w:sz w:val="28"/>
          <w:szCs w:val="28"/>
        </w:rPr>
        <w:t xml:space="preserve">通过对《20xx年秋季招生情况县区统计表》可以得出，按地区比例划分最高的几个县区分别为：长治城区、壶关县、长治郊区、长子县、屯留县、长治县，以上六县区占到招生人数的80%以上，再结合《20xx－20xx年各县区招生人数透视表》可以发现，首先各县区的年招生人数成递减趋势。</w:t>
      </w:r>
    </w:p>
    <w:p>
      <w:pPr>
        <w:ind w:left="0" w:right="0" w:firstLine="560"/>
        <w:spacing w:before="450" w:after="450" w:line="312" w:lineRule="auto"/>
      </w:pPr>
      <w:r>
        <w:rPr>
          <w:rFonts w:ascii="宋体" w:hAnsi="宋体" w:eastAsia="宋体" w:cs="宋体"/>
          <w:color w:val="000"/>
          <w:sz w:val="28"/>
          <w:szCs w:val="28"/>
        </w:rPr>
        <w:t xml:space="preserve">结合数据汇总，不难发现，我校的主要生源还是来自周边六县区为主，这样就为我们以后招生制定计划提供了科学的参考，针对这几个县区要突出重点的进行招生宣传工作。另外，其它县区也应该加强宣传力度，挖掘潜力。</w:t>
      </w:r>
    </w:p>
    <w:p>
      <w:pPr>
        <w:ind w:left="0" w:right="0" w:firstLine="560"/>
        <w:spacing w:before="450" w:after="450" w:line="312" w:lineRule="auto"/>
      </w:pPr>
      <w:r>
        <w:rPr>
          <w:rFonts w:ascii="宋体" w:hAnsi="宋体" w:eastAsia="宋体" w:cs="宋体"/>
          <w:color w:val="000"/>
          <w:sz w:val="28"/>
          <w:szCs w:val="28"/>
        </w:rPr>
        <w:t xml:space="preserve">&gt;四、公正、公开、公平执行招生任务考核奖励办法。大大提高全体教职员工的招生积极性。</w:t>
      </w:r>
    </w:p>
    <w:p>
      <w:pPr>
        <w:ind w:left="0" w:right="0" w:firstLine="560"/>
        <w:spacing w:before="450" w:after="450" w:line="312" w:lineRule="auto"/>
      </w:pPr>
      <w:r>
        <w:rPr>
          <w:rFonts w:ascii="宋体" w:hAnsi="宋体" w:eastAsia="宋体" w:cs="宋体"/>
          <w:color w:val="000"/>
          <w:sz w:val="28"/>
          <w:szCs w:val="28"/>
        </w:rPr>
        <w:t xml:space="preserve">按照招生办法，学校制定了对老师招生的奖励办法。以教务处提供的入学新生注册学籍为考核标准，由招就处指定专人对教师招生情况进行统计汇总，并将结果公示，经过核准之后确定今年全校教职工招收学生人数为272人。</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（一）招就处是新成立的科室，名项职能还没有充分发挥出来，这次借助创建“星级校园”这个机会才使得一些工作有头绪，制度慢慢建立健全起来。</w:t>
      </w:r>
    </w:p>
    <w:p>
      <w:pPr>
        <w:ind w:left="0" w:right="0" w:firstLine="560"/>
        <w:spacing w:before="450" w:after="450" w:line="312" w:lineRule="auto"/>
      </w:pPr>
      <w:r>
        <w:rPr>
          <w:rFonts w:ascii="宋体" w:hAnsi="宋体" w:eastAsia="宋体" w:cs="宋体"/>
          <w:color w:val="000"/>
          <w:sz w:val="28"/>
          <w:szCs w:val="28"/>
        </w:rPr>
        <w:t xml:space="preserve">（二）招生工作事关全局，不是某一个部门的事，应该使这种认识深入到每一位教职工的心里，大家一起把招生工作做好。</w:t>
      </w:r>
    </w:p>
    <w:p>
      <w:pPr>
        <w:ind w:left="0" w:right="0" w:firstLine="560"/>
        <w:spacing w:before="450" w:after="450" w:line="312" w:lineRule="auto"/>
      </w:pPr>
      <w:r>
        <w:rPr>
          <w:rFonts w:ascii="宋体" w:hAnsi="宋体" w:eastAsia="宋体" w:cs="宋体"/>
          <w:color w:val="000"/>
          <w:sz w:val="28"/>
          <w:szCs w:val="28"/>
        </w:rPr>
        <w:t xml:space="preserve">（三）招生工作难度大、竞争强，必须树立敢为人先的信念，开拓思路，使招生工作形式多样化。</w:t>
      </w:r>
    </w:p>
    <w:p>
      <w:pPr>
        <w:ind w:left="0" w:right="0" w:firstLine="560"/>
        <w:spacing w:before="450" w:after="450" w:line="312" w:lineRule="auto"/>
      </w:pPr>
      <w:r>
        <w:rPr>
          <w:rFonts w:ascii="宋体" w:hAnsi="宋体" w:eastAsia="宋体" w:cs="宋体"/>
          <w:color w:val="000"/>
          <w:sz w:val="28"/>
          <w:szCs w:val="28"/>
        </w:rPr>
        <w:t xml:space="preserve">（四）进一步突出学校的办学特色，以1到2个给力的专业，树立学校的品牌，提升就业率，使学校与社会形成招生与就业的互推发展。</w:t>
      </w:r>
    </w:p>
    <w:p>
      <w:pPr>
        <w:ind w:left="0" w:right="0" w:firstLine="560"/>
        <w:spacing w:before="450" w:after="450" w:line="312" w:lineRule="auto"/>
      </w:pPr>
      <w:r>
        <w:rPr>
          <w:rFonts w:ascii="宋体" w:hAnsi="宋体" w:eastAsia="宋体" w:cs="宋体"/>
          <w:color w:val="000"/>
          <w:sz w:val="28"/>
          <w:szCs w:val="28"/>
        </w:rPr>
        <w:t xml:space="preserve">总之，今年的招生工作顺利结束了，在总结经验同时，不难发现一些问题，招生工作关系重大，在今后的工作中要充分发挥全校教职工的积极性，同时招就处要发挥其应有的作用，进一步完善招生管理制度，开拓新思路，为下一年的招生工作奠定基础，力争使我校的招生工作提高到一个新的台阶上去。</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招生专项整治工作总结16</w:t>
      </w:r>
    </w:p>
    <w:p>
      <w:pPr>
        <w:ind w:left="0" w:right="0" w:firstLine="560"/>
        <w:spacing w:before="450" w:after="450" w:line="312" w:lineRule="auto"/>
      </w:pPr>
      <w:r>
        <w:rPr>
          <w:rFonts w:ascii="宋体" w:hAnsi="宋体" w:eastAsia="宋体" w:cs="宋体"/>
          <w:color w:val="000"/>
          <w:sz w:val="28"/>
          <w:szCs w:val="28"/>
        </w:rPr>
        <w:t xml:space="preserve">根据ｘｘ区政府及城区教育局的指导精神，我校今年在招生工作中坚持从学校可持续发展的战略高度出发，力求认识到位，组织到位，措施到位，落实到位。高标准严要求地完成了20ｘｘ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ｘｘ年的招生形势，提前准备招生宣传工作。学校在20ｘｘ年初就召开了专题会议；20ｘｘ年5月，学校将招生工作人员分成若干小组，随后，由校领导带领，分赴各小学进行宣传；20ｘｘ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5.加强与ｘｘ镇各中学的联系，积极做好招生宣传动员工作。进一步加大招生宣传力度，进一步完善奖励制度，吸引优质生源。特别要加强对已发放通知书的新生的宣传动员工作，使新生能及时报到注册。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招生专项整治工作总结17</w:t>
      </w:r>
    </w:p>
    <w:p>
      <w:pPr>
        <w:ind w:left="0" w:right="0" w:firstLine="560"/>
        <w:spacing w:before="450" w:after="450" w:line="312" w:lineRule="auto"/>
      </w:pPr>
      <w:r>
        <w:rPr>
          <w:rFonts w:ascii="宋体" w:hAnsi="宋体" w:eastAsia="宋体" w:cs="宋体"/>
          <w:color w:val="000"/>
          <w:sz w:val="28"/>
          <w:szCs w:val="28"/>
        </w:rPr>
        <w:t xml:space="preserve">根据县教育局指导精神，我校今年高中招生工作坚持从学校可持续发展的战略高度出发，力求认识到位，组织到位，措施到位，落实到位。高标准严要求地完成了2xx年招生工作。现简要总结如下：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xx年的招生形势，提前准备招生宣传工作。学校在2xx年底就召开了专题行政会议；2xx年3月，校行政会将招生工作人员分成若干小组，随后，由校领导带领，分赴各初级中学进行宣传；2xx年7月，在填报志愿之际，校长亲自带领工作人员到各初级中学开展招生宣传。</w:t>
      </w:r>
    </w:p>
    <w:p>
      <w:pPr>
        <w:ind w:left="0" w:right="0" w:firstLine="560"/>
        <w:spacing w:before="450" w:after="450" w:line="312" w:lineRule="auto"/>
      </w:pPr>
      <w:r>
        <w:rPr>
          <w:rFonts w:ascii="宋体" w:hAnsi="宋体" w:eastAsia="宋体" w:cs="宋体"/>
          <w:color w:val="000"/>
          <w:sz w:val="28"/>
          <w:szCs w:val="28"/>
        </w:rPr>
        <w:t xml:space="preserve">2、积极配合招办做好招生录取工作。上级要求今年我校招收6名高一新生（其中正式生51名，择校生9名），招办录取正式新生545人，我校立即组织人员填写了通知书并组织人员亲自送到各初级中学。开学实际报到的学生只有47名新生，有138人未报到。为完成上级下达的招生指标，学校与招办联系，招办补录了55名新生，学校招收了139人（含择校生）。在开学初共招收61名高一新生。</w:t>
      </w:r>
    </w:p>
    <w:p>
      <w:pPr>
        <w:ind w:left="0" w:right="0" w:firstLine="560"/>
        <w:spacing w:before="450" w:after="450" w:line="312" w:lineRule="auto"/>
      </w:pPr>
      <w:r>
        <w:rPr>
          <w:rFonts w:ascii="宋体" w:hAnsi="宋体" w:eastAsia="宋体" w:cs="宋体"/>
          <w:color w:val="000"/>
          <w:sz w:val="28"/>
          <w:szCs w:val="28"/>
        </w:rPr>
        <w:t xml:space="preserve">由于部分发放通知书的学生在开学两周后才陆续来就读或提出保留学籍申请，截止目前，高一新生实际已达629人（其中择校生为9人），另有留级生7人。超额完成了上级下达的6人招生计划。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1、招收人数达到629人，比指标多招收了29人。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2、招生过程中，由于新生陆续前来报到，故新生数据未能及时统计上报招办。</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3、由于不良的招生竞争，致使我校已录取的部分学生流失。补录学生成绩堪忧，择校生的成绩就更是低的可怜。</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5、加强与县内各初级中学的联系，积极做好招生宣传动员工作。进一步加大招生宣传力度，进一步完善奖励制度，吸引优质生源。特别要加强对已发放通知书的新生的宣传动员工作，使新生能及时报到注册。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招生专项整治工作总结18</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&gt;1.加强招生宣传，营造良好的招生氛围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&gt;2.落实任务，分解指标，层层签订责任状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&gt;3.兑现奖惩，表扬先进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&gt;4.进村入户，不让一位学生流失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&gt;5.组织必要的参观考察活动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招生专项整治工作总结19</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2025-08-10T18:41:17+08:00</dcterms:created>
  <dcterms:modified xsi:type="dcterms:W3CDTF">2025-08-10T18:41:17+08:00</dcterms:modified>
</cp:coreProperties>
</file>

<file path=docProps/custom.xml><?xml version="1.0" encoding="utf-8"?>
<Properties xmlns="http://schemas.openxmlformats.org/officeDocument/2006/custom-properties" xmlns:vt="http://schemas.openxmlformats.org/officeDocument/2006/docPropsVTypes"/>
</file>