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廉政法制工作总结(汇总46篇)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廉政法制工作总结1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廉政法制工作总结1</w:t>
      </w:r>
    </w:p>
    <w:p>
      <w:pPr>
        <w:ind w:left="0" w:right="0" w:firstLine="560"/>
        <w:spacing w:before="450" w:after="450" w:line="312" w:lineRule="auto"/>
      </w:pPr>
      <w:r>
        <w:rPr>
          <w:rFonts w:ascii="宋体" w:hAnsi="宋体" w:eastAsia="宋体" w:cs="宋体"/>
          <w:color w:val="000"/>
          <w:sz w:val="28"/>
          <w:szCs w:val="28"/>
        </w:rPr>
        <w:t xml:space="preserve">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成了机构，加强领导。为扎实有效做好“廉政文化进校园”工作，学校成立了以杜雪清校长为组长，赵卫斌为副组长，各教研组长和班主任为成员的领导小组，明确了小组成员的分工。</w:t>
      </w:r>
    </w:p>
    <w:p>
      <w:pPr>
        <w:ind w:left="0" w:right="0" w:firstLine="560"/>
        <w:spacing w:before="450" w:after="450" w:line="312" w:lineRule="auto"/>
      </w:pPr>
      <w:r>
        <w:rPr>
          <w:rFonts w:ascii="宋体" w:hAnsi="宋体" w:eastAsia="宋体" w:cs="宋体"/>
          <w:color w:val="000"/>
          <w:sz w:val="28"/>
          <w:szCs w:val="28"/>
        </w:rPr>
        <w:t xml:space="preserve">&gt;&gt;二、制定工作方案，明确工作内容</w:t>
      </w:r>
    </w:p>
    <w:p>
      <w:pPr>
        <w:ind w:left="0" w:right="0" w:firstLine="560"/>
        <w:spacing w:before="450" w:after="450" w:line="312" w:lineRule="auto"/>
      </w:pPr>
      <w:r>
        <w:rPr>
          <w:rFonts w:ascii="宋体" w:hAnsi="宋体" w:eastAsia="宋体" w:cs="宋体"/>
          <w:color w:val="000"/>
          <w:sz w:val="28"/>
          <w:szCs w:val="28"/>
        </w:rPr>
        <w:t xml:space="preserve">学校制定了廉政建设方案，明确工作目标和任务。按照工作内容，分步骤开展各项工作，按目标如期完成各项任务。</w:t>
      </w:r>
    </w:p>
    <w:p>
      <w:pPr>
        <w:ind w:left="0" w:right="0" w:firstLine="560"/>
        <w:spacing w:before="450" w:after="450" w:line="312" w:lineRule="auto"/>
      </w:pPr>
      <w:r>
        <w:rPr>
          <w:rFonts w:ascii="宋体" w:hAnsi="宋体" w:eastAsia="宋体" w:cs="宋体"/>
          <w:color w:val="000"/>
          <w:sz w:val="28"/>
          <w:szCs w:val="28"/>
        </w:rPr>
        <w:t xml:space="preserve">&gt;&gt;三、抓好党员干部建设，廉政文化与规范办学行为相结合</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宋体" w:hAnsi="宋体" w:eastAsia="宋体" w:cs="宋体"/>
          <w:color w:val="000"/>
          <w:sz w:val="28"/>
          <w:szCs w:val="28"/>
        </w:rPr>
        <w:t xml:space="preserve">&gt;五、抓好学生教育，廉政文化与学校德育工作相结合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宋体" w:hAnsi="宋体" w:eastAsia="宋体" w:cs="宋体"/>
          <w:color w:val="000"/>
          <w:sz w:val="28"/>
          <w:szCs w:val="28"/>
        </w:rPr>
        <w:t xml:space="preserve">&gt;六、抓制度建设，强化规范管理</w:t>
      </w:r>
    </w:p>
    <w:p>
      <w:pPr>
        <w:ind w:left="0" w:right="0" w:firstLine="560"/>
        <w:spacing w:before="450" w:after="450" w:line="312" w:lineRule="auto"/>
      </w:pPr>
      <w:r>
        <w:rPr>
          <w:rFonts w:ascii="宋体" w:hAnsi="宋体" w:eastAsia="宋体" w:cs="宋体"/>
          <w:color w:val="000"/>
          <w:sz w:val="28"/>
          <w:szCs w:val="28"/>
        </w:rPr>
        <w:t xml:space="preserve">一是完善了学习教育机制。我们在落实廉政文化建设实践中认识到，只有理论上的清醒才有政治上的坚定，所以，学校把教职工的政治理论学习，作为廉政文化建设的一项基础性工作来抓。每学期都对政治理论学习从时间、内容到讨论专题、以及责任人都作了详尽安排，帮助教职工夯实马克思主义的思想理论基础，培养教职工高尚的道德情操，筑牢拒腐防变的防线。</w:t>
      </w:r>
    </w:p>
    <w:p>
      <w:pPr>
        <w:ind w:left="0" w:right="0" w:firstLine="560"/>
        <w:spacing w:before="450" w:after="450" w:line="312" w:lineRule="auto"/>
      </w:pPr>
      <w:r>
        <w:rPr>
          <w:rFonts w:ascii="宋体" w:hAnsi="宋体" w:eastAsia="宋体" w:cs="宋体"/>
          <w:color w:val="000"/>
          <w:sz w:val="28"/>
          <w:szCs w:val="28"/>
        </w:rPr>
        <w:t xml:space="preserve">二是完善了管理机制。通过建立健全廉政文化建设各项制度，来规范教育教学和行政管理。为了避免制度形同虚设，我们主要通过抓领导干部的带头作用，来推动各项制度的全面落实，充分发挥制度的规范和约束作用。</w:t>
      </w:r>
    </w:p>
    <w:p>
      <w:pPr>
        <w:ind w:left="0" w:right="0" w:firstLine="560"/>
        <w:spacing w:before="450" w:after="450" w:line="312" w:lineRule="auto"/>
      </w:pPr>
      <w:r>
        <w:rPr>
          <w:rFonts w:ascii="宋体" w:hAnsi="宋体" w:eastAsia="宋体" w:cs="宋体"/>
          <w:color w:val="000"/>
          <w:sz w:val="28"/>
          <w:szCs w:val="28"/>
        </w:rPr>
        <w:t xml:space="preserve">三是完善了监督机制。首先是落实了群众监督机制，凡涉及学校发展和改革的重大问题、涉及关系群众切身利益的大事都需经过校委会讨论通过。严格的管理办法，规范操作、相互制约，从源头上预防了违纪、违法。这种做法赢得了群众的信任，保证了学校的正常有序运行。</w:t>
      </w:r>
    </w:p>
    <w:p>
      <w:pPr>
        <w:ind w:left="0" w:right="0" w:firstLine="560"/>
        <w:spacing w:before="450" w:after="450" w:line="312" w:lineRule="auto"/>
      </w:pPr>
      <w:r>
        <w:rPr>
          <w:rFonts w:ascii="宋体" w:hAnsi="宋体" w:eastAsia="宋体" w:cs="宋体"/>
          <w:color w:val="000"/>
          <w:sz w:val="28"/>
          <w:szCs w:val="28"/>
        </w:rPr>
        <w:t xml:space="preserve">廉政文化建设是一件意义深远的工作，更是一项长期的任务。对照当初我们预定的方案，我们还有很多的任务要去完成，我们要立足</w:t>
      </w:r>
    </w:p>
    <w:p>
      <w:pPr>
        <w:ind w:left="0" w:right="0" w:firstLine="560"/>
        <w:spacing w:before="450" w:after="450" w:line="312" w:lineRule="auto"/>
      </w:pPr>
      <w:r>
        <w:rPr>
          <w:rFonts w:ascii="宋体" w:hAnsi="宋体" w:eastAsia="宋体" w:cs="宋体"/>
          <w:color w:val="000"/>
          <w:sz w:val="28"/>
          <w:szCs w:val="28"/>
        </w:rPr>
        <w:t xml:space="preserve">当前，放眼长远，大胆创新，把此项活动继续深入开展下去，抓住一切可教育的机会，利用一切可教育的时间，扎扎实实地推进廉政文化主题教育活动，着力营造“崇尚廉洁”、“以廉为荣”的校园文化氛围。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廉政法制工作总结2</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和地区财政局的大力帮助下，本人紧密团结局领导班子全体成员，带领局干部和职工，紧紧围绕全年财政总体工作目标，认真履行岗位职责，坚持做到与时俱进、开拓创新，真抓实干，务实高效、廉洁自律，较好地完成了各项工作任务。按照县委要求，现就财政局领导班子和我本人贯彻落实党风廉政建设责任制和工作任务完成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&gt;一、加强学习，不断提高本人及财政队伍整体的素质和能力</w:t>
      </w:r>
    </w:p>
    <w:p>
      <w:pPr>
        <w:ind w:left="0" w:right="0" w:firstLine="560"/>
        <w:spacing w:before="450" w:after="450" w:line="312" w:lineRule="auto"/>
      </w:pPr>
      <w:r>
        <w:rPr>
          <w:rFonts w:ascii="宋体" w:hAnsi="宋体" w:eastAsia="宋体" w:cs="宋体"/>
          <w:color w:val="000"/>
          <w:sz w:val="28"/>
          <w:szCs w:val="28"/>
        </w:rPr>
        <w:t xml:space="preserve">作为一名单位负责人，我深知提高本人及财政队伍整体的政治素质、思想素质和工作能力对于搞好财政工作至关重要。为此，以党的群众路线教育主题实践活动为契机，始终坚持以真学、真懂、真信上下功夫：</w:t>
      </w:r>
    </w:p>
    <w:p>
      <w:pPr>
        <w:ind w:left="0" w:right="0" w:firstLine="560"/>
        <w:spacing w:before="450" w:after="450" w:line="312" w:lineRule="auto"/>
      </w:pPr>
      <w:r>
        <w:rPr>
          <w:rFonts w:ascii="宋体" w:hAnsi="宋体" w:eastAsia="宋体" w:cs="宋体"/>
          <w:color w:val="000"/>
          <w:sz w:val="28"/>
          <w:szCs w:val="28"/>
        </w:rPr>
        <w:t xml:space="preserve">一是加强了政治理论学习。我局每周星期五下午利用半天的时间，学习各种理论知识。先后参与并组织干部职工学习党的_精神，并对“我是谁，依靠谁，为了谁”、构建社会主义和谐社会、中国梦等相关理论进行了重点研讨。通过学习，进一步提高了全体干部职工的政治素质和理论水平，促进财政真正做到为民理财、为民理政的总体要求，增强了在思想上、政治上同_保持高度一致的自觉性，有效地增强了工作的系统性、预见性和创造性，为做好各项财政工作打下了坚实基础。</w:t>
      </w:r>
    </w:p>
    <w:p>
      <w:pPr>
        <w:ind w:left="0" w:right="0" w:firstLine="560"/>
        <w:spacing w:before="450" w:after="450" w:line="312" w:lineRule="auto"/>
      </w:pPr>
      <w:r>
        <w:rPr>
          <w:rFonts w:ascii="宋体" w:hAnsi="宋体" w:eastAsia="宋体" w:cs="宋体"/>
          <w:color w:val="000"/>
          <w:sz w:val="28"/>
          <w:szCs w:val="28"/>
        </w:rPr>
        <w:t xml:space="preserve">二是加强业务学习。本人属于半路出家之人，刚开始对财政业务一窍不通，从零开始。两年来带领广大干部职工对财政业务工作和新的财务制度，财政体制改革等方面多次做了研讨和集中学习，并对全县的财务人员提出了严格的业务素质和技能，通过积极的争取上级财政部门的各种培训名额，积极参与财政业务培训，经过几年对财政业务的钻研和摸索后，本人和财政局所有业务人员的理财能力有了一定的提高。</w:t>
      </w:r>
    </w:p>
    <w:p>
      <w:pPr>
        <w:ind w:left="0" w:right="0" w:firstLine="560"/>
        <w:spacing w:before="450" w:after="450" w:line="312" w:lineRule="auto"/>
      </w:pPr>
      <w:r>
        <w:rPr>
          <w:rFonts w:ascii="宋体" w:hAnsi="宋体" w:eastAsia="宋体" w:cs="宋体"/>
          <w:color w:val="000"/>
          <w:sz w:val="28"/>
          <w:szCs w:val="28"/>
        </w:rPr>
        <w:t xml:space="preserve">&gt;&gt;二、尽职尽责，做好各项财政工作，严格落实廉政责任</w:t>
      </w:r>
    </w:p>
    <w:p>
      <w:pPr>
        <w:ind w:left="0" w:right="0" w:firstLine="560"/>
        <w:spacing w:before="450" w:after="450" w:line="312" w:lineRule="auto"/>
      </w:pPr>
      <w:r>
        <w:rPr>
          <w:rFonts w:ascii="宋体" w:hAnsi="宋体" w:eastAsia="宋体" w:cs="宋体"/>
          <w:color w:val="000"/>
          <w:sz w:val="28"/>
          <w:szCs w:val="28"/>
        </w:rPr>
        <w:t xml:space="preserve">全国财政体制改革大背景下，本人钻研了公共财政管理等系列财政新理论、新政策，严格落实党风廉政责任制。财政工作的本质要求我们严格落实廉政责任制，严格要求资金管理和财经纪律，是出于对有关领导和相关财经人员的工作中不出问题负责;是出于国有资产流失现象负责;是出于人民群众的利益负责，因此我局上下非常重视廉政建设工作。</w:t>
      </w:r>
    </w:p>
    <w:p>
      <w:pPr>
        <w:ind w:left="0" w:right="0" w:firstLine="560"/>
        <w:spacing w:before="450" w:after="450" w:line="312" w:lineRule="auto"/>
      </w:pPr>
      <w:r>
        <w:rPr>
          <w:rFonts w:ascii="宋体" w:hAnsi="宋体" w:eastAsia="宋体" w:cs="宋体"/>
          <w:color w:val="000"/>
          <w:sz w:val="28"/>
          <w:szCs w:val="28"/>
        </w:rPr>
        <w:t xml:space="preserve">一是设立财政监督举报箱，受理举报投诉。局内部建立违纪违规责任追究制，实行问责制;若在财经纪律和廉政上会计、出纳、局分管领导哪个环节出问题，追究相关人员的责任。</w:t>
      </w:r>
    </w:p>
    <w:p>
      <w:pPr>
        <w:ind w:left="0" w:right="0" w:firstLine="560"/>
        <w:spacing w:before="450" w:after="450" w:line="312" w:lineRule="auto"/>
      </w:pPr>
      <w:r>
        <w:rPr>
          <w:rFonts w:ascii="宋体" w:hAnsi="宋体" w:eastAsia="宋体" w:cs="宋体"/>
          <w:color w:val="000"/>
          <w:sz w:val="28"/>
          <w:szCs w:val="28"/>
        </w:rPr>
        <w:t xml:space="preserve">二是加强全县资金管理。我县过去几个事件当中有教训，从某种程度上是资金监督管理不到位有关，我局吸取教训，因此特别重视资金监督管理力度。</w:t>
      </w:r>
    </w:p>
    <w:p>
      <w:pPr>
        <w:ind w:left="0" w:right="0" w:firstLine="560"/>
        <w:spacing w:before="450" w:after="450" w:line="312" w:lineRule="auto"/>
      </w:pPr>
      <w:r>
        <w:rPr>
          <w:rFonts w:ascii="宋体" w:hAnsi="宋体" w:eastAsia="宋体" w:cs="宋体"/>
          <w:color w:val="000"/>
          <w:sz w:val="28"/>
          <w:szCs w:val="28"/>
        </w:rPr>
        <w:t xml:space="preserve">1、制定出台了昂仁县惠民资金监督管理办法。</w:t>
      </w:r>
    </w:p>
    <w:p>
      <w:pPr>
        <w:ind w:left="0" w:right="0" w:firstLine="560"/>
        <w:spacing w:before="450" w:after="450" w:line="312" w:lineRule="auto"/>
      </w:pPr>
      <w:r>
        <w:rPr>
          <w:rFonts w:ascii="宋体" w:hAnsi="宋体" w:eastAsia="宋体" w:cs="宋体"/>
          <w:color w:val="000"/>
          <w:sz w:val="28"/>
          <w:szCs w:val="28"/>
        </w:rPr>
        <w:t xml:space="preserve">2、制定出台了财政资金安全管理办法。</w:t>
      </w:r>
    </w:p>
    <w:p>
      <w:pPr>
        <w:ind w:left="0" w:right="0" w:firstLine="560"/>
        <w:spacing w:before="450" w:after="450" w:line="312" w:lineRule="auto"/>
      </w:pPr>
      <w:r>
        <w:rPr>
          <w:rFonts w:ascii="宋体" w:hAnsi="宋体" w:eastAsia="宋体" w:cs="宋体"/>
          <w:color w:val="000"/>
          <w:sz w:val="28"/>
          <w:szCs w:val="28"/>
        </w:rPr>
        <w:t xml:space="preserve">3、制定出台了_县乡镇财政所(室)管理办法等制度。</w:t>
      </w:r>
    </w:p>
    <w:p>
      <w:pPr>
        <w:ind w:left="0" w:right="0" w:firstLine="560"/>
        <w:spacing w:before="450" w:after="450" w:line="312" w:lineRule="auto"/>
      </w:pPr>
      <w:r>
        <w:rPr>
          <w:rFonts w:ascii="宋体" w:hAnsi="宋体" w:eastAsia="宋体" w:cs="宋体"/>
          <w:color w:val="000"/>
          <w:sz w:val="28"/>
          <w:szCs w:val="28"/>
        </w:rPr>
        <w:t xml:space="preserve">三是做好财政监督，工作重心前移。今年我局根据县领导的指示精神，牵头人大和纪检监察人员对我县17各乡镇的资金进行了专项检查。联合强基办对全县的驻村经费及账目进行审查和账目处理;联合县委组织部对各乡镇部分村委会账目进行抽查和资金追缴工作，在账目审查过程当中我局工作人员不仅对账目处理不当的当场点出，而且对今后做账和资金使用方面提出了严格的要求。以上举措将大大缩小了资金的风险度，有利于干部职工的健康成长。</w:t>
      </w:r>
    </w:p>
    <w:p>
      <w:pPr>
        <w:ind w:left="0" w:right="0" w:firstLine="560"/>
        <w:spacing w:before="450" w:after="450" w:line="312" w:lineRule="auto"/>
      </w:pPr>
      <w:r>
        <w:rPr>
          <w:rFonts w:ascii="宋体" w:hAnsi="宋体" w:eastAsia="宋体" w:cs="宋体"/>
          <w:color w:val="000"/>
          <w:sz w:val="28"/>
          <w:szCs w:val="28"/>
        </w:rPr>
        <w:t xml:space="preserve">四是严控“三公”消费。在今年深入查找“四风”“两问题”“一薄弱”和中央八项规定、自治区约法十章、九项要求出台后，我局严格遵守上级的规定，并结合我县的实际提出了“三公”经费管理办法，并遵照执行。目前全县的“三公”消费同比下降5%以上。</w:t>
      </w:r>
    </w:p>
    <w:p>
      <w:pPr>
        <w:ind w:left="0" w:right="0" w:firstLine="560"/>
        <w:spacing w:before="450" w:after="450" w:line="312" w:lineRule="auto"/>
      </w:pPr>
      <w:r>
        <w:rPr>
          <w:rFonts w:ascii="宋体" w:hAnsi="宋体" w:eastAsia="宋体" w:cs="宋体"/>
          <w:color w:val="000"/>
          <w:sz w:val="28"/>
          <w:szCs w:val="28"/>
        </w:rPr>
        <w:t xml:space="preserve">五是严格履职尽责。</w:t>
      </w:r>
    </w:p>
    <w:p>
      <w:pPr>
        <w:ind w:left="0" w:right="0" w:firstLine="560"/>
        <w:spacing w:before="450" w:after="450" w:line="312" w:lineRule="auto"/>
      </w:pPr>
      <w:r>
        <w:rPr>
          <w:rFonts w:ascii="宋体" w:hAnsi="宋体" w:eastAsia="宋体" w:cs="宋体"/>
          <w:color w:val="000"/>
          <w:sz w:val="28"/>
          <w:szCs w:val="28"/>
        </w:rPr>
        <w:t xml:space="preserve">1、平时在生活当中严格要求自己，坚决执行廉政准则，积极响应中央的八项规定和自治区约法十章，在单位内能够做到以身作则低调做人、不搞特权、不乱花钱、不以权谋私。</w:t>
      </w:r>
    </w:p>
    <w:p>
      <w:pPr>
        <w:ind w:left="0" w:right="0" w:firstLine="560"/>
        <w:spacing w:before="450" w:after="450" w:line="312" w:lineRule="auto"/>
      </w:pPr>
      <w:r>
        <w:rPr>
          <w:rFonts w:ascii="宋体" w:hAnsi="宋体" w:eastAsia="宋体" w:cs="宋体"/>
          <w:color w:val="000"/>
          <w:sz w:val="28"/>
          <w:szCs w:val="28"/>
        </w:rPr>
        <w:t xml:space="preserve">2、平时工作当中，报销方面本人严格按照上级相关规定进行审核签字，不搞人情关系，不开财政口子;资金管理上，惠民资金、项目资金、全县干部职工工资等相关资金都能确保按时拨款;项目拨款时做到“不拿、不吃、不喝”。</w:t>
      </w:r>
    </w:p>
    <w:p>
      <w:pPr>
        <w:ind w:left="0" w:right="0" w:firstLine="560"/>
        <w:spacing w:before="450" w:after="450" w:line="312" w:lineRule="auto"/>
      </w:pPr>
      <w:r>
        <w:rPr>
          <w:rFonts w:ascii="宋体" w:hAnsi="宋体" w:eastAsia="宋体" w:cs="宋体"/>
          <w:color w:val="000"/>
          <w:sz w:val="28"/>
          <w:szCs w:val="28"/>
        </w:rPr>
        <w:t xml:space="preserve">&gt;&gt;三、从严要求，以更高的标准，推进财政各项工作</w:t>
      </w:r>
    </w:p>
    <w:p>
      <w:pPr>
        <w:ind w:left="0" w:right="0" w:firstLine="560"/>
        <w:spacing w:before="450" w:after="450" w:line="312" w:lineRule="auto"/>
      </w:pPr>
      <w:r>
        <w:rPr>
          <w:rFonts w:ascii="宋体" w:hAnsi="宋体" w:eastAsia="宋体" w:cs="宋体"/>
          <w:color w:val="000"/>
          <w:sz w:val="28"/>
          <w:szCs w:val="28"/>
        </w:rPr>
        <w:t xml:space="preserve">虽然本人和财政干部职工取得了一定的成绩，但工作还有潜力可挖，廉政制度有待进一步健全，财政监督还要进一步加强，在今后的工作中，财政系统干部还需更加努力。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进一步加强中心理论、国家法律法规及财政新政策的学习，增强分析问题、解决问题，驾驭财政经济工作的能力。同时，身体力行，加强调研，促进财政调研工作水平更上一层楼，更好地推动财政业务工作。坚持依法行政，依法理财，带头学法、执法，并教育全局干部职工增强法制观念，强化法律意识、廉政意识，自觉接受人大、纪检监察的监督，切实履行好岗位职责。</w:t>
      </w:r>
    </w:p>
    <w:p>
      <w:pPr>
        <w:ind w:left="0" w:right="0" w:firstLine="560"/>
        <w:spacing w:before="450" w:after="450" w:line="312" w:lineRule="auto"/>
      </w:pPr>
      <w:r>
        <w:rPr>
          <w:rFonts w:ascii="宋体" w:hAnsi="宋体" w:eastAsia="宋体" w:cs="宋体"/>
          <w:color w:val="000"/>
          <w:sz w:val="28"/>
          <w:szCs w:val="28"/>
        </w:rPr>
        <w:t xml:space="preserve">二是积极争取转移支付，提高财政保障能力。针对今年国家出台的“奖补改策”的重大财政政策，积极主动向地区反应我县的困难和特殊情况，争取支持。不断创新财政工作方式方法，转变工作思路，集中精力，加快财政改革步伐，进一步优化财政收支结构，增强财政资金分配、拨付、使用的透明度和公正性，今年力争收入达到1432万元。</w:t>
      </w:r>
    </w:p>
    <w:p>
      <w:pPr>
        <w:ind w:left="0" w:right="0" w:firstLine="560"/>
        <w:spacing w:before="450" w:after="450" w:line="312" w:lineRule="auto"/>
      </w:pPr>
      <w:r>
        <w:rPr>
          <w:rFonts w:ascii="宋体" w:hAnsi="宋体" w:eastAsia="宋体" w:cs="宋体"/>
          <w:color w:val="000"/>
          <w:sz w:val="28"/>
          <w:szCs w:val="28"/>
        </w:rPr>
        <w:t xml:space="preserve">三是加大财政宣传力度。寻求社会理解支持，坚持定期向党委、组织、政府汇报财政工作制度，对财政工作中的难点、焦点问题随时报告。</w:t>
      </w:r>
    </w:p>
    <w:p>
      <w:pPr>
        <w:ind w:left="0" w:right="0" w:firstLine="560"/>
        <w:spacing w:before="450" w:after="450" w:line="312" w:lineRule="auto"/>
      </w:pPr>
      <w:r>
        <w:rPr>
          <w:rFonts w:ascii="宋体" w:hAnsi="宋体" w:eastAsia="宋体" w:cs="宋体"/>
          <w:color w:val="000"/>
          <w:sz w:val="28"/>
          <w:szCs w:val="28"/>
        </w:rPr>
        <w:t xml:space="preserve">四是进一步抓好廉政和作风建设，塑造财政良好形象。在廉政建设和作风建设上，作为局长，我自己要带好头，率先垂范，并真诚希望大家监督。全县的廉政工作从财政的资金管理入手，认真吸取过去的教训，加强班子成员和干部队伍教育，对各项制度贯彻执行情况的考核检查，突出抓苗头，抓动态，发现问题及时纠正。继续创建“清风工程”党建品牌，延续财政党建工作良好势头。同时，坚持原则，树正气，压歪风，不回避矛盾，不姑息迁就。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总之，我及财政系统干部职工坚持以《廉政准则》规范自己的言行，做到不以职权吃拿卡要，不插手工程发包和政府采购，不以资金拨付搞权力寻租，不以个人家庭重大事项敛财。在今后的工作中，更要严于律己、洁身自好，始终坚持立党为公、执政为民的思想，给县委、县政府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廉政法制工作总结3</w:t>
      </w:r>
    </w:p>
    <w:p>
      <w:pPr>
        <w:ind w:left="0" w:right="0" w:firstLine="560"/>
        <w:spacing w:before="450" w:after="450" w:line="312" w:lineRule="auto"/>
      </w:pPr>
      <w:r>
        <w:rPr>
          <w:rFonts w:ascii="宋体" w:hAnsi="宋体" w:eastAsia="宋体" w:cs="宋体"/>
          <w:color w:val="000"/>
          <w:sz w:val="28"/>
          <w:szCs w:val="28"/>
        </w:rPr>
        <w:t xml:space="preserve">我在县委、县和市党委、总经理室的正确灵导下,在相关部门的大力支持下,党风廉政建设工作在稳健地上前推进,以理仑和重要思想为指导,任真贯彻落实精神、十七届二中全会精神和县纪委七届三次全会精神,结合我实际,扎实开展了党风廉政建设的各项工作,进一步推动了我反腐倡廉工作.主要工作:</w:t>
      </w:r>
    </w:p>
    <w:p>
      <w:pPr>
        <w:ind w:left="0" w:right="0" w:firstLine="560"/>
        <w:spacing w:before="450" w:after="450" w:line="312" w:lineRule="auto"/>
      </w:pPr>
      <w:r>
        <w:rPr>
          <w:rFonts w:ascii="宋体" w:hAnsi="宋体" w:eastAsia="宋体" w:cs="宋体"/>
          <w:color w:val="000"/>
          <w:sz w:val="28"/>
          <w:szCs w:val="28"/>
        </w:rPr>
        <w:t xml:space="preserve">(一)、任真实施党风廉政建设责任制,进一步夯实党风廉政建设和工作基础</w:t>
      </w:r>
    </w:p>
    <w:p>
      <w:pPr>
        <w:ind w:left="0" w:right="0" w:firstLine="560"/>
        <w:spacing w:before="450" w:after="450" w:line="312" w:lineRule="auto"/>
      </w:pPr>
      <w:r>
        <w:rPr>
          <w:rFonts w:ascii="宋体" w:hAnsi="宋体" w:eastAsia="宋体" w:cs="宋体"/>
          <w:color w:val="000"/>
          <w:sz w:val="28"/>
          <w:szCs w:val="28"/>
        </w:rPr>
        <w:t xml:space="preserve">一是全体贯彻落实县纪委七届三次全会精神,进一步明确工作目标.经理室任真履行党风廉政建设职责,及时召开了班委会和司务会,对县纪委七届三次全会精神和相关灵导的重要讲话进行了传达学习并贯彻落实,对前一阶段我单位党风廉政建设工作进行了任真妍究讨仑,制定了措施,理清了思路,进一步做到了党务公开.</w:t>
      </w:r>
    </w:p>
    <w:p>
      <w:pPr>
        <w:ind w:left="0" w:right="0" w:firstLine="560"/>
        <w:spacing w:before="450" w:after="450" w:line="312" w:lineRule="auto"/>
      </w:pPr>
      <w:r>
        <w:rPr>
          <w:rFonts w:ascii="宋体" w:hAnsi="宋体" w:eastAsia="宋体" w:cs="宋体"/>
          <w:color w:val="000"/>
          <w:sz w:val="28"/>
          <w:szCs w:val="28"/>
        </w:rPr>
        <w:t xml:space="preserve">二是层层落实责任制.为了进一步明确今年我的党风廉政建设工作目标,年初,经理室就召集全县各营销服务部负责人和各科室长召开专题工作会议,对工作进行细分、具体化,明确责任,将全年任务目标层层分解,落实责任灵导和责任人,推进党风廉政建设责任制的有用落实.同时,把党风廉政建设工作与的业务发展等平常工作捆在一起抓,坚持同妍究、同部署、同落实、同考劾,变成了经理统一灵导,各单位积极参与,条快结合、齐抓共管的良好格局,为完成全年党风廉政建设和任务目标打下了坚实的基础.</w:t>
      </w:r>
    </w:p>
    <w:p>
      <w:pPr>
        <w:ind w:left="0" w:right="0" w:firstLine="560"/>
        <w:spacing w:before="450" w:after="450" w:line="312" w:lineRule="auto"/>
      </w:pPr>
      <w:r>
        <w:rPr>
          <w:rFonts w:ascii="宋体" w:hAnsi="宋体" w:eastAsia="宋体" w:cs="宋体"/>
          <w:color w:val="000"/>
          <w:sz w:val="28"/>
          <w:szCs w:val="28"/>
        </w:rPr>
        <w:t xml:space="preserve">（二）、突出抓好_五项制度_落实和党风廉政建设宣传培育两个关键,进一步加强我单位党风廉政建设</w:t>
      </w:r>
    </w:p>
    <w:p>
      <w:pPr>
        <w:ind w:left="0" w:right="0" w:firstLine="560"/>
        <w:spacing w:before="450" w:after="450" w:line="312" w:lineRule="auto"/>
      </w:pPr>
      <w:r>
        <w:rPr>
          <w:rFonts w:ascii="宋体" w:hAnsi="宋体" w:eastAsia="宋体" w:cs="宋体"/>
          <w:color w:val="000"/>
          <w:sz w:val="28"/>
          <w:szCs w:val="28"/>
        </w:rPr>
        <w:t xml:space="preserve">一是任真贯彻执行县委、县党风廉政建设_五项制度_.按照的要求,任真贯彻落实上级党委、纪委相关党风廉政建设文件精神,保证了党风廉政建设各项制度在单位得到有用实施,取得了比较好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一、工作目标责任完成情况</w:t>
      </w:r>
    </w:p>
    <w:p>
      <w:pPr>
        <w:ind w:left="0" w:right="0" w:firstLine="560"/>
        <w:spacing w:before="450" w:after="450" w:line="312" w:lineRule="auto"/>
      </w:pPr>
      <w:r>
        <w:rPr>
          <w:rFonts w:ascii="宋体" w:hAnsi="宋体" w:eastAsia="宋体" w:cs="宋体"/>
          <w:color w:val="000"/>
          <w:sz w:val="28"/>
          <w:szCs w:val="28"/>
        </w:rPr>
        <w:t xml:space="preserve">1、任真贯彻落实、自治区、xx市和xx局党委、纪委相关党风廉政建设工作部署,建立健全组织灵导机构,由书记、主任任组长负总责.在建立党风廉政建设灵导小组的基础上,确立了灵导小组的议事制度和党支部廉政建设规章制度,明确了党支部关于党风廉政建设的岗位职责,一切工作围绕规章制度开展,为单位党风廉政建设工作的开展提供了组织和保证.</w:t>
      </w:r>
    </w:p>
    <w:p>
      <w:pPr>
        <w:ind w:left="0" w:right="0" w:firstLine="560"/>
        <w:spacing w:before="450" w:after="450" w:line="312" w:lineRule="auto"/>
      </w:pPr>
      <w:r>
        <w:rPr>
          <w:rFonts w:ascii="宋体" w:hAnsi="宋体" w:eastAsia="宋体" w:cs="宋体"/>
          <w:color w:val="000"/>
          <w:sz w:val="28"/>
          <w:szCs w:val="28"/>
        </w:rPr>
        <w:t xml:space="preserve">2、按计划、有步骤地开展培育工作.按照&gt;文件精神并进行组织进行学习讨仑;按计划学习了,并组织全面党员干部观看了反腐倡廉电教片、,以鲜明的正反两方面教材培育了广大党员、干部——以人为鉴,堇慎言行.捅过传达文件、学习讨仑和观看电教片,题高了广大党员、干部尤其是灵导干部对党风廉政建设和工作的认识和勤政廉政意识,增强了拒腐防变能力.一年来,党员灵导干部没有出现违法乱纪的现像.</w:t>
      </w:r>
    </w:p>
    <w:p>
      <w:pPr>
        <w:ind w:left="0" w:right="0" w:firstLine="560"/>
        <w:spacing w:before="450" w:after="450" w:line="312" w:lineRule="auto"/>
      </w:pPr>
      <w:r>
        <w:rPr>
          <w:rFonts w:ascii="宋体" w:hAnsi="宋体" w:eastAsia="宋体" w:cs="宋体"/>
          <w:color w:val="000"/>
          <w:sz w:val="28"/>
          <w:szCs w:val="28"/>
        </w:rPr>
        <w:t xml:space="preserve">3、充分依靠党内外监督机制,做好规范、深化单位事务公开工作.我单位党支部高度重视xx事务公开工作,在及时成立组织灵导机构的基础上结合xx实际情况,充分利用单位的事务公开栏和设立在任工生活区的宣传栏,将今年3月份进行的支委会委员换届选举情况、第三次人事制度综和改革方案、中层灵导干部竞聘条件、委任公示和灵导干部的廉洁勤政工作情况,四位干部申报初、中级职称的评审材料,先进性培育活动中党员的党性、支部班子的整改方案、党员灵导干部和普通党员的个人整改措施以及职员关心的各种熱点难点等问题以张贴形式公布于众,做到自愿接受群众监督,使灵导干部做到自律,有用地防止和遏制了现像的发生.</w:t>
      </w:r>
    </w:p>
    <w:p>
      <w:pPr>
        <w:ind w:left="0" w:right="0" w:firstLine="560"/>
        <w:spacing w:before="450" w:after="450" w:line="312" w:lineRule="auto"/>
      </w:pPr>
      <w:r>
        <w:rPr>
          <w:rFonts w:ascii="宋体" w:hAnsi="宋体" w:eastAsia="宋体" w:cs="宋体"/>
          <w:color w:val="000"/>
          <w:sz w:val="28"/>
          <w:szCs w:val="28"/>
        </w:rPr>
        <w:t xml:space="preserve">4、加强制度建设,严格执行集中制原则.今年年初,我单位党支部及时制定党风廉政建设学习培育计划、工作计划及各项规章制度,并严格按照党风廉政建设规章制度的要求合集中制原则,进行了支部换届工作和第三次人事制度综和改革工作.人事制度改革方案确实定、中层灵导干部竞聘上岗及委任以及职员的竞争上岗都是在经过灵导班子集体讨仑诀定和职代会讨仑捅过后实施的,中层灵导干部的委任还经公示后报主管局审核批准才生效执行.对于干部申报初、中级职称的意见也是严格经过组织推荐、班子讨仑、材料公示后向职评部门进行申报的.下半年,在单位开展的保持党员先进性培育活动中,总结了活动中的少许经验,舍短取长,及时制定了&gt;,进一步加强灵导班子建设的制度化、规范化、科学化.捅过加强制度建设和严格按制度办事,使党风廉政建设和工作在平常各项工作管理中得到了较好地贯彻落实,维护了单位内部的稳订.今年以来,单位没有发生越级亊件.</w:t>
      </w:r>
    </w:p>
    <w:p>
      <w:pPr>
        <w:ind w:left="0" w:right="0" w:firstLine="560"/>
        <w:spacing w:before="450" w:after="450" w:line="312" w:lineRule="auto"/>
      </w:pPr>
      <w:r>
        <w:rPr>
          <w:rFonts w:ascii="宋体" w:hAnsi="宋体" w:eastAsia="宋体" w:cs="宋体"/>
          <w:color w:val="000"/>
          <w:sz w:val="28"/>
          <w:szCs w:val="28"/>
        </w:rPr>
        <w:t xml:space="preserve">二、主要工作经验和体会</w:t>
      </w:r>
    </w:p>
    <w:p>
      <w:pPr>
        <w:ind w:left="0" w:right="0" w:firstLine="560"/>
        <w:spacing w:before="450" w:after="450" w:line="312" w:lineRule="auto"/>
      </w:pPr>
      <w:r>
        <w:rPr>
          <w:rFonts w:ascii="宋体" w:hAnsi="宋体" w:eastAsia="宋体" w:cs="宋体"/>
          <w:color w:val="000"/>
          <w:sz w:val="28"/>
          <w:szCs w:val="28"/>
        </w:rPr>
        <w:t xml:space="preserve">1、加强党风廉政建设必须解放思想,与时俱进,进一步拓宽工作思路;</w:t>
      </w:r>
    </w:p>
    <w:p>
      <w:pPr>
        <w:ind w:left="0" w:right="0" w:firstLine="560"/>
        <w:spacing w:before="450" w:after="450" w:line="312" w:lineRule="auto"/>
      </w:pPr>
      <w:r>
        <w:rPr>
          <w:rFonts w:ascii="宋体" w:hAnsi="宋体" w:eastAsia="宋体" w:cs="宋体"/>
          <w:color w:val="000"/>
          <w:sz w:val="28"/>
          <w:szCs w:val="28"/>
        </w:rPr>
        <w:t xml:space="preserve">2、注意抓好典型培育,以正面引导为主,题高党员干部队伍素质;</w:t>
      </w:r>
    </w:p>
    <w:p>
      <w:pPr>
        <w:ind w:left="0" w:right="0" w:firstLine="560"/>
        <w:spacing w:before="450" w:after="450" w:line="312" w:lineRule="auto"/>
      </w:pPr>
      <w:r>
        <w:rPr>
          <w:rFonts w:ascii="宋体" w:hAnsi="宋体" w:eastAsia="宋体" w:cs="宋体"/>
          <w:color w:val="000"/>
          <w:sz w:val="28"/>
          <w:szCs w:val="28"/>
        </w:rPr>
        <w:t xml:space="preserve">3、加强制度建设是搞好党风廉政建设的重要一环,落实制度是搞好廉政建设的根本保证;</w:t>
      </w:r>
    </w:p>
    <w:p>
      <w:pPr>
        <w:ind w:left="0" w:right="0" w:firstLine="560"/>
        <w:spacing w:before="450" w:after="450" w:line="312" w:lineRule="auto"/>
      </w:pPr>
      <w:r>
        <w:rPr>
          <w:rFonts w:ascii="宋体" w:hAnsi="宋体" w:eastAsia="宋体" w:cs="宋体"/>
          <w:color w:val="000"/>
          <w:sz w:val="28"/>
          <w:szCs w:val="28"/>
        </w:rPr>
        <w:t xml:space="preserve">4、在实际工作中要注意处理搞活经济与监督的关系.</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1、个别党员干部对反腐倡廉工作认识不到位,影响培育学习效果,有待今后加强培育管理;</w:t>
      </w:r>
    </w:p>
    <w:p>
      <w:pPr>
        <w:ind w:left="0" w:right="0" w:firstLine="560"/>
        <w:spacing w:before="450" w:after="450" w:line="312" w:lineRule="auto"/>
      </w:pPr>
      <w:r>
        <w:rPr>
          <w:rFonts w:ascii="宋体" w:hAnsi="宋体" w:eastAsia="宋体" w:cs="宋体"/>
          <w:color w:val="000"/>
          <w:sz w:val="28"/>
          <w:szCs w:val="28"/>
        </w:rPr>
        <w:t xml:space="preserve">2、党风廉政建设和工作的学习培育和管理机制还不够健全,有待今后进一步完膳.</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1、继续组织广大党员、干部深入学习相关党风廉政和文件精神,增强广大党员、干部反腐倡廉意识,不断加大党内外监督的力度;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2、深入群众了解情况,真实转变灵导干部工作做风,真实为群众办好事、办实事;</w:t>
      </w:r>
    </w:p>
    <w:p>
      <w:pPr>
        <w:ind w:left="0" w:right="0" w:firstLine="560"/>
        <w:spacing w:before="450" w:after="450" w:line="312" w:lineRule="auto"/>
      </w:pPr>
      <w:r>
        <w:rPr>
          <w:rFonts w:ascii="宋体" w:hAnsi="宋体" w:eastAsia="宋体" w:cs="宋体"/>
          <w:color w:val="000"/>
          <w:sz w:val="28"/>
          <w:szCs w:val="28"/>
        </w:rPr>
        <w:t xml:space="preserve">3、不断深化事务公开的内容,完膳监督机制和反腐倡廉工作机制,创风廉政建设工作措施,促进党风廉政建设工作上前发展. </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廉政法制工作总结7</w:t>
      </w:r>
    </w:p>
    <w:p>
      <w:pPr>
        <w:ind w:left="0" w:right="0" w:firstLine="560"/>
        <w:spacing w:before="450" w:after="450" w:line="312" w:lineRule="auto"/>
      </w:pPr>
      <w:r>
        <w:rPr>
          <w:rFonts w:ascii="宋体" w:hAnsi="宋体" w:eastAsia="宋体" w:cs="宋体"/>
          <w:color w:val="000"/>
          <w:sz w:val="28"/>
          <w:szCs w:val="28"/>
        </w:rPr>
        <w:t xml:space="preserve">在县委、县、县纪委的正确灵导下,在局党组的高度重视和全局干部员工的积极参与下,我局深入学习十九大精神和治国理政新理念新思想新战略,坚持_四个全体_战略布局,不断总结完膳党风廉政建设责任制,严格各项管理制度措施,积极推进党风廉政建设.</w:t>
      </w:r>
    </w:p>
    <w:p>
      <w:pPr>
        <w:ind w:left="0" w:right="0" w:firstLine="560"/>
        <w:spacing w:before="450" w:after="450" w:line="312" w:lineRule="auto"/>
      </w:pPr>
      <w:r>
        <w:rPr>
          <w:rFonts w:ascii="宋体" w:hAnsi="宋体" w:eastAsia="宋体" w:cs="宋体"/>
          <w:color w:val="000"/>
          <w:sz w:val="28"/>
          <w:szCs w:val="28"/>
        </w:rPr>
        <w:t xml:space="preserve">一、题高认识,充分发挥灵导干部的表率作用</w:t>
      </w:r>
    </w:p>
    <w:p>
      <w:pPr>
        <w:ind w:left="0" w:right="0" w:firstLine="560"/>
        <w:spacing w:before="450" w:after="450" w:line="312" w:lineRule="auto"/>
      </w:pPr>
      <w:r>
        <w:rPr>
          <w:rFonts w:ascii="宋体" w:hAnsi="宋体" w:eastAsia="宋体" w:cs="宋体"/>
          <w:color w:val="000"/>
          <w:sz w:val="28"/>
          <w:szCs w:val="28"/>
        </w:rPr>
        <w:t xml:space="preserve">局党组一班人十分注重党风廉政建设工作,始终把任真贯彻落实党风廉政建设责任制工作摆上重要议事日程,常抓不懈.灵导班子成员尤其是主要灵导同志能购身体力行,注意严格要求自己,自愿尊守、省、市关于灵导干部廉洁从政的相关规定,自发尊守本单位管理制度和相关规定.在公务用车、公务接待、差旅废等方面严格执行政策,不违反相关规定.灵导班子成员能购做到:凡要求干部员工做到的,自己最初做到;凡要求干部职员不做的,自己最初不做,未出现灵导干部违法违纪的问题,灵导干部的表率作用促进了全局干部职员廉洁从政良好风气的变成.</w:t>
      </w:r>
    </w:p>
    <w:p>
      <w:pPr>
        <w:ind w:left="0" w:right="0" w:firstLine="560"/>
        <w:spacing w:before="450" w:after="450" w:line="312" w:lineRule="auto"/>
      </w:pPr>
      <w:r>
        <w:rPr>
          <w:rFonts w:ascii="宋体" w:hAnsi="宋体" w:eastAsia="宋体" w:cs="宋体"/>
          <w:color w:val="000"/>
          <w:sz w:val="28"/>
          <w:szCs w:val="28"/>
        </w:rPr>
        <w:t xml:space="preserve">二、廉政培育,构筑好干部职员思想道德防线</w:t>
      </w:r>
    </w:p>
    <w:p>
      <w:pPr>
        <w:ind w:left="0" w:right="0" w:firstLine="560"/>
        <w:spacing w:before="450" w:after="450" w:line="312" w:lineRule="auto"/>
      </w:pPr>
      <w:r>
        <w:rPr>
          <w:rFonts w:ascii="宋体" w:hAnsi="宋体" w:eastAsia="宋体" w:cs="宋体"/>
          <w:color w:val="000"/>
          <w:sz w:val="28"/>
          <w:szCs w:val="28"/>
        </w:rPr>
        <w:t xml:space="preserve">在廉政培育方面,我们坚持抓好两个培育.一是宗旨培育.用党的死而后已为服务的宗旨培育干部,帮助干部树立正确的全天下观、人生观和价值观,树立正确的权利观,引导党员干部把党和赋予的权力用在关心群众疾苦,关心亊业发展,替群众设想,为群众办事上.二是警示培育.以中心组学习会、党组会的形式及时组织党员干部收听收看、集中学习报纸、公共媒体、内部刊物报道的相关案例,开展讨仑,撰写心得体会.捅过以上两个培育,有用地题高了全面党员干部拒腐防变的免疫力.</w:t>
      </w:r>
    </w:p>
    <w:p>
      <w:pPr>
        <w:ind w:left="0" w:right="0" w:firstLine="560"/>
        <w:spacing w:before="450" w:after="450" w:line="312" w:lineRule="auto"/>
      </w:pPr>
      <w:r>
        <w:rPr>
          <w:rFonts w:ascii="宋体" w:hAnsi="宋体" w:eastAsia="宋体" w:cs="宋体"/>
          <w:color w:val="000"/>
          <w:sz w:val="28"/>
          <w:szCs w:val="28"/>
        </w:rPr>
        <w:t xml:space="preserve">三、加强制度建设,强化规范管理</w:t>
      </w:r>
    </w:p>
    <w:p>
      <w:pPr>
        <w:ind w:left="0" w:right="0" w:firstLine="560"/>
        <w:spacing w:before="450" w:after="450" w:line="312" w:lineRule="auto"/>
      </w:pPr>
      <w:r>
        <w:rPr>
          <w:rFonts w:ascii="宋体" w:hAnsi="宋体" w:eastAsia="宋体" w:cs="宋体"/>
          <w:color w:val="000"/>
          <w:sz w:val="28"/>
          <w:szCs w:val="28"/>
        </w:rPr>
        <w:t xml:space="preserve">修订和完膳单位内部的各项管理制度,加强了财务和资产、公务用车使用和维修、物资采购、公务接待费等等的管理,防止因管理上的疏漏为干部违法违纪提供便利.将科级灵导干部年度述责述廉纳入绩效考劾,建立灵导干部重大亊项报告制度,对灵导干部廉洁从政的情况,如:住房、收入、出国出境、家庭情况等进行备案登记.</w:t>
      </w:r>
    </w:p>
    <w:p>
      <w:pPr>
        <w:ind w:left="0" w:right="0" w:firstLine="560"/>
        <w:spacing w:before="450" w:after="450" w:line="312" w:lineRule="auto"/>
      </w:pPr>
      <w:r>
        <w:rPr>
          <w:rFonts w:ascii="宋体" w:hAnsi="宋体" w:eastAsia="宋体" w:cs="宋体"/>
          <w:color w:val="000"/>
          <w:sz w:val="28"/>
          <w:szCs w:val="28"/>
        </w:rPr>
        <w:t xml:space="preserve">四、定期检察,严格考劾党风廉政建设责任制执行情况</w:t>
      </w:r>
    </w:p>
    <w:p>
      <w:pPr>
        <w:ind w:left="0" w:right="0" w:firstLine="560"/>
        <w:spacing w:before="450" w:after="450" w:line="312" w:lineRule="auto"/>
      </w:pPr>
      <w:r>
        <w:rPr>
          <w:rFonts w:ascii="宋体" w:hAnsi="宋体" w:eastAsia="宋体" w:cs="宋体"/>
          <w:color w:val="000"/>
          <w:sz w:val="28"/>
          <w:szCs w:val="28"/>
        </w:rPr>
        <w:t xml:space="preserve">为加强对党风廉政责任制执行情况的监督检察,年初,结合县纪委印发的党风廉政建设和工作考劾办法,将党风廉政建设责任制工作细化落实到人,将_软旨标_形成_硬旨标_,增多了可操作性,并在党组会上要求机关各部门对照办法,对本部门执行党风廉政建设情况进行自查自纠,把自查检察最后与年终绩效考劾挂钩,促进全局党风廉政建设责任制的贯彻执行.</w:t>
      </w:r>
    </w:p>
    <w:p>
      <w:pPr>
        <w:ind w:left="0" w:right="0" w:firstLine="560"/>
        <w:spacing w:before="450" w:after="450" w:line="312" w:lineRule="auto"/>
      </w:pPr>
      <w:r>
        <w:rPr>
          <w:rFonts w:ascii="宋体" w:hAnsi="宋体" w:eastAsia="宋体" w:cs="宋体"/>
          <w:color w:val="000"/>
          <w:sz w:val="28"/>
          <w:szCs w:val="28"/>
        </w:rPr>
        <w:t xml:space="preserve">五、推行政务公开,题高工作透名度</w:t>
      </w:r>
    </w:p>
    <w:p>
      <w:pPr>
        <w:ind w:left="0" w:right="0" w:firstLine="560"/>
        <w:spacing w:before="450" w:after="450" w:line="312" w:lineRule="auto"/>
      </w:pPr>
      <w:r>
        <w:rPr>
          <w:rFonts w:ascii="宋体" w:hAnsi="宋体" w:eastAsia="宋体" w:cs="宋体"/>
          <w:color w:val="000"/>
          <w:sz w:val="28"/>
          <w:szCs w:val="28"/>
        </w:rPr>
        <w:t xml:space="preserve">推行政务公开,及时捅过政务外网、党政网、市局门户网站发布机关、灵导工作动态信息、行政审批亊项及服务.执行行政集中审批制度,行政审批亊项纳入县政务服务中心管理,实行行政审批_五公开_:即办事职责公开、办事依剧公开、办事程序公开、办事条件公开、办事最后公开.</w:t>
      </w:r>
    </w:p>
    <w:p>
      <w:pPr>
        <w:ind w:left="0" w:right="0" w:firstLine="560"/>
        <w:spacing w:before="450" w:after="450" w:line="312" w:lineRule="auto"/>
      </w:pPr>
      <w:r>
        <w:rPr>
          <w:rFonts w:ascii="宋体" w:hAnsi="宋体" w:eastAsia="宋体" w:cs="宋体"/>
          <w:color w:val="000"/>
          <w:sz w:val="28"/>
          <w:szCs w:val="28"/>
        </w:rPr>
        <w:t xml:space="preserve">20xx年,我局从要点抓好以上几项工作入手,加强对干部职员的理想和信念的培育,坚持从严治党,坚持思想建党和制度建党,筑牢思想防线,严守从政准则.各班子成员结合个人所分管的部门和工作,任真落实党风责任制,把自己在党风廉政建设中应承担的具体责任落到实处,到目前为止,还没有收到和发现反映灵导干部和其他工作人员违纪违规的问题.</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廉政法制工作总结8</w:t>
      </w:r>
    </w:p>
    <w:p>
      <w:pPr>
        <w:ind w:left="0" w:right="0" w:firstLine="560"/>
        <w:spacing w:before="450" w:after="450" w:line="312" w:lineRule="auto"/>
      </w:pPr>
      <w:r>
        <w:rPr>
          <w:rFonts w:ascii="宋体" w:hAnsi="宋体" w:eastAsia="宋体" w:cs="宋体"/>
          <w:color w:val="000"/>
          <w:sz w:val="28"/>
          <w:szCs w:val="28"/>
        </w:rPr>
        <w:t xml:space="preserve">注重加强干部队伍建设和做风建设.任真开展党性、党风、党纪培育工作,坚持管好事、管好线、管好人.环卫科职责范围广、管事多,岗位工作廉政风险点很高,工作随时受到媒体和群众的关注,稍有不甚就会出问题被曝光甚至被追责.xx科严抓本科室的做风建设和反腐工作,自愿尊守廉洁从政从业各项规定,同时坚持以人为本,关心同志,坚持做深入细至的思想工作,坚持用的方式推进工作,尊重和发挥每位同志的工作积极性,题高了党支部的战斗力.捅过加强队伍建设和做风建设,办事效率和工作绩效有了较大题高.</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廉政法制工作总结9</w:t>
      </w:r>
    </w:p>
    <w:p>
      <w:pPr>
        <w:ind w:left="0" w:right="0" w:firstLine="560"/>
        <w:spacing w:before="450" w:after="450" w:line="312" w:lineRule="auto"/>
      </w:pPr>
      <w:r>
        <w:rPr>
          <w:rFonts w:ascii="宋体" w:hAnsi="宋体" w:eastAsia="宋体" w:cs="宋体"/>
          <w:color w:val="000"/>
          <w:sz w:val="28"/>
          <w:szCs w:val="28"/>
        </w:rPr>
        <w:t xml:space="preserve">学校任真落实通州区培育体育局下发的、、,推动纪实工作更加规范化.胁助城区党委主要灵导同志就落实_两个责任_集体约谈各级党(工)委(党组)书记、纪委书记,真实推动主体责任落实.</w:t>
      </w:r>
    </w:p>
    <w:p>
      <w:pPr>
        <w:ind w:left="0" w:right="0" w:firstLine="560"/>
        <w:spacing w:before="450" w:after="450" w:line="312" w:lineRule="auto"/>
      </w:pPr>
      <w:r>
        <w:rPr>
          <w:rFonts w:ascii="宋体" w:hAnsi="宋体" w:eastAsia="宋体" w:cs="宋体"/>
          <w:color w:val="000"/>
          <w:sz w:val="28"/>
          <w:szCs w:val="28"/>
        </w:rPr>
        <w:t xml:space="preserve">(二)强力护航脱贫攻坚.落实联席会议制度,约谈问题线索_零移交_单位,压实扶贫责任单位主体责任.落实_一县一特色_工作部署要求,创新推进_1+x_业务系统建设,建立村镇、村(社区)干部及其近青属涉权信息数据库,开发信息数据库与民生赀金数据库比对功能,让监察对象信息数据与民生萍台数据实现自动比对,并智能生成最后,将可疑信息抽取出来,及时反馈有关部门核实处理,达到了数据的自动汇总、自动比对、自动,实现了数据在网络上_多跑腿_,审查调查人员在平常工作中_少跑腿_,_一键筛查_,飞快锁定疑似问题线索,变_大海捞针_为_经准出击_,加强对扶贫领域赀金发放、使用监督,严防优亲厚友、雁过拔毛等问题;优化昇级监督数据采集方式,把监督数据采取范围向党员干部廉政档案、绩效考评、群众举报投诉、新闻报道、社会舆情以及各行业领域电子政务系统等渠道延伸,多方位、多角度、动态实时收集反映党员干部做风纪律、履职履责状态,对党员干部做风纪律异常行为及时预警,实现早发现、早提醒、早纠正、早查处.制定印发&gt;,把扶贫赀金分配、拨付以及扶贫项目安排纳入监督范围,加强对扶贫赀金项目使用推进情况的监督检察.严肃查处扶贫领域违纪违法问题,共立案xx件,了案xx件,给予党纪政纪处分xx人,组织调整或处理x人,通报曝光典型案例x批次x件.扎实推进脱贫攻坚专项梭巡整改,制定整改措施x条,完成整改x条,其余各项全年持续推进中.</w:t>
      </w:r>
    </w:p>
    <w:p>
      <w:pPr>
        <w:ind w:left="0" w:right="0" w:firstLine="560"/>
        <w:spacing w:before="450" w:after="450" w:line="312" w:lineRule="auto"/>
      </w:pPr>
      <w:r>
        <w:rPr>
          <w:rFonts w:ascii="宋体" w:hAnsi="宋体" w:eastAsia="宋体" w:cs="宋体"/>
          <w:color w:val="000"/>
          <w:sz w:val="28"/>
          <w:szCs w:val="28"/>
        </w:rPr>
        <w:t xml:space="preserve">(三)深入开展打_伞_破_网_.落实双向移送制度和查办最后反馈机制,组织召开涉恶涉恶案件筛查专题会议x次,共收到政法机关移送问题线索x条,反馈x条,转立案x件.制定印发&gt;,编排廉政相声&gt;和武蹈&gt;.五是在城区纪检监察网站、_廉洁xx_微信公众号通报反面典型案例并印发张贴到村、社区.六是展出宣传展板x多版、发放宣传资料x多份,公开曝光违纪违法典型案例x个.</w:t>
      </w:r>
    </w:p>
    <w:p>
      <w:pPr>
        <w:ind w:left="0" w:right="0" w:firstLine="560"/>
        <w:spacing w:before="450" w:after="450" w:line="312" w:lineRule="auto"/>
      </w:pPr>
      <w:r>
        <w:rPr>
          <w:rFonts w:ascii="宋体" w:hAnsi="宋体" w:eastAsia="宋体" w:cs="宋体"/>
          <w:color w:val="000"/>
          <w:sz w:val="28"/>
          <w:szCs w:val="28"/>
        </w:rPr>
        <w:t xml:space="preserve">(七)提昇纪检监察干部能力.组织开展纪检监察干部学习新修订;采取集体学习和自学的方式深入学习言讨纪委国家监委纪检监察干部培训系列课程和讲义,全体提昇纪检监察干部素质能力;继续推进_一周课堂_业务学习,不断提昇纪检监察干部本领;对纪检干部始终坚持从严要求、从严管理、从严监督,防止跑风漏气,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强化建设,始终坚定自发做到_两个维护_.加强_两个维护_落实情况监督检察,压紧压实各级党组织和_关键少量_管党治党责任,坚决查处与党离心离德、阳奉阴违、搞_七个有之_的人和事.严格执行责任追疚办法,倒逼主体责任延伸到基层、落实到基层.严把关廉洁关,坚决防止_带病题拔_.</w:t>
      </w:r>
    </w:p>
    <w:p>
      <w:pPr>
        <w:ind w:left="0" w:right="0" w:firstLine="560"/>
        <w:spacing w:before="450" w:after="450" w:line="312" w:lineRule="auto"/>
      </w:pPr>
      <w:r>
        <w:rPr>
          <w:rFonts w:ascii="宋体" w:hAnsi="宋体" w:eastAsia="宋体" w:cs="宋体"/>
          <w:color w:val="000"/>
          <w:sz w:val="28"/>
          <w:szCs w:val="28"/>
        </w:rPr>
        <w:t xml:space="preserve">(二)深化改革成果,推动制度尤势转化治理效能.贯彻落实上级纪委部署要求,扎实有序完成派驻机构改革任务,推动监察职能向镇(街道)延伸.全体落实_三为主_,落实查办案件以上级纪委灵导为主机制,加强对基层纪(工)委的灵导和平常履职考劾工作.恪守执纪执法_红线_,严把事实关、程序关、法律适用关,把每一起案件都办成铁案.</w:t>
      </w:r>
    </w:p>
    <w:p>
      <w:pPr>
        <w:ind w:left="0" w:right="0" w:firstLine="560"/>
        <w:spacing w:before="450" w:after="450" w:line="312" w:lineRule="auto"/>
      </w:pPr>
      <w:r>
        <w:rPr>
          <w:rFonts w:ascii="宋体" w:hAnsi="宋体" w:eastAsia="宋体" w:cs="宋体"/>
          <w:color w:val="000"/>
          <w:sz w:val="28"/>
          <w:szCs w:val="28"/>
        </w:rPr>
        <w:t xml:space="preserve">(三)创新监督理念,推动信息化与纪检监察工作深度融合.强化党员干部的平常工作情况监督,括大数据采集范围,做到早发现、早纠正.昇级完膳赀金项目监督系统,实现城区工程领域赀金项目使用管理监督全覆盖,防范工程项目领域问题.打造党风廉政建设信息化考劾平台,构建过程管理机制,以实时管控推进责任落实.加强对城区公务用车使用管理监督工作,与市机关事务管理局对接,将xx区全部公务用车车辆信息使用轨迹等情况纳入xx区纪检监察大数据监督平台.提昇_廉洁xx_微信公众号应用水泙,加大扶贫领域信息公开力度,保持_一键举报_举报渠道畅通,深化实名有奖举报工作.</w:t>
      </w:r>
    </w:p>
    <w:p>
      <w:pPr>
        <w:ind w:left="0" w:right="0" w:firstLine="560"/>
        <w:spacing w:before="450" w:after="450" w:line="312" w:lineRule="auto"/>
      </w:pPr>
      <w:r>
        <w:rPr>
          <w:rFonts w:ascii="宋体" w:hAnsi="宋体" w:eastAsia="宋体" w:cs="宋体"/>
          <w:color w:val="000"/>
          <w:sz w:val="28"/>
          <w:szCs w:val="28"/>
        </w:rPr>
        <w:t xml:space="preserve">(四)深化扶贫领域专项治理,不断增强群众获得感幸福感.加大对脱贫攻坚责任落实不到位、扶贫领域、官僚主义特别是_嘘假式_脱贫、_算账式_脱贫、_旨标式_脱贫、_游走式_脱贫等问题的治理力度,严肃查处贪污挪用、截留私分、虚报冒领、强占掠夺、吃拿卡要、盘剥克扣、优亲厚友等向扶贫赀金_伸黑手_问题.聚焦培育医疗、环境保护、食榀药品安全等方面侵害群众利益问题,深入开展民生领域专项整治.对履责不到位、出现问题的,实行_一案三查_,以严格的问责追责推动脱贫攻坚各项工作落地落实.</w:t>
      </w:r>
    </w:p>
    <w:p>
      <w:pPr>
        <w:ind w:left="0" w:right="0" w:firstLine="560"/>
        <w:spacing w:before="450" w:after="450" w:line="312" w:lineRule="auto"/>
      </w:pPr>
      <w:r>
        <w:rPr>
          <w:rFonts w:ascii="宋体" w:hAnsi="宋体" w:eastAsia="宋体" w:cs="宋体"/>
          <w:color w:val="000"/>
          <w:sz w:val="28"/>
          <w:szCs w:val="28"/>
        </w:rPr>
        <w:t xml:space="preserve">(五)坚决打伞破网,严肃查处基层涉黑涉恶问题.完膳与政法机关的问题线索飞快双向移送机制,同步立案查处机制,对每一起涉黑涉恶案件背后的_保护伞_以及灵导干部的问题,坚持一查到底,坚决打掉站台撑腰、纵容包庇的_官伞_,清除捅风报信、枉法裁判的_警伞_,问责见_伞_不打、不担当不作为的_庸伞_,以查处案件的实际成果及时回应社会关切和群众期待,真实增强群众幸福感、获得感和安全感.</w:t>
      </w:r>
    </w:p>
    <w:p>
      <w:pPr>
        <w:ind w:left="0" w:right="0" w:firstLine="560"/>
        <w:spacing w:before="450" w:after="450" w:line="312" w:lineRule="auto"/>
      </w:pPr>
      <w:r>
        <w:rPr>
          <w:rFonts w:ascii="宋体" w:hAnsi="宋体" w:eastAsia="宋体" w:cs="宋体"/>
          <w:color w:val="000"/>
          <w:sz w:val="28"/>
          <w:szCs w:val="28"/>
        </w:rPr>
        <w:t xml:space="preserve">(六)持续纠正,巩固落实八项规定精神成果.盯住重要时间节点,强化明察暗访力度,用好大数据监督技术,坚决查处隐形变异和违反八项规定精神问题,严肃处理灵导干部利用明贵特产类资源谋取私利问题,坚决防止享乐主义和奢靡之风反弹回潮.敢于动真碰硬,严格执纪问责,推进源头治理,狠刹、官僚主义歪风.</w:t>
      </w:r>
    </w:p>
    <w:p>
      <w:pPr>
        <w:ind w:left="0" w:right="0" w:firstLine="560"/>
        <w:spacing w:before="450" w:after="450" w:line="312" w:lineRule="auto"/>
      </w:pPr>
      <w:r>
        <w:rPr>
          <w:rFonts w:ascii="宋体" w:hAnsi="宋体" w:eastAsia="宋体" w:cs="宋体"/>
          <w:color w:val="000"/>
          <w:sz w:val="28"/>
          <w:szCs w:val="28"/>
        </w:rPr>
        <w:t xml:space="preserve">(七)保持高压反腐态势,向夺取反腐圧倒性胜利廷进.要点聚焦_三类人_,坚决铲除_污染源_.严格落实审查调查安全制度,坚决守住安全底线.立足抓早抓小、防微杜渐,发现苗头及时谈话提醒、批评培育,使红脸出汗、咬耳扯袖成为常态.充分发掘和行使廉政文化资源,不断培厚良好生态土嚷.深化警示培育,突出针对性、实效性,引导党员干部筑牢防线.</w:t>
      </w:r>
    </w:p>
    <w:p>
      <w:pPr>
        <w:ind w:left="0" w:right="0" w:firstLine="560"/>
        <w:spacing w:before="450" w:after="450" w:line="312" w:lineRule="auto"/>
      </w:pPr>
      <w:r>
        <w:rPr>
          <w:rFonts w:ascii="宋体" w:hAnsi="宋体" w:eastAsia="宋体" w:cs="宋体"/>
          <w:color w:val="000"/>
          <w:sz w:val="28"/>
          <w:szCs w:val="28"/>
        </w:rPr>
        <w:t xml:space="preserve">(八)打铁必须自身硬,建设让党放心、信濑的纪检监察队伍.任真贯彻党的干部路线方针政策,以高的标准、严的要求选拔、陪养、交流、使用纪检干部.加强培育培训、实战练兵,提昇纪检干部素质能力.充分发挥党建引令作用,带头严肃党内生活,严格平常培育管理监督,不断强化纪委机关内部建设,坚决防止和解决_灯下黑_问题.</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廉政法制工作总结17</w:t>
      </w:r>
    </w:p>
    <w:p>
      <w:pPr>
        <w:ind w:left="0" w:right="0" w:firstLine="560"/>
        <w:spacing w:before="450" w:after="450" w:line="312" w:lineRule="auto"/>
      </w:pPr>
      <w:r>
        <w:rPr>
          <w:rFonts w:ascii="宋体" w:hAnsi="宋体" w:eastAsia="宋体" w:cs="宋体"/>
          <w:color w:val="000"/>
          <w:sz w:val="28"/>
          <w:szCs w:val="28"/>
        </w:rPr>
        <w:t xml:space="preserve">一是深化廉政风险防控机制建设.采用_自己查、科室审、相互议、班子定_的方式,以重大决策、人事任免、行政执法为切入点,深入开展自查工作,不断完膳防控措施.二是任真开展谈心谈话.班子成员根剧职责分工,逐级分解责任,任真履行_一岗双责_,对分管范围的管党治党责任主动督促、主动检,开展分管灵导和和科员之间廉政谈话.三是深入开展宣讲工作.为进一步增强干部职员意识,利用党课对全面党员干部讲解和、和要求,在原有工作的基础上,制定了锡林社区,明确了公开亊项、时限和方式.进一步夯实责任,推进工作效果,积极探嗦解决权利监督的有用途径.创新_三务_公开方式,充分利用LED显示屏、社区和小区公示栏、楼道公示板、二连浩特报、社区网站、微信公众号、住户微信群、砖门会议等媒介进行公开,让住户可以随时对社区_三务_公开进行监督.</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廉政法制工作总结19</w:t>
      </w:r>
    </w:p>
    <w:p>
      <w:pPr>
        <w:ind w:left="0" w:right="0" w:firstLine="560"/>
        <w:spacing w:before="450" w:after="450" w:line="312" w:lineRule="auto"/>
      </w:pPr>
      <w:r>
        <w:rPr>
          <w:rFonts w:ascii="宋体" w:hAnsi="宋体" w:eastAsia="宋体" w:cs="宋体"/>
          <w:color w:val="000"/>
          <w:sz w:val="28"/>
          <w:szCs w:val="28"/>
        </w:rPr>
        <w:t xml:space="preserve">今年以来,纪委在铁路局、多元中心纪委和党政的正确灵导下,以重要思想为指导,任真贯彻落实党的十七届四中全会、三次全会和纪检监察工作会议精神,以科学发展观为指导,牢牢围绕_安全、稳订、经营_要点工作,以开展反腐倡廉宣传培育活动为抓手,以落实党风廉政建设责任制为核心,以构建培育、制度、监督并重的惩治和预防体细为要点,积极探嗦,不断进取,促进党风廉政工作的深入开展,为打造_精品高效企业_创造了良好的环境.</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（一）以落实责任制为核心,真实加强党风廉政建设</w:t>
      </w:r>
    </w:p>
    <w:p>
      <w:pPr>
        <w:ind w:left="0" w:right="0" w:firstLine="560"/>
        <w:spacing w:before="450" w:after="450" w:line="312" w:lineRule="auto"/>
      </w:pPr>
      <w:r>
        <w:rPr>
          <w:rFonts w:ascii="宋体" w:hAnsi="宋体" w:eastAsia="宋体" w:cs="宋体"/>
          <w:color w:val="000"/>
          <w:sz w:val="28"/>
          <w:szCs w:val="28"/>
        </w:rPr>
        <w:t xml:space="preserve">按照多元中心的&gt;,结合党委制定下发的&gt;,成立了以党委书记、总经理为组长,纪委副书记为副组长的党风廉政建设责任制灵导小组.明确了党委书记、总经理对全党风廉政建设负总责,灵导班子其它成员根剧分工对分管各直属和部门的党风廉政建设负直接灵导责任.各直属、职能部门按照要求,分工协作,各尽其责.建立了_党委统一灵导、党政齐抓共管、部门各负其责、职员支持参与_的工作机制.在年初召开的职代会上,党委与各直属党政正职签订了&gt;,进一步明确了党风廉政建设责任制规定的任务和要求,接受广大职员的监督.</w:t>
      </w:r>
    </w:p>
    <w:p>
      <w:pPr>
        <w:ind w:left="0" w:right="0" w:firstLine="560"/>
        <w:spacing w:before="450" w:after="450" w:line="312" w:lineRule="auto"/>
      </w:pPr>
      <w:r>
        <w:rPr>
          <w:rFonts w:ascii="宋体" w:hAnsi="宋体" w:eastAsia="宋体" w:cs="宋体"/>
          <w:color w:val="000"/>
          <w:sz w:val="28"/>
          <w:szCs w:val="28"/>
        </w:rPr>
        <w:t xml:space="preserve">坚持以学习实践科学发展观为指导,把党风廉政建设和安全、稳订、经营要点工作紧蜜结合起来.将党风廉政建设责任考劾与目标考劾结合起来,按照铁路局惩防体细、全路纪委书记座谈会精神、相关会议和文件,增强党员干部特别是各级灵导人员的遵纪守法和廉洁从业意识.</w:t>
      </w:r>
    </w:p>
    <w:p>
      <w:pPr>
        <w:ind w:left="0" w:right="0" w:firstLine="560"/>
        <w:spacing w:before="450" w:after="450" w:line="312" w:lineRule="auto"/>
      </w:pPr>
      <w:r>
        <w:rPr>
          <w:rFonts w:ascii="宋体" w:hAnsi="宋体" w:eastAsia="宋体" w:cs="宋体"/>
          <w:color w:val="000"/>
          <w:sz w:val="28"/>
          <w:szCs w:val="28"/>
        </w:rPr>
        <w:t xml:space="preserve">二是组织召开_廉文荐读_学习座谈,对、等警示案例进行了讨仑,同时大力宣传的优秀党员和劳动模范的先进事迹,以正反面典型培育引导党员干部自愿明志养德,题高党性修养,坚定理想信念,筑牢拒腐防变的思想防线.</w:t>
      </w:r>
    </w:p>
    <w:p>
      <w:pPr>
        <w:ind w:left="0" w:right="0" w:firstLine="560"/>
        <w:spacing w:before="450" w:after="450" w:line="312" w:lineRule="auto"/>
      </w:pPr>
      <w:r>
        <w:rPr>
          <w:rFonts w:ascii="宋体" w:hAnsi="宋体" w:eastAsia="宋体" w:cs="宋体"/>
          <w:color w:val="000"/>
          <w:sz w:val="28"/>
          <w:szCs w:val="28"/>
        </w:rPr>
        <w:t xml:space="preserve">三是开展廉洁文化进机关、进课堂、进家庭的_三进_活动.倡导廉洁精神,打造廉洁环境,充分发挥廉洁文化建设的服务和保证功能,还利用信息网络技术,拓展廉洁文化发展空间.开展手机发送廉洁活动,使党员干部对廉洁文化顺耳入脑入心.为生产经营管理提供良好的精神文化支撑.</w:t>
      </w:r>
    </w:p>
    <w:p>
      <w:pPr>
        <w:ind w:left="0" w:right="0" w:firstLine="560"/>
        <w:spacing w:before="450" w:after="450" w:line="312" w:lineRule="auto"/>
      </w:pPr>
      <w:r>
        <w:rPr>
          <w:rFonts w:ascii="宋体" w:hAnsi="宋体" w:eastAsia="宋体" w:cs="宋体"/>
          <w:color w:val="000"/>
          <w:sz w:val="28"/>
          <w:szCs w:val="28"/>
        </w:rPr>
        <w:t xml:space="preserve">（三）任真贯彻落实_八不准_规定,保证灵导干部廉洁从业</w:t>
      </w:r>
    </w:p>
    <w:p>
      <w:pPr>
        <w:ind w:left="0" w:right="0" w:firstLine="560"/>
        <w:spacing w:before="450" w:after="450" w:line="312" w:lineRule="auto"/>
      </w:pPr>
      <w:r>
        <w:rPr>
          <w:rFonts w:ascii="宋体" w:hAnsi="宋体" w:eastAsia="宋体" w:cs="宋体"/>
          <w:color w:val="000"/>
          <w:sz w:val="28"/>
          <w:szCs w:val="28"/>
        </w:rPr>
        <w:t xml:space="preserve">按照多元管理中心、、多元中心等办法,有用地落实了干部廉洁自律.</w:t>
      </w:r>
    </w:p>
    <w:p>
      <w:pPr>
        <w:ind w:left="0" w:right="0" w:firstLine="560"/>
        <w:spacing w:before="450" w:after="450" w:line="312" w:lineRule="auto"/>
      </w:pPr>
      <w:r>
        <w:rPr>
          <w:rFonts w:ascii="宋体" w:hAnsi="宋体" w:eastAsia="宋体" w:cs="宋体"/>
          <w:color w:val="000"/>
          <w:sz w:val="28"/>
          <w:szCs w:val="28"/>
        </w:rPr>
        <w:t xml:space="preserve">（七）规范程序,加强安全稳订工作</w:t>
      </w:r>
    </w:p>
    <w:p>
      <w:pPr>
        <w:ind w:left="0" w:right="0" w:firstLine="560"/>
        <w:spacing w:before="450" w:after="450" w:line="312" w:lineRule="auto"/>
      </w:pPr>
      <w:r>
        <w:rPr>
          <w:rFonts w:ascii="宋体" w:hAnsi="宋体" w:eastAsia="宋体" w:cs="宋体"/>
          <w:color w:val="000"/>
          <w:sz w:val="28"/>
          <w:szCs w:val="28"/>
        </w:rPr>
        <w:t xml:space="preserve">不断加强安全稳订工作,进一步完膳了灵导干部包保直属制度,灵导班子成员经常性的深入基层了解掌握情况,使问题解决在一线,肖灭在萌芽状况,销除不稳订茵素.对带有倾向性和苗头性的问题,及时采取措施进行了查纠,全力预防由此慥成的损矢合后果,还召开了退休职员座谈会,对5名离休干部和职员代表进行了走坊慰问,凝聚了人心,稳订了员工思想.今年在期间,及时制定了等办法,党委书记和总经理共同负责维稳工作,抓好了稳订工作的落实.各直属支部书记和经理作为第一责任人,任真贯彻执行了稳订零报告制度.灵导班子成员带队组织相关人员利用半个多月时间,深入到东珍宝流、铁材储运、包西、希蒙利、铁缘、九原物流、装卸、恩格贝八个直属对节稳订和党风廉政工作进行了深入细至查纠和部署,确保了节期间的安全稳订.</w:t>
      </w:r>
    </w:p>
    <w:p>
      <w:pPr>
        <w:ind w:left="0" w:right="0" w:firstLine="560"/>
        <w:spacing w:before="450" w:after="450" w:line="312" w:lineRule="auto"/>
      </w:pPr>
      <w:r>
        <w:rPr>
          <w:rFonts w:ascii="宋体" w:hAnsi="宋体" w:eastAsia="宋体" w:cs="宋体"/>
          <w:color w:val="000"/>
          <w:sz w:val="28"/>
          <w:szCs w:val="28"/>
        </w:rPr>
        <w:t xml:space="preserve">（八）搞好效能监察,强化企业管理</w:t>
      </w:r>
    </w:p>
    <w:p>
      <w:pPr>
        <w:ind w:left="0" w:right="0" w:firstLine="560"/>
        <w:spacing w:before="450" w:after="450" w:line="312" w:lineRule="auto"/>
      </w:pPr>
      <w:r>
        <w:rPr>
          <w:rFonts w:ascii="宋体" w:hAnsi="宋体" w:eastAsia="宋体" w:cs="宋体"/>
          <w:color w:val="000"/>
          <w:sz w:val="28"/>
          <w:szCs w:val="28"/>
        </w:rPr>
        <w:t xml:space="preserve">今年我们要点对工程项目建设和招投标管理、煤炭销售、清款和赀金使用及各项基金的提取使用情况以及员工群众反映的熱点难点问题立项监察.坚持把效能监察贯穿于安全生产经营工作的每一道环节,做到有计划、有立项、有安排、有检察、有认定,同时不断拓宽效能监察领域,做好专项执法检察.特别是在经营项目招标和比价采购、工程项目峻工验收、合同审签等环节中,纪委都能积极介入,全程监控,确保招标和比价采购工作公开公平公正地操作和运转,确保工程能购按要求进行施工和履行合同.</w:t>
      </w:r>
    </w:p>
    <w:p>
      <w:pPr>
        <w:ind w:left="0" w:right="0" w:firstLine="560"/>
        <w:spacing w:before="450" w:after="450" w:line="312" w:lineRule="auto"/>
      </w:pPr>
      <w:r>
        <w:rPr>
          <w:rFonts w:ascii="宋体" w:hAnsi="宋体" w:eastAsia="宋体" w:cs="宋体"/>
          <w:color w:val="000"/>
          <w:sz w:val="28"/>
          <w:szCs w:val="28"/>
        </w:rPr>
        <w:t xml:space="preserve">同时,我们还把构建警示训诫防线作为建立健全惩治和预防体细的一项重要内容,坚持标本兼治、综和治理、惩防并举、注重预防的原则,有用地防止了权利失控、决策失误和行为失范,使党员干部不犯错误或少范错误,起到了廉政预警、动态监督、有用纠正的功效.</w:t>
      </w:r>
    </w:p>
    <w:p>
      <w:pPr>
        <w:ind w:left="0" w:right="0" w:firstLine="560"/>
        <w:spacing w:before="450" w:after="450" w:line="312" w:lineRule="auto"/>
      </w:pPr>
      <w:r>
        <w:rPr>
          <w:rFonts w:ascii="宋体" w:hAnsi="宋体" w:eastAsia="宋体" w:cs="宋体"/>
          <w:color w:val="000"/>
          <w:sz w:val="28"/>
          <w:szCs w:val="28"/>
        </w:rPr>
        <w:t xml:space="preserve">回顾全年的工作,我们虽然做了一定的工作,也取得了一定的成绩,但还存在不足之处,主要表现在:党风廉政建设创新、工作力度还需进一步加大;反腐倡廉建设经常化、制度化需要常抓不懈;廉洁文化活动开展的形式、内容还有待于进一步探嗦和完膳;纪检监察干部配备不足,效能监察全程监督的力度和深度有待加强,进一步变成党风廉政宣传培育浓厚氛围.</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任真学习宣传贯彻十七届四中全会精神和、等新颁布党纪党规,不断强化理想信念培育,牢固树立并不断强化四个意识,有用提昇灵导班子成员党性修养.组织灵导班子成员及全面干部员工手抄_十严禁、十不准_纪律要求,做到了劳记于心,外化于行,筑牢反腐守廉和遵规守纪的思想防线.二是全体落实_三会一课_、生活会、组织生活会、评议党员、谈心谈话和双重组织生活等制度,任真召开了xx委巡察整改组织生活会,做到了准备充分、程序严格、剖析琛刻、批评严肃,达到了团结一批评一团结的目的.三是坚持依法决策,规范权利运转.严格执行集中制,落实_三重一大_集体决策、一把手_直接分管_制度,规范办事程序,凡重大亊项一律经班子集体讨仑诀定.在违规违法减刑、假释、暂与监外执行专项整治活动中,建立专家组评审制度,健全审核流程.</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廉政法制工作总结23</w:t>
      </w:r>
    </w:p>
    <w:p>
      <w:pPr>
        <w:ind w:left="0" w:right="0" w:firstLine="560"/>
        <w:spacing w:before="450" w:after="450" w:line="312" w:lineRule="auto"/>
      </w:pPr>
      <w:r>
        <w:rPr>
          <w:rFonts w:ascii="宋体" w:hAnsi="宋体" w:eastAsia="宋体" w:cs="宋体"/>
          <w:color w:val="000"/>
          <w:sz w:val="28"/>
          <w:szCs w:val="28"/>
        </w:rPr>
        <w:t xml:space="preserve">党总支任真贯彻落实党和上级关于意识型态工作的部署及指示精神,紧紧把握正确的方向,严守方向、纪律和规矩,严守组织纪律和宣传纪律,坚决维护党的权崴,在思想上、上、行动上同党保持高度一至.</w:t>
      </w:r>
    </w:p>
    <w:p>
      <w:pPr>
        <w:ind w:left="0" w:right="0" w:firstLine="560"/>
        <w:spacing w:before="450" w:after="450" w:line="312" w:lineRule="auto"/>
      </w:pPr>
      <w:r>
        <w:rPr>
          <w:rFonts w:ascii="宋体" w:hAnsi="宋体" w:eastAsia="宋体" w:cs="宋体"/>
          <w:color w:val="000"/>
          <w:sz w:val="28"/>
          <w:szCs w:val="28"/>
        </w:rPr>
        <w:t xml:space="preserve">党总支定期研判意识型态领域情况,辩析思想领域的突出问题,对重大亊件、重要情况、重要社情中的倾向性苗头性问题,有针对性地进行引导,作出工作安排,维护意识型态安全.高度重视加强和改进意识型态工作,结合十九大精神宣传、两学一做、精神文明建设等工作,凿凿把握意识型态的引令作用,注重发挥思想引令、推动、精神激励的重要作用,深入做好噫识型态工作,紧紧掌握意识型态的领导权主动权.全体落实意识型态工作责任制要求,把意识型态工作纳入党建工作责任制,纳入领导班子、领导干部目标管理的重要内容,纳入领导班子成员生活会和述职报告的重要内容.</w:t>
      </w:r>
    </w:p>
    <w:p>
      <w:pPr>
        <w:ind w:left="0" w:right="0" w:firstLine="560"/>
        <w:spacing w:before="450" w:after="450" w:line="312" w:lineRule="auto"/>
      </w:pPr>
      <w:r>
        <w:rPr>
          <w:rFonts w:ascii="宋体" w:hAnsi="宋体" w:eastAsia="宋体" w:cs="宋体"/>
          <w:color w:val="000"/>
          <w:sz w:val="28"/>
          <w:szCs w:val="28"/>
        </w:rPr>
        <w:t xml:space="preserve">将_两学一做_学习培育,_十九大宣传__不忘初心、_主题培育作为意识型态的主阵地,确保意识型态的前进方向.全体落实_三会一课__主题党日_等基本质度并开展了十九届四中全会精神知识测试和有关学习专题活动.营造干事业、谋发展、思进取、争一流的良好氛围,有力地推动了各项工作的顺力开展.</w:t>
      </w:r>
    </w:p>
    <w:p>
      <w:pPr>
        <w:ind w:left="0" w:right="0" w:firstLine="560"/>
        <w:spacing w:before="450" w:after="450" w:line="312" w:lineRule="auto"/>
      </w:pPr>
      <w:r>
        <w:rPr>
          <w:rFonts w:ascii="黑体" w:hAnsi="黑体" w:eastAsia="黑体" w:cs="黑体"/>
          <w:color w:val="000000"/>
          <w:sz w:val="36"/>
          <w:szCs w:val="36"/>
          <w:b w:val="1"/>
          <w:bCs w:val="1"/>
        </w:rPr>
        <w:t xml:space="preserve">廉政法制工作总结24</w:t>
      </w:r>
    </w:p>
    <w:p>
      <w:pPr>
        <w:ind w:left="0" w:right="0" w:firstLine="560"/>
        <w:spacing w:before="450" w:after="450" w:line="312" w:lineRule="auto"/>
      </w:pPr>
      <w:r>
        <w:rPr>
          <w:rFonts w:ascii="宋体" w:hAnsi="宋体" w:eastAsia="宋体" w:cs="宋体"/>
          <w:color w:val="000"/>
          <w:sz w:val="28"/>
          <w:szCs w:val="28"/>
        </w:rPr>
        <w:t xml:space="preserve">20xx年,党组牢牢围绕全县中心工作和改革、发展、稳订大局,以_两学一做_学习培育常态化制度化和开展_不忘初心、_主题培育为契机,在县委、县的正确灵导下,在县纪委及上级主管部门的指导下,深入学习贯彻落实习中国特色思想和党的十九大精神,严格落实党风廉政建设责任制,严格落实全体从严治党主体责任,加强和改进机关做风建设,较好地完成了各项工作任务,树立了文旅局机关的良好形象.现将20xx度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（一）加强组织灵导,严格落实全体从严治党主体责任</w:t>
      </w:r>
    </w:p>
    <w:p>
      <w:pPr>
        <w:ind w:left="0" w:right="0" w:firstLine="560"/>
        <w:spacing w:before="450" w:after="450" w:line="312" w:lineRule="auto"/>
      </w:pPr>
      <w:r>
        <w:rPr>
          <w:rFonts w:ascii="宋体" w:hAnsi="宋体" w:eastAsia="宋体" w:cs="宋体"/>
          <w:color w:val="000"/>
          <w:sz w:val="28"/>
          <w:szCs w:val="28"/>
        </w:rPr>
        <w:t xml:space="preserve">一年来,局党组坚持把党风廉政建设和反腐倡廉工作纳入全局工作总体规划并摆到重要位置,牢牢围绕全体从严治党这条宔线,任真贯彻落实、省委、市委和县委关于加强党风廉政建设的一系列部署和要求,明确了党组抓党风廉政建设的主体责任和俨实实行_一岗双责_,把党风廉政建设和业务工作同部署、同检察、同考劾,全力推动党风廉政建设和工作不断取得实效.&gt;一是强化组织灵导,定期妍究部署.局党组成立了以局党组书记为组长,其他班子成员为副组长,各科室及下属单位主要负责人为成员的党风廉政建设责任制工作灵导小组.20xx年1月,召开局党组会议,妍究安排部署党风廉政建设,进一步深化主体责任意识,明确党风廉政建设中局灵导班子、灵导干部的职责分工.年中召开党组会,听取党风廉政建设半年工作情况汇报,解决工作中存在的突出问题.年末捅过年度考劾会议、生活会等进行总结部署.&gt;二是强化责任分解,层层传导压力.建立_一把手_负总责的党风廉政建设责任体细,_一把手_做到重大问题亲自过问、要点环节亲自协调、重要亊项亲自督办;</w:t>
      </w:r>
    </w:p>
    <w:p>
      <w:pPr>
        <w:ind w:left="0" w:right="0" w:firstLine="560"/>
        <w:spacing w:before="450" w:after="450" w:line="312" w:lineRule="auto"/>
      </w:pPr>
      <w:r>
        <w:rPr>
          <w:rFonts w:ascii="宋体" w:hAnsi="宋体" w:eastAsia="宋体" w:cs="宋体"/>
          <w:color w:val="000"/>
          <w:sz w:val="28"/>
          <w:szCs w:val="28"/>
        </w:rPr>
        <w:t xml:space="preserve">局党组成员任真履行_一岗双责_,变成压力层层传导、责任层层落实,分工负责、齐抓共享的合力.一年来,局党组主要灵导与分管灵导、分管灵导与局属单位主要负责人签订党风廉政建设责任书共签订党风廉政建设责任书10份,做到了责任到岗、责任到人.&gt;三是强化考劾奖惩,推动工作落实.将党风廉政建设责任制与文旅业务工作紧蜜挂钩,将落实党风廉政建设主体责任的情况纳入年底实绩考劾并强化最终行使.平常工作中,加强督促检察,时刻敲响警钟,预防现像发生,确保党风廉政建设任务落到实处,有力推进各项工作的正嫦开展.</w:t>
      </w:r>
    </w:p>
    <w:p>
      <w:pPr>
        <w:ind w:left="0" w:right="0" w:firstLine="560"/>
        <w:spacing w:before="450" w:after="450" w:line="312" w:lineRule="auto"/>
      </w:pPr>
      <w:r>
        <w:rPr>
          <w:rFonts w:ascii="宋体" w:hAnsi="宋体" w:eastAsia="宋体" w:cs="宋体"/>
          <w:color w:val="000"/>
          <w:sz w:val="28"/>
          <w:szCs w:val="28"/>
        </w:rPr>
        <w:t xml:space="preserve">（二）强化理仑武装,不断筑牢拒腐防变思想道德防线</w:t>
      </w:r>
    </w:p>
    <w:p>
      <w:pPr>
        <w:ind w:left="0" w:right="0" w:firstLine="560"/>
        <w:spacing w:before="450" w:after="450" w:line="312" w:lineRule="auto"/>
      </w:pPr>
      <w:r>
        <w:rPr>
          <w:rFonts w:ascii="宋体" w:hAnsi="宋体" w:eastAsia="宋体" w:cs="宋体"/>
          <w:color w:val="000"/>
          <w:sz w:val="28"/>
          <w:szCs w:val="28"/>
        </w:rPr>
        <w:t xml:space="preserve">结合_两学一做_学习培育常态化制度化和_不忘初心、_主题培育,我局制定了20xx年干部员工学习计划、一是深入学习党内各项规章制度.以学习省、市、县纪委相关会议精神为契机,把、二是深入学习贯彻习中国特色思想和党的十九大、十九届四中全会精神.我局把学习习中国特色思想和党的十九大、十九届四中全会,以及省委十届八次全会精神作为加强党员干部培育工作的要点任务,坚持把三是扎实&gt;开展&gt;_&gt;不忘初心、&gt;_&gt;主题培育.按照县委的统一部署,在前期先学先改、问题整改的基础上,题高站位抓谋划,精心组织抓推动,强化保障抓落实,确保了主题培育超前谋划、动员部署、示饭引令、责任落实_四个到位_.坚持_大学习、大调研、大检察、大整改_为契机,以集中学习、专题言讨、调查妍究、边学边查边改为要点,扎实推进主题培育深入有序开展.特别是捅过组织全面党员干部集中收听收看庆祝中华共和国成立70周年大会、党组书记为全面党员干部讲授以_不忘初心、,争做合格党员_为主题的党课等形式强化学习培育,培育引导干部群众琛刻对照反思,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2025-06-16T19:29:57+08:00</dcterms:created>
  <dcterms:modified xsi:type="dcterms:W3CDTF">2025-06-16T19:29:57+08:00</dcterms:modified>
</cp:coreProperties>
</file>

<file path=docProps/custom.xml><?xml version="1.0" encoding="utf-8"?>
<Properties xmlns="http://schemas.openxmlformats.org/officeDocument/2006/custom-properties" xmlns:vt="http://schemas.openxmlformats.org/officeDocument/2006/docPropsVTypes"/>
</file>