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审查考核工作总结(推荐48篇)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审查考核工作总结1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审查考核工作总结3</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审查考核工作总结4</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审查考核工作总结5</w:t>
      </w:r>
    </w:p>
    <w:p>
      <w:pPr>
        <w:ind w:left="0" w:right="0" w:firstLine="560"/>
        <w:spacing w:before="450" w:after="450" w:line="312" w:lineRule="auto"/>
      </w:pPr>
      <w:r>
        <w:rPr>
          <w:rFonts w:ascii="宋体" w:hAnsi="宋体" w:eastAsia="宋体" w:cs="宋体"/>
          <w:color w:val="000"/>
          <w:sz w:val="28"/>
          <w:szCs w:val="28"/>
        </w:rPr>
        <w:t xml:space="preserve">_年，审计处审计个人年终工作总结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对简单的小型修缮工程实行项目负责人、复核、分管处领导组成的审计组自审审计制度，截至_年12月31日，全年共完成基建、修缮工程项目审计71项，其中自审项目31项。审核资金总额万元，审减万元。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年10月至_年5月的财务收支情景和后勤集团及其所属饮食中心、招待所、幼儿园_年1月至_年5月财务收支情景的审计，审计资金总额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目前，我处正在进行福州分院成立以来的财务收支情景审计和22#23#职工住宅楼工程、临潼校区__、_年绿化工程等项目审核工作。</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审查考核工作总结6</w:t>
      </w:r>
    </w:p>
    <w:p>
      <w:pPr>
        <w:ind w:left="0" w:right="0" w:firstLine="560"/>
        <w:spacing w:before="450" w:after="450" w:line="312" w:lineRule="auto"/>
      </w:pPr>
      <w:r>
        <w:rPr>
          <w:rFonts w:ascii="宋体" w:hAnsi="宋体" w:eastAsia="宋体" w:cs="宋体"/>
          <w:color w:val="000"/>
          <w:sz w:val="28"/>
          <w:szCs w:val="28"/>
        </w:rPr>
        <w:t xml:space="preserve">&gt;首先，工作积极性和工作效率的提高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&gt;第二，学习氛围和工作业务技能的进步。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&gt;第三，服务的热情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审查考核工作总结7</w:t>
      </w:r>
    </w:p>
    <w:p>
      <w:pPr>
        <w:ind w:left="0" w:right="0" w:firstLine="560"/>
        <w:spacing w:before="450" w:after="450" w:line="312" w:lineRule="auto"/>
      </w:pPr>
      <w:r>
        <w:rPr>
          <w:rFonts w:ascii="宋体" w:hAnsi="宋体" w:eastAsia="宋体" w:cs="宋体"/>
          <w:color w:val="000"/>
          <w:sz w:val="28"/>
          <w:szCs w:val="28"/>
        </w:rPr>
        <w:t xml:space="preserve">阳谷县卫生局 干部人事档案审核工作情况汇报 干部人事档案审核工作情况汇报按照市、县干部人事档案审核工作会议要求，阳谷县卫 生局党组高度重视，认真组织，把干部人事档案审核工作摆 上重要议事日程，制定了切实可行的工作方案，明确职责， 分工到位，保证了档案审核工作的顺利进行，现将有关情况 汇报如下</w:t>
      </w:r>
    </w:p>
    <w:p>
      <w:pPr>
        <w:ind w:left="0" w:right="0" w:firstLine="560"/>
        <w:spacing w:before="450" w:after="450" w:line="312" w:lineRule="auto"/>
      </w:pPr>
      <w:r>
        <w:rPr>
          <w:rFonts w:ascii="宋体" w:hAnsi="宋体" w:eastAsia="宋体" w:cs="宋体"/>
          <w:color w:val="000"/>
          <w:sz w:val="28"/>
          <w:szCs w:val="28"/>
        </w:rPr>
        <w:t xml:space="preserve">&gt;一、思想认识“三明确” ，进一步增强了做好干部档案 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 成部分，干部人事档案的完整、真实、规范是做好干部工作 的基本条件。为做好这次干部人事档案审核工作，我们首先 从思想上提高了认识，增强了做好工作的责任意识。具体做 到了“三明确” ：一是责任明确。召开了全系统办公室主任、 政工科长会议，认真组织学习市、县干部人事档案审核工作 会议精神，按照会议要求制定了切实可行的工作方案，明确 了各单位及相关科室、人员的工作职责，做到分工到位，责 任到人;二是重点明确。这次干部人事档案审核工作的重点 是“三龄一历” 。为此，我们要求各单位要围绕重点，收集、 充实、甄别相关材料。局档案室全面检查干部档案， “三龄 一历”缺漏不准的及时反馈到有关单位，认真做好了协调沟 通工作，对收集、上报这方面信息材料进一步提出了要求; 三是目的明确。在选拔任用干部时首先把干部人事档案作为 重要依据，同时依托干部人事档案提供的信息进行了卫生人 才预测，制定了各阶段人才引进、培养规划，为全县卫生事 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 ，确保了干部人事档案审核工 作的需要 针对这次干部人事档案审核工作时间紧、任务重、要求 高的情况，我局党组切实加强组织领导，万开义局长亲自过 问，魏永敏局长具体负责，把干部人事档案审核工作摆上了 重要议事日程，具体做到了“三到位” ：一是经费保障到位。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 室办公条件;二是人员保障到位。为按期保质保量完成全系 统干部人事档案审核工作，局党组研究，从下属单位抽调了 四名政治素质好、工作责任心强，有一定档案工作经验的党 员干部到局政工科帮助工作;三是督促检查到位。局党组将 干部人事档案材料的收集、上报与各单位年终考核评比挂起 勾来，对收集、上报干部人事档案材料不准确、不及时的单 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 ，确保了干部人事档案审核工 作的质量 对照干部人事档案审核工作主要项目验收标准及处理 办法，我局做到了全面收集材料、仔细鉴别材料、规范整理 材料，工作中牢牢把好了“三关” ：</w:t>
      </w:r>
    </w:p>
    <w:p>
      <w:pPr>
        <w:ind w:left="0" w:right="0" w:firstLine="560"/>
        <w:spacing w:before="450" w:after="450" w:line="312" w:lineRule="auto"/>
      </w:pPr>
      <w:r>
        <w:rPr>
          <w:rFonts w:ascii="宋体" w:hAnsi="宋体" w:eastAsia="宋体" w:cs="宋体"/>
          <w:color w:val="000"/>
          <w:sz w:val="28"/>
          <w:szCs w:val="28"/>
        </w:rPr>
        <w:t xml:space="preserve">一是认真做好进档材料 收集工作，牢牢把好了“材料关” 。干部情况是一个动态变 化的过程，只有及时地补充收集档案材料，才能使干部人事 档案比较客观全面地反映干部的情况。在档案材料的收集 上，我们力求做到一个“全”字，因此，我们坚持了经常性 收集、定期收集、集中收集和专门收集相结合方式，通过发 放通知、电话催要、上门索取等形式，认真做好了档案材料 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 量关” 。档案材料的鉴别在整个档案管理工作中是一个重要 环节。在材料的鉴别上，我们力求做到了一个“细”字。我 们以市委组织部有关文件为依据，对收集到的每一份材料进 行仔细鉴别，去粗存精，去伪存真，将不属于归档内容或没 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 。我们把干 部档案的整理装订当作一项重要的工作来抓，在整理档案工 作中，力求做到一个“严”字。在档案整理工作中，我们按 照中组部《干部档案整理工作细则》的规定，坚持高标准、 严要求， 不符合标准的决不入库， 经过整理的材料做到了 “四 无三齐” ，即：无损坏、无卷角、无折皱、无残留金属物和 左、右、下三面齐，达到了中组部规定的“完整、真实、精 练、实用”的要求，确保了干部人事档案的整洁、美观。在 这次干部人事档案审核工作中，我们共收集有关信息材料 2800 余份，经过近一个月时间加班加点，共整理在职干部档 案 504 卷。</w:t>
      </w:r>
    </w:p>
    <w:p>
      <w:pPr>
        <w:ind w:left="0" w:right="0" w:firstLine="560"/>
        <w:spacing w:before="450" w:after="450" w:line="312" w:lineRule="auto"/>
      </w:pPr>
      <w:r>
        <w:rPr>
          <w:rFonts w:ascii="宋体" w:hAnsi="宋体" w:eastAsia="宋体" w:cs="宋体"/>
          <w:color w:val="000"/>
          <w:sz w:val="28"/>
          <w:szCs w:val="28"/>
        </w:rPr>
        <w:t xml:space="preserve">四、制度建设重长效，不断提高干部人事档案管理工作 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 案管理七项工作制度，规范了干部人事档案管理工作制度， 做到完善制度，长效管理。如在办理干部调配、毕业生接收 等方面手续时，我们坚持先调档审核，再提交党组讨论。在 接收新形成的学历、学位材料时，我们坚持先验证学历、学 位证书再进档， 防止假文凭、 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 致的，我们严格按照有关政策规定提出了认定意见，并要求 本人签字认可后，按干部管理权限审批归入档案。同时，我 们还积极推进了干部档案信息化进程，不断提高干部档案的 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 增力度， 但工作中仍存在一些困难和问题， 和上级的要求还有一定差距。我们将在今后的工作中逐步加 以弥补，确保我县卫生系统档案管理工作再上新水平、再登 新台阶。</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审查考核工作总结8</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是积极开展分公司运营审计项目，有效督促和完善内部控制，提升管理，解决问题，降低公司运营风险。分别完成了客户资料调阅管理审计、终端补贴效益审计、BOSS系统账号管理审计、教师节中秋节两节促销活动审计等专项审计。针对项目审计中发现的问题提出管理建议，促进公司建立健全管理制度、完善流程，进一步提高管理效率和效果</w:t>
      </w:r>
    </w:p>
    <w:p>
      <w:pPr>
        <w:ind w:left="0" w:right="0" w:firstLine="560"/>
        <w:spacing w:before="450" w:after="450" w:line="312" w:lineRule="auto"/>
      </w:pPr>
      <w:r>
        <w:rPr>
          <w:rFonts w:ascii="宋体" w:hAnsi="宋体" w:eastAsia="宋体" w:cs="宋体"/>
          <w:color w:val="000"/>
          <w:sz w:val="28"/>
          <w:szCs w:val="28"/>
        </w:rPr>
        <w:t xml:space="preserve">二是及时进行分公司自审(10万以下)工程建设项目审计，查弊防漏，有效规范零星建设项目的管理和结算。分别完成营业厅报警设备安装、甘谷六峰营业厅装修、自助缴费机雨篷安装等22个零星工程审计项目，总计审减5万余元，为公司在零星建设项目中的规范管理和节约资金起到了一定的推动作用。</w:t>
      </w:r>
    </w:p>
    <w:p>
      <w:pPr>
        <w:ind w:left="0" w:right="0" w:firstLine="560"/>
        <w:spacing w:before="450" w:after="450" w:line="312" w:lineRule="auto"/>
      </w:pPr>
      <w:r>
        <w:rPr>
          <w:rFonts w:ascii="宋体" w:hAnsi="宋体" w:eastAsia="宋体" w:cs="宋体"/>
          <w:color w:val="000"/>
          <w:sz w:val="28"/>
          <w:szCs w:val="28"/>
        </w:rPr>
        <w:t xml:space="preserve">三是积极配合省公司审计项目，上下联动，高效审计。分别配合开展了总经理离任审计、渠道酬金审计、SOX内控测试、工程项目审计等省公司审计项目，充分确保了省公司审计项目在分公司现场审计的顺利实施和有效完成。</w:t>
      </w:r>
    </w:p>
    <w:p>
      <w:pPr>
        <w:ind w:left="0" w:right="0" w:firstLine="560"/>
        <w:spacing w:before="450" w:after="450" w:line="312" w:lineRule="auto"/>
      </w:pPr>
      <w:r>
        <w:rPr>
          <w:rFonts w:ascii="宋体" w:hAnsi="宋体" w:eastAsia="宋体" w:cs="宋体"/>
          <w:color w:val="000"/>
          <w:sz w:val="28"/>
          <w:szCs w:val="28"/>
        </w:rPr>
        <w:t xml:space="preserve">四是充分响应省公司审计双重管理方式，积极参与省公司人员抽调。分公司审计人员参与人员抽调历时两月，顺利参与完成了全省工程余料审计项目。</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今年，分公司审计严格按省公司审计集中化管理的要求和指导，以服务发展、风险防控、效益评价、提升审计价值为目标，充分利用审计工作跨部门的工作范围和优势，切实发挥内部审计的“监督、评价、服务”三大职能，努力成为公司控制风险、提升管理、解决问题、健康高效、科学发展的助力部门。</w:t>
      </w:r>
    </w:p>
    <w:p>
      <w:pPr>
        <w:ind w:left="0" w:right="0" w:firstLine="560"/>
        <w:spacing w:before="450" w:after="450" w:line="312" w:lineRule="auto"/>
      </w:pPr>
      <w:r>
        <w:rPr>
          <w:rFonts w:ascii="宋体" w:hAnsi="宋体" w:eastAsia="宋体" w:cs="宋体"/>
          <w:color w:val="000"/>
          <w:sz w:val="28"/>
          <w:szCs w:val="28"/>
        </w:rPr>
        <w:t xml:space="preserve">一是按照省公司内部审计集中化管理的要求，积极参与省公司审计部人员抽调和配合省公司审计工作，严格按照省公司审计部统一安排开展工作。</w:t>
      </w:r>
    </w:p>
    <w:p>
      <w:pPr>
        <w:ind w:left="0" w:right="0" w:firstLine="560"/>
        <w:spacing w:before="450" w:after="450" w:line="312" w:lineRule="auto"/>
      </w:pPr>
      <w:r>
        <w:rPr>
          <w:rFonts w:ascii="宋体" w:hAnsi="宋体" w:eastAsia="宋体" w:cs="宋体"/>
          <w:color w:val="000"/>
          <w:sz w:val="28"/>
          <w:szCs w:val="28"/>
        </w:rPr>
        <w:t xml:space="preserve">二是积极开展权限范围内的分公司自审项目。在财务审计、重点领域审计、审计跟进中强化风险防控，履行好审计的监督职能;在运营审计、效益审计、经济责任审计、工程审计、审计调查中，强调管理的规范性、真实性、全面性，履行好审计的评价职能;关注基础管理的健全性和资源配置效率，揭示风险、发现亮点，彰显审计服务职能</w:t>
      </w:r>
    </w:p>
    <w:p>
      <w:pPr>
        <w:ind w:left="0" w:right="0" w:firstLine="560"/>
        <w:spacing w:before="450" w:after="450" w:line="312" w:lineRule="auto"/>
      </w:pPr>
      <w:r>
        <w:rPr>
          <w:rFonts w:ascii="宋体" w:hAnsi="宋体" w:eastAsia="宋体" w:cs="宋体"/>
          <w:color w:val="000"/>
          <w:sz w:val="28"/>
          <w:szCs w:val="28"/>
        </w:rPr>
        <w:t xml:space="preserve">(一) 内控审计</w:t>
      </w:r>
    </w:p>
    <w:p>
      <w:pPr>
        <w:ind w:left="0" w:right="0" w:firstLine="560"/>
        <w:spacing w:before="450" w:after="450" w:line="312" w:lineRule="auto"/>
      </w:pPr>
      <w:r>
        <w:rPr>
          <w:rFonts w:ascii="宋体" w:hAnsi="宋体" w:eastAsia="宋体" w:cs="宋体"/>
          <w:color w:val="000"/>
          <w:sz w:val="28"/>
          <w:szCs w:val="28"/>
        </w:rPr>
        <w:t xml:space="preserve">在SOX测试中，将关键控制点融入到其他审计工作当中，增强测试工作的针对性和随机性，促进内控遵循工作的常态化;开展内部审计年度风险评估工作，全面评价和审视公司风险管控状况，持续强化以风险为导向的内部审计管理</w:t>
      </w:r>
    </w:p>
    <w:p>
      <w:pPr>
        <w:ind w:left="0" w:right="0" w:firstLine="560"/>
        <w:spacing w:before="450" w:after="450" w:line="312" w:lineRule="auto"/>
      </w:pPr>
      <w:r>
        <w:rPr>
          <w:rFonts w:ascii="宋体" w:hAnsi="宋体" w:eastAsia="宋体" w:cs="宋体"/>
          <w:color w:val="000"/>
          <w:sz w:val="28"/>
          <w:szCs w:val="28"/>
        </w:rPr>
        <w:t xml:space="preserve">(二)运营审计</w:t>
      </w:r>
    </w:p>
    <w:p>
      <w:pPr>
        <w:ind w:left="0" w:right="0" w:firstLine="560"/>
        <w:spacing w:before="450" w:after="450" w:line="312" w:lineRule="auto"/>
      </w:pPr>
      <w:r>
        <w:rPr>
          <w:rFonts w:ascii="宋体" w:hAnsi="宋体" w:eastAsia="宋体" w:cs="宋体"/>
          <w:color w:val="000"/>
          <w:sz w:val="28"/>
          <w:szCs w:val="28"/>
        </w:rPr>
        <w:t xml:space="preserve">20__年要围绕公司运营发展方向，有针对性地开展运营</w:t>
      </w:r>
    </w:p>
    <w:p>
      <w:pPr>
        <w:ind w:left="0" w:right="0" w:firstLine="560"/>
        <w:spacing w:before="450" w:after="450" w:line="312" w:lineRule="auto"/>
      </w:pPr>
      <w:r>
        <w:rPr>
          <w:rFonts w:ascii="宋体" w:hAnsi="宋体" w:eastAsia="宋体" w:cs="宋体"/>
          <w:color w:val="000"/>
          <w:sz w:val="28"/>
          <w:szCs w:val="28"/>
        </w:rPr>
        <w:t xml:space="preserve">审计项目，使内审工作方向与公司工作重点更加贴近，提高内审工作的效能。加强与业务管理部门的沟通与互动，根据需求为其量身定制审计项目。提炼新型审计方法，调动一切可以利用的资源，促进组织内部的“自我控制”。同时，提升审计项目的时效性，为公司及时准确判断决策提供支撑服务。</w:t>
      </w:r>
    </w:p>
    <w:p>
      <w:pPr>
        <w:ind w:left="0" w:right="0" w:firstLine="560"/>
        <w:spacing w:before="450" w:after="450" w:line="312" w:lineRule="auto"/>
      </w:pPr>
      <w:r>
        <w:rPr>
          <w:rFonts w:ascii="宋体" w:hAnsi="宋体" w:eastAsia="宋体" w:cs="宋体"/>
          <w:color w:val="000"/>
          <w:sz w:val="28"/>
          <w:szCs w:val="28"/>
        </w:rPr>
        <w:t xml:space="preserve">(三)后续审计</w:t>
      </w:r>
    </w:p>
    <w:p>
      <w:pPr>
        <w:ind w:left="0" w:right="0" w:firstLine="560"/>
        <w:spacing w:before="450" w:after="450" w:line="312" w:lineRule="auto"/>
      </w:pPr>
      <w:r>
        <w:rPr>
          <w:rFonts w:ascii="宋体" w:hAnsi="宋体" w:eastAsia="宋体" w:cs="宋体"/>
          <w:color w:val="000"/>
          <w:sz w:val="28"/>
          <w:szCs w:val="28"/>
        </w:rPr>
        <w:t xml:space="preserve">为进一步强化闭环管理机制，加强和督促对过往审计发现问题的整改跟进工作，将通过后续审计，强化审计监督，促进审计发现问题得到彻底、有效整改，避免问题重复出现，进一步促进审计成果向管理成果转化，有效防范企业运营风险，改善内部控制。</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审查考核工作总结9</w:t>
      </w:r>
    </w:p>
    <w:p>
      <w:pPr>
        <w:ind w:left="0" w:right="0" w:firstLine="560"/>
        <w:spacing w:before="450" w:after="450" w:line="312" w:lineRule="auto"/>
      </w:pPr>
      <w:r>
        <w:rPr>
          <w:rFonts w:ascii="宋体" w:hAnsi="宋体" w:eastAsia="宋体" w:cs="宋体"/>
          <w:color w:val="000"/>
          <w:sz w:val="28"/>
          <w:szCs w:val="28"/>
        </w:rPr>
        <w:t xml:space="preserve">__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__学院审计室工作职责》、《__学院审计室主任工作职责》、《__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__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__任职期间经济责任审计的各项准备工作，制定了迎接审计工作的协调方案，加班加点、积极配合上级审计部门进点审计，同时做好了与各处室的协调工作。为上级审计部门经济责任审计工作提供了良好的服务，切实保障了__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5、审计室会同有关人员对东院继续教育处__年履行目标责任制情况进行了全面的清理核算，并为学院提出了今后运行和管理的建议，为院领导提供了决策参考依据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__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2、审计室与纪检、监察以及工会的有关人员一起对今年对口升学考试中舞弊情况进行了全面的调查，同时积极配合、协助__教育局和市纪委调查组成员调查我院教师参加对口升学考试的监考情况和学生舞弊情况。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3、审计室还参与了调查了__勤工俭学学生斗殴事件和调查协调教职工纠纷等工作。</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审查考核工作总结10</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信用社信贷管理岗，20**年我通过竞选走上了该岗位，对于此我以前未接触的岗位，在实际工作中出现的疑难问题我虚心求教，向身边的同志们学习，积极参加双休日联社组织的相关业务知识培训，并能够经常找一些新形势下的农村信用社杂志、书籍进行不懈钻研学习，我认为不懂不要紧，只要我肯学，自己年纪轻，更应不继进取，我相信自己的努力，一份耕耘、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&gt;二、认真履行职责，踏踏实实的做好本职工作作为信用社信贷管理岗。</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审查考核工作总结11</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20_年，__原总经理、__副总经理岗位变动，根据集团公司安排进行离任审计，对其任期内经营目标的完成、经营、资产管理等进行全面评价，为集团人事考核带给参考。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审查考核工作总结12</w:t>
      </w:r>
    </w:p>
    <w:p>
      <w:pPr>
        <w:ind w:left="0" w:right="0" w:firstLine="560"/>
        <w:spacing w:before="450" w:after="450" w:line="312" w:lineRule="auto"/>
      </w:pPr>
      <w:r>
        <w:rPr>
          <w:rFonts w:ascii="宋体" w:hAnsi="宋体" w:eastAsia="宋体" w:cs="宋体"/>
          <w:color w:val="000"/>
          <w:sz w:val="28"/>
          <w:szCs w:val="28"/>
        </w:rPr>
        <w:t xml:space="preserve">20_年，在区纪委监察委领导的关心支持和指导下，第二审查调查室充分发挥科室工作职能，聚焦工作任务，紧盯工作目标，内补于功，外树于形，在努力完成开封市纪委抽调工作任务的同时积极展开本科室业务，较好的完成了区纪委交办的工作任务，取得了明显实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年来我可科室人员一直配合是纪委监察委第一审查调查室工作，先后参与杞县副县级干部张某业案件调查工作，“”专案的市县两级的调查、取证工作，并对是纪委监察委指定管辖的王某昌、王某强涉嫌行贿案件进行立案调查并对其二人采取留置措施，直至现在仍在协助上级机关办理市交通局系统案件。</w:t>
      </w:r>
    </w:p>
    <w:p>
      <w:pPr>
        <w:ind w:left="0" w:right="0" w:firstLine="560"/>
        <w:spacing w:before="450" w:after="450" w:line="312" w:lineRule="auto"/>
      </w:pPr>
      <w:r>
        <w:rPr>
          <w:rFonts w:ascii="宋体" w:hAnsi="宋体" w:eastAsia="宋体" w:cs="宋体"/>
          <w:color w:val="000"/>
          <w:sz w:val="28"/>
          <w:szCs w:val="28"/>
        </w:rPr>
        <w:t xml:space="preserve">在积极配合上级机关工作的同时，我室克服人员不足的条件，全体科室人员不忘本职工作统筹安排时间努力完成本单位交办的各项工作任务。截至20_年12月份，我室共参与办理各类案件15件。其中：配合省纪委监察委案件1件，配合市纪委监察委案件4件，自办区纪委监察委批转案件10件。办结12件，正在办理3件。谈话了结1件，初核了结3件，立案6件，处分6人，其中重处分3人，留置2人，收缴违纪资金万元。</w:t>
      </w:r>
    </w:p>
    <w:p>
      <w:pPr>
        <w:ind w:left="0" w:right="0" w:firstLine="560"/>
        <w:spacing w:before="450" w:after="450" w:line="312" w:lineRule="auto"/>
      </w:pPr>
      <w:r>
        <w:rPr>
          <w:rFonts w:ascii="宋体" w:hAnsi="宋体" w:eastAsia="宋体" w:cs="宋体"/>
          <w:color w:val="000"/>
          <w:sz w:val="28"/>
          <w:szCs w:val="28"/>
        </w:rPr>
        <w:t xml:space="preserve">目前，刘家豪、吴鹏帅俩位同志仍在市纪委监察委配合参与相关案件的调查工作，张颖石同志在省纪委监察委配合参与相关案件的调查工作。</w:t>
      </w:r>
    </w:p>
    <w:p>
      <w:pPr>
        <w:ind w:left="0" w:right="0" w:firstLine="560"/>
        <w:spacing w:before="450" w:after="450" w:line="312" w:lineRule="auto"/>
      </w:pPr>
      <w:r>
        <w:rPr>
          <w:rFonts w:ascii="宋体" w:hAnsi="宋体" w:eastAsia="宋体" w:cs="宋体"/>
          <w:color w:val="000"/>
          <w:sz w:val="28"/>
          <w:szCs w:val="28"/>
        </w:rPr>
        <w:t xml:space="preserve">&gt;二、工作方式方法</w:t>
      </w:r>
    </w:p>
    <w:p>
      <w:pPr>
        <w:ind w:left="0" w:right="0" w:firstLine="560"/>
        <w:spacing w:before="450" w:after="450" w:line="312" w:lineRule="auto"/>
      </w:pPr>
      <w:r>
        <w:rPr>
          <w:rFonts w:ascii="宋体" w:hAnsi="宋体" w:eastAsia="宋体" w:cs="宋体"/>
          <w:color w:val="000"/>
          <w:sz w:val="28"/>
          <w:szCs w:val="28"/>
        </w:rPr>
        <w:t xml:space="preserve">我室在执纪审查(调查)过程做到：</w:t>
      </w:r>
    </w:p>
    <w:p>
      <w:pPr>
        <w:ind w:left="0" w:right="0" w:firstLine="560"/>
        <w:spacing w:before="450" w:after="450" w:line="312" w:lineRule="auto"/>
      </w:pPr>
      <w:r>
        <w:rPr>
          <w:rFonts w:ascii="宋体" w:hAnsi="宋体" w:eastAsia="宋体" w:cs="宋体"/>
          <w:color w:val="000"/>
          <w:sz w:val="28"/>
          <w:szCs w:val="28"/>
        </w:rPr>
        <w:t xml:space="preserve">1、加强业务学习，提高执纪审查(调查)人员的整体办案水平。</w:t>
      </w:r>
    </w:p>
    <w:p>
      <w:pPr>
        <w:ind w:left="0" w:right="0" w:firstLine="560"/>
        <w:spacing w:before="450" w:after="450" w:line="312" w:lineRule="auto"/>
      </w:pPr>
      <w:r>
        <w:rPr>
          <w:rFonts w:ascii="宋体" w:hAnsi="宋体" w:eastAsia="宋体" w:cs="宋体"/>
          <w:color w:val="000"/>
          <w:sz w:val="28"/>
          <w:szCs w:val="28"/>
        </w:rPr>
        <w:t xml:space="preserve">一方面，内补于功。我室结合区纪委开展的“全区纪检监察系统宪法、监察法专题教育”活动，在认真学习党的十九大报告的同时，认真开展《宪法》、《监察法》、《中国^v^纪律处分条例》、《监督执纪规则》和相关纪检监察业务知识的学习，进一步提升了法治意识，带头尊法、学法、守法、用法，增强了运用法治思维和法治方法推动工作落实的能力</w:t>
      </w:r>
    </w:p>
    <w:p>
      <w:pPr>
        <w:ind w:left="0" w:right="0" w:firstLine="560"/>
        <w:spacing w:before="450" w:after="450" w:line="312" w:lineRule="auto"/>
      </w:pPr>
      <w:r>
        <w:rPr>
          <w:rFonts w:ascii="宋体" w:hAnsi="宋体" w:eastAsia="宋体" w:cs="宋体"/>
          <w:color w:val="000"/>
          <w:sz w:val="28"/>
          <w:szCs w:val="28"/>
        </w:rPr>
        <w:t xml:space="preserve">另一方面，外树于形。在区纪委领导的重视下，我室积极参与到市纪委案件办理中，做到在实战中练兵。我室主任刘家豪和张颖石两位同志一直被抽调至市纪委审查调查一室参与案件办理，参与杞县副县级干部张某业案件调查工作，“”专案的市县两级的调查、取证工作，并对是纪委监察委指定管辖的王某昌、王某强涉嫌行贿案件进行立案调查并对其二人采取留置措施，直至现在仍在协助上级机关办理市交通局系统案件。在圆满完成市纪委案件工作的同时，创造性的完成区纪委领导转批和交办的工作任务，即提升了我室工作人员的办案能力和业务水平，展现了我区纪检监察干部良好的形象，受到市纪委相关科室和领导的好评。</w:t>
      </w:r>
    </w:p>
    <w:p>
      <w:pPr>
        <w:ind w:left="0" w:right="0" w:firstLine="560"/>
        <w:spacing w:before="450" w:after="450" w:line="312" w:lineRule="auto"/>
      </w:pPr>
      <w:r>
        <w:rPr>
          <w:rFonts w:ascii="宋体" w:hAnsi="宋体" w:eastAsia="宋体" w:cs="宋体"/>
          <w:color w:val="000"/>
          <w:sz w:val="28"/>
          <w:szCs w:val="28"/>
        </w:rPr>
        <w:t xml:space="preserve">2、坚持正确的指导思想，使纪律审查工作有明确的方向。坚持以马克思列宁主义、^v^思想、^v^理论、“三个代表”重要思想、科学发展观、^v^新时代中国特色社会主义思想为指导，坚持以求真务实的精神查办各类违纪违法案件。</w:t>
      </w:r>
    </w:p>
    <w:p>
      <w:pPr>
        <w:ind w:left="0" w:right="0" w:firstLine="560"/>
        <w:spacing w:before="450" w:after="450" w:line="312" w:lineRule="auto"/>
      </w:pPr>
      <w:r>
        <w:rPr>
          <w:rFonts w:ascii="宋体" w:hAnsi="宋体" w:eastAsia="宋体" w:cs="宋体"/>
          <w:color w:val="000"/>
          <w:sz w:val="28"/>
          <w:szCs w:val="28"/>
        </w:rPr>
        <w:t xml:space="preserve">3、明确工作重点，确保纪律审查工作有计划有步骤的进行。办案前根据案件线索性质认真分析研判，找准确立关键点、重点，制定切实可行的方案，增强查案工作的计划性，便于开展工作。</w:t>
      </w:r>
    </w:p>
    <w:p>
      <w:pPr>
        <w:ind w:left="0" w:right="0" w:firstLine="560"/>
        <w:spacing w:before="450" w:after="450" w:line="312" w:lineRule="auto"/>
      </w:pPr>
      <w:r>
        <w:rPr>
          <w:rFonts w:ascii="宋体" w:hAnsi="宋体" w:eastAsia="宋体" w:cs="宋体"/>
          <w:color w:val="000"/>
          <w:sz w:val="28"/>
          <w:szCs w:val="28"/>
        </w:rPr>
        <w:t xml:space="preserve">成绩的取得与领导的重视，强有力的组织保障密不可分。区纪委领导非常重视纪律审查工作，尤其是今年是监察委成立第一年，区检察院的部分同志充实到纪委监察委的队伍之中，11月份，五十多名派驻纪检组的同志的加入使区纪委的办案力量得到了显著的加强和提高。区纪委领导高度重视我室人员配置，室主任刘家豪同志由区检察院转隶而来，区纪委及时调配了纪检监察工作业务能力强的张颖石同志参与到我室的工作之中，同时抽调区委农村工作办公室纪检组长李祥朋和另外四名同志来我室锻炼，使我室的查案工作得以顺利开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进一步加强学习，努力提高业务素质和办案能力，做到团结、协作、互溶。在深入学习纪委监察委业务理论知识的同时，根据《监督监察工作流程》《执纪监督监察常用文书》等具体措施要求，对线索处置、谈话函询、初步核实、立案审查、和内部监督管理等流程进行深入学习，悟透调查措施的内涵和程序，规范各类文书制作。</w:t>
      </w:r>
    </w:p>
    <w:p>
      <w:pPr>
        <w:ind w:left="0" w:right="0" w:firstLine="560"/>
        <w:spacing w:before="450" w:after="450" w:line="312" w:lineRule="auto"/>
      </w:pPr>
      <w:r>
        <w:rPr>
          <w:rFonts w:ascii="宋体" w:hAnsi="宋体" w:eastAsia="宋体" w:cs="宋体"/>
          <w:color w:val="000"/>
          <w:sz w:val="28"/>
          <w:szCs w:val="28"/>
        </w:rPr>
        <w:t xml:space="preserve">2、进一步发挥职责作用，围绕纪委监察委赋予的监督执纪问责和监督调查处置职责，努力把本委交办和转批的各类案件办成高质量的优质案件，形成震慑，最大限度的取得良好的社会效应。</w:t>
      </w:r>
    </w:p>
    <w:p>
      <w:pPr>
        <w:ind w:left="0" w:right="0" w:firstLine="560"/>
        <w:spacing w:before="450" w:after="450" w:line="312" w:lineRule="auto"/>
      </w:pPr>
      <w:r>
        <w:rPr>
          <w:rFonts w:ascii="宋体" w:hAnsi="宋体" w:eastAsia="宋体" w:cs="宋体"/>
          <w:color w:val="000"/>
          <w:sz w:val="28"/>
          <w:szCs w:val="28"/>
        </w:rPr>
        <w:t xml:space="preserve">回顾我科室的工作，在区纪委监察委领导的关心和支持下虽然取得了一些成绩，但与其他科室相比在案件的数量和总体分值上还存在差距，在工作标准和创新意识上还需要进一步的增强和提高，在今后的工作中我们将采取得力措施认真加以解决，力争把我室锻造成纪检监察战线上的一支铁军，向区纪委监察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审查考核工作总结13</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审查考核工作总结14</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  </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审查考核工作总结15</w:t>
      </w:r>
    </w:p>
    <w:p>
      <w:pPr>
        <w:ind w:left="0" w:right="0" w:firstLine="560"/>
        <w:spacing w:before="450" w:after="450" w:line="312" w:lineRule="auto"/>
      </w:pPr>
      <w:r>
        <w:rPr>
          <w:rFonts w:ascii="宋体" w:hAnsi="宋体" w:eastAsia="宋体" w:cs="宋体"/>
          <w:color w:val="000"/>
          <w:sz w:val="28"/>
          <w:szCs w:val="28"/>
        </w:rPr>
        <w:t xml:space="preserve">20__年，县审计局在县委、县政府和上级审计机关领导下，在县人大依法监督和政协民主监督下，紧紧围绕县委确定的五项重点工作、十项改革任务、十五项行动计划的目标任务，坚持审计“二十字”方针和“推进法治、维护民生、推动改革、促进发展”指导思想，突出审计重点，依法履行审计职责，努力当好公共财政的“卫士”，促进科学发展、跨越发展。</w:t>
      </w:r>
    </w:p>
    <w:p>
      <w:pPr>
        <w:ind w:left="0" w:right="0" w:firstLine="560"/>
        <w:spacing w:before="450" w:after="450" w:line="312" w:lineRule="auto"/>
      </w:pPr>
      <w:r>
        <w:rPr>
          <w:rFonts w:ascii="宋体" w:hAnsi="宋体" w:eastAsia="宋体" w:cs="宋体"/>
          <w:color w:val="000"/>
          <w:sz w:val="28"/>
          <w:szCs w:val="28"/>
        </w:rPr>
        <w:t xml:space="preserve">一、20__年审计开展工作情况</w:t>
      </w:r>
    </w:p>
    <w:p>
      <w:pPr>
        <w:ind w:left="0" w:right="0" w:firstLine="560"/>
        <w:spacing w:before="450" w:after="450" w:line="312" w:lineRule="auto"/>
      </w:pPr>
      <w:r>
        <w:rPr>
          <w:rFonts w:ascii="宋体" w:hAnsi="宋体" w:eastAsia="宋体" w:cs="宋体"/>
          <w:color w:val="000"/>
          <w:sz w:val="28"/>
          <w:szCs w:val="28"/>
        </w:rPr>
        <w:t xml:space="preserve">(一)把握审计工作方向，科学编制和实施审计项目计划</w:t>
      </w:r>
    </w:p>
    <w:p>
      <w:pPr>
        <w:ind w:left="0" w:right="0" w:firstLine="560"/>
        <w:spacing w:before="450" w:after="450" w:line="312" w:lineRule="auto"/>
      </w:pPr>
      <w:r>
        <w:rPr>
          <w:rFonts w:ascii="宋体" w:hAnsi="宋体" w:eastAsia="宋体" w:cs="宋体"/>
          <w:color w:val="000"/>
          <w:sz w:val="28"/>
          <w:szCs w:val="28"/>
        </w:rPr>
        <w:t xml:space="preserve">年初，我局综合各方面审计要求和需要，在编制审计项目计划时以围绕县委、县政府中心工作开展审计，坚决完__县委、县政府提出的审计任务;合理调配审计力量，确保完成上级审计机关统一组织项目;确定20__年我局审计项目18个(不含固定资产投资审计项目)，截止目前，共完成审计财务审计项目15个(跨年完成4个),财务审计查出违规金额589万元，管理不规范金额16606万元，发现非金额问题25项;完成固定资产结算审计共62个，送审造价万元。审定造价万元，核减万元，核减率。信息简报共23篇，采用15篇。</w:t>
      </w:r>
    </w:p>
    <w:p>
      <w:pPr>
        <w:ind w:left="0" w:right="0" w:firstLine="560"/>
        <w:spacing w:before="450" w:after="450" w:line="312" w:lineRule="auto"/>
      </w:pPr>
      <w:r>
        <w:rPr>
          <w:rFonts w:ascii="宋体" w:hAnsi="宋体" w:eastAsia="宋体" w:cs="宋体"/>
          <w:color w:val="000"/>
          <w:sz w:val="28"/>
          <w:szCs w:val="28"/>
        </w:rPr>
        <w:t xml:space="preserve">(二)加大审计的广度和深度，不断深化预算执行情况审计。</w:t>
      </w:r>
    </w:p>
    <w:p>
      <w:pPr>
        <w:ind w:left="0" w:right="0" w:firstLine="560"/>
        <w:spacing w:before="450" w:after="450" w:line="312" w:lineRule="auto"/>
      </w:pPr>
      <w:r>
        <w:rPr>
          <w:rFonts w:ascii="宋体" w:hAnsi="宋体" w:eastAsia="宋体" w:cs="宋体"/>
          <w:color w:val="000"/>
          <w:sz w:val="28"/>
          <w:szCs w:val="28"/>
        </w:rPr>
        <w:t xml:space="preserve">为促进提高预算执行质量，加强预算管理，我局不断探索改进和完善预算执行情况审计的组织方式、审计内容、审计方式。一是将国家重大政策措施和宏观调控部署落实情况的跟踪审计，作为部门预算执行审计的一项重要内容。对贯彻落实“_”精神、“三公经费”、中央“八项规定”;对各部门落实稳增长、促改革、调结构、惠民生、防风险等重大政策措施进行监督检查，促进政策落到实处。二是财政预算执行审计，突出预算执行和存量资金审计。加强政府预算与部门预算、部门预算与部门决算草案的差异分析，促进完善部门综合预算管理。关注专项资金使用低下等问题，分析成因和结构。突出财政支出的“问效”，分析行政运行成本和行政效能，查找支出是否存在损失浪费，切实提高财政资金使用效益。三是在审计方式上，实行审计和审计调查、部门预算审计与延伸二、三级单位审计，预算执行情况审计和专项资金审计“三并重”的做法。</w:t>
      </w:r>
    </w:p>
    <w:p>
      <w:pPr>
        <w:ind w:left="0" w:right="0" w:firstLine="560"/>
        <w:spacing w:before="450" w:after="450" w:line="312" w:lineRule="auto"/>
      </w:pPr>
      <w:r>
        <w:rPr>
          <w:rFonts w:ascii="宋体" w:hAnsi="宋体" w:eastAsia="宋体" w:cs="宋体"/>
          <w:color w:val="000"/>
          <w:sz w:val="28"/>
          <w:szCs w:val="28"/>
        </w:rPr>
        <w:t xml:space="preserve">(三)强化投资审计监督职能，促进政府投资项目管理规范化。</w:t>
      </w:r>
    </w:p>
    <w:p>
      <w:pPr>
        <w:ind w:left="0" w:right="0" w:firstLine="560"/>
        <w:spacing w:before="450" w:after="450" w:line="312" w:lineRule="auto"/>
      </w:pPr>
      <w:r>
        <w:rPr>
          <w:rFonts w:ascii="宋体" w:hAnsi="宋体" w:eastAsia="宋体" w:cs="宋体"/>
          <w:color w:val="000"/>
          <w:sz w:val="28"/>
          <w:szCs w:val="28"/>
        </w:rPr>
        <w:t xml:space="preserve">经过近几年着力推进，投资审计工作以节约财政资金、防止损失浪费为主要目标，今年我局将项目预算审计工作由社会中介机构承担审计，让有限的基建审计力量放到项目结算上，以提高工程核减率，减少审计风险，有效的节约财政资金。</w:t>
      </w:r>
    </w:p>
    <w:p>
      <w:pPr>
        <w:ind w:left="0" w:right="0" w:firstLine="560"/>
        <w:spacing w:before="450" w:after="450" w:line="312" w:lineRule="auto"/>
      </w:pPr>
      <w:r>
        <w:rPr>
          <w:rFonts w:ascii="宋体" w:hAnsi="宋体" w:eastAsia="宋体" w:cs="宋体"/>
          <w:color w:val="000"/>
          <w:sz w:val="28"/>
          <w:szCs w:val="28"/>
        </w:rPr>
        <w:t xml:space="preserve">(四)围绕强化权力运行制约，加强领导干部经济责任审计。</w:t>
      </w:r>
    </w:p>
    <w:p>
      <w:pPr>
        <w:ind w:left="0" w:right="0" w:firstLine="560"/>
        <w:spacing w:before="450" w:after="450" w:line="312" w:lineRule="auto"/>
      </w:pPr>
      <w:r>
        <w:rPr>
          <w:rFonts w:ascii="宋体" w:hAnsi="宋体" w:eastAsia="宋体" w:cs="宋体"/>
          <w:color w:val="000"/>
          <w:sz w:val="28"/>
          <w:szCs w:val="28"/>
        </w:rPr>
        <w:t xml:space="preserve">在全面审查领导干部经济责任履行情况的基础上，重点审查领导干部贯彻执行经济法律法规、党和国家方针政策和决策部署情况，落实中央八项规定、厉行节约和^v^“约法三章”相关要求情况，把机构设置、编制使用、“三公”经费等作为重要内容纳入审计范围。在全省率先制定领导干部自然资源资产审计办法，对审计对象、审计内容、审计方式、审计评价等方面作出具体明确规定，为审计促进生态文明建设提供遵循。</w:t>
      </w:r>
    </w:p>
    <w:p>
      <w:pPr>
        <w:ind w:left="0" w:right="0" w:firstLine="560"/>
        <w:spacing w:before="450" w:after="450" w:line="312" w:lineRule="auto"/>
      </w:pPr>
      <w:r>
        <w:rPr>
          <w:rFonts w:ascii="宋体" w:hAnsi="宋体" w:eastAsia="宋体" w:cs="宋体"/>
          <w:color w:val="000"/>
          <w:sz w:val="28"/>
          <w:szCs w:val="28"/>
        </w:rPr>
        <w:t xml:space="preserve">二、从严管理审计队伍，努力打造审计铁军</w:t>
      </w:r>
    </w:p>
    <w:p>
      <w:pPr>
        <w:ind w:left="0" w:right="0" w:firstLine="560"/>
        <w:spacing w:before="450" w:after="450" w:line="312" w:lineRule="auto"/>
      </w:pPr>
      <w:r>
        <w:rPr>
          <w:rFonts w:ascii="宋体" w:hAnsi="宋体" w:eastAsia="宋体" w:cs="宋体"/>
          <w:color w:val="000"/>
          <w:sz w:val="28"/>
          <w:szCs w:val="28"/>
        </w:rPr>
        <w:t xml:space="preserve">(一)创新工作机制，全面推进审计工作</w:t>
      </w:r>
    </w:p>
    <w:p>
      <w:pPr>
        <w:ind w:left="0" w:right="0" w:firstLine="560"/>
        <w:spacing w:before="450" w:after="450" w:line="312" w:lineRule="auto"/>
      </w:pPr>
      <w:r>
        <w:rPr>
          <w:rFonts w:ascii="宋体" w:hAnsi="宋体" w:eastAsia="宋体" w:cs="宋体"/>
          <w:color w:val="000"/>
          <w:sz w:val="28"/>
          <w:szCs w:val="28"/>
        </w:rPr>
        <w:t xml:space="preserve">1、努力创建学习型机关。大力加强审计队伍建设，切实提升审计队伍整体素质。我局建立了机关定期学习培训交流制度。即按照年度学习计划安排，每个月中旬举办一次学习培训会，由领导、审计骨干作为主讲人轮流主讲，学习交流审计工作经验和业务知识，以达到共同成长、提高。</w:t>
      </w:r>
    </w:p>
    <w:p>
      <w:pPr>
        <w:ind w:left="0" w:right="0" w:firstLine="560"/>
        <w:spacing w:before="450" w:after="450" w:line="312" w:lineRule="auto"/>
      </w:pPr>
      <w:r>
        <w:rPr>
          <w:rFonts w:ascii="宋体" w:hAnsi="宋体" w:eastAsia="宋体" w:cs="宋体"/>
          <w:color w:val="000"/>
          <w:sz w:val="28"/>
          <w:szCs w:val="28"/>
        </w:rPr>
        <w:t xml:space="preserve">2、科学整合审计资源。根据审计人员少，各股室机构人员分布分散的现实情况，为便于管理，制定出台了《审计业务工作管理办法》，对审计业务人员进行合理集中组合，成立2个财务审计工作组、1个同级审专项工作组和2个投资审计工作组，工作组实行组长负责制，组长对分管局领导负责并报告工作。切实提高了审计管理效能。</w:t>
      </w:r>
    </w:p>
    <w:p>
      <w:pPr>
        <w:ind w:left="0" w:right="0" w:firstLine="560"/>
        <w:spacing w:before="450" w:after="450" w:line="312" w:lineRule="auto"/>
      </w:pPr>
      <w:r>
        <w:rPr>
          <w:rFonts w:ascii="宋体" w:hAnsi="宋体" w:eastAsia="宋体" w:cs="宋体"/>
          <w:color w:val="000"/>
          <w:sz w:val="28"/>
          <w:szCs w:val="28"/>
        </w:rPr>
        <w:t xml:space="preserve">3、实行工作例会制。为有效和持续推动工作，我局采取和实施了工作例会制，即每月1日(逢节假日顺延)由局长召集每月一次的工作例会，各工作组组长、办公室负责人和分管领导参会，主要任务是了解汇报工作开展情况、存在问题，集思广益群策群力，研究解决问题和推动工作。借助工作例会平台及时交流、掌握工作动态，全面高效推进审计工作。</w:t>
      </w:r>
    </w:p>
    <w:p>
      <w:pPr>
        <w:ind w:left="0" w:right="0" w:firstLine="560"/>
        <w:spacing w:before="450" w:after="450" w:line="312" w:lineRule="auto"/>
      </w:pPr>
      <w:r>
        <w:rPr>
          <w:rFonts w:ascii="宋体" w:hAnsi="宋体" w:eastAsia="宋体" w:cs="宋体"/>
          <w:color w:val="000"/>
          <w:sz w:val="28"/>
          <w:szCs w:val="28"/>
        </w:rPr>
        <w:t xml:space="preserve">(二)以内外监督为抓手，深入推进党风廉政建设</w:t>
      </w:r>
    </w:p>
    <w:p>
      <w:pPr>
        <w:ind w:left="0" w:right="0" w:firstLine="560"/>
        <w:spacing w:before="450" w:after="450" w:line="312" w:lineRule="auto"/>
      </w:pPr>
      <w:r>
        <w:rPr>
          <w:rFonts w:ascii="宋体" w:hAnsi="宋体" w:eastAsia="宋体" w:cs="宋体"/>
          <w:color w:val="000"/>
          <w:sz w:val="28"/>
          <w:szCs w:val="28"/>
        </w:rPr>
        <w:t xml:space="preserve">以政府投资项目审计为重点项目，对廉政高风险权力目录及防控措施进行公示，进一步推进廉洁审计;严肃工作纪律和廉政纪律，对照中央“八项规定”、上级审计机关廉洁从审相关规定，开展廉洁从审情况检查，全面查找在执行审计纪律等方面存在的问题，今年没有发生一起严重违反审计“八不准”纪律和领导干部廉洁自律规定的案件;开展责任清单梳理工作，共梳理出行政处罚16项，行政强制1项、行政监督检查11项，并编制了对应的行^v^责清单及运行流程图，强化流程管理和过程监督。</w:t>
      </w:r>
    </w:p>
    <w:p>
      <w:pPr>
        <w:ind w:left="0" w:right="0" w:firstLine="560"/>
        <w:spacing w:before="450" w:after="450" w:line="312" w:lineRule="auto"/>
      </w:pPr>
      <w:r>
        <w:rPr>
          <w:rFonts w:ascii="宋体" w:hAnsi="宋体" w:eastAsia="宋体" w:cs="宋体"/>
          <w:color w:val="000"/>
          <w:sz w:val="28"/>
          <w:szCs w:val="28"/>
        </w:rPr>
        <w:t xml:space="preserve">(三)加强机关效能建设，提升机关工作效率</w:t>
      </w:r>
    </w:p>
    <w:p>
      <w:pPr>
        <w:ind w:left="0" w:right="0" w:firstLine="560"/>
        <w:spacing w:before="450" w:after="450" w:line="312" w:lineRule="auto"/>
      </w:pPr>
      <w:r>
        <w:rPr>
          <w:rFonts w:ascii="宋体" w:hAnsi="宋体" w:eastAsia="宋体" w:cs="宋体"/>
          <w:color w:val="000"/>
          <w:sz w:val="28"/>
          <w:szCs w:val="28"/>
        </w:rPr>
        <w:t xml:space="preserve">1、提高质量促效能。不断提高思想道德素质和审计业务技能，做到查得出问题，提得出建议，抓得了落实，推动审计整改，最大限度地降低屡查屡犯的现象，做好监督服务。</w:t>
      </w:r>
    </w:p>
    <w:p>
      <w:pPr>
        <w:ind w:left="0" w:right="0" w:firstLine="560"/>
        <w:spacing w:before="450" w:after="450" w:line="312" w:lineRule="auto"/>
      </w:pPr>
      <w:r>
        <w:rPr>
          <w:rFonts w:ascii="宋体" w:hAnsi="宋体" w:eastAsia="宋体" w:cs="宋体"/>
          <w:color w:val="000"/>
          <w:sz w:val="28"/>
          <w:szCs w:val="28"/>
        </w:rPr>
        <w:t xml:space="preserve">2、提升素质促效能。全面提高审计队伍的政治、业务素质，提高干部队伍素质，一是积极选派参加计算机中级培训班，使审计人员具备扎实的计算机理论功底和实际操作能力，争做计算机应用的强手;二是派出审计人员参加省厅及^v^的培训;</w:t>
      </w:r>
    </w:p>
    <w:p>
      <w:pPr>
        <w:ind w:left="0" w:right="0" w:firstLine="560"/>
        <w:spacing w:before="450" w:after="450" w:line="312" w:lineRule="auto"/>
      </w:pPr>
      <w:r>
        <w:rPr>
          <w:rFonts w:ascii="宋体" w:hAnsi="宋体" w:eastAsia="宋体" w:cs="宋体"/>
          <w:color w:val="000"/>
          <w:sz w:val="28"/>
          <w:szCs w:val="28"/>
        </w:rPr>
        <w:t xml:space="preserve">3、转变作风提效能。审计人员在开展审计工作中严格遵守“八不准”规定，同时要求自己做到“六讲六不”：讲程序不走样，讲法规不变通，讲证据不随意，讲质量不肤浅，讲廉洁不违规，讲效率不拖延。</w:t>
      </w:r>
    </w:p>
    <w:p>
      <w:pPr>
        <w:ind w:left="0" w:right="0" w:firstLine="560"/>
        <w:spacing w:before="450" w:after="450" w:line="312" w:lineRule="auto"/>
      </w:pPr>
      <w:r>
        <w:rPr>
          <w:rFonts w:ascii="宋体" w:hAnsi="宋体" w:eastAsia="宋体" w:cs="宋体"/>
          <w:color w:val="000"/>
          <w:sz w:val="28"/>
          <w:szCs w:val="28"/>
        </w:rPr>
        <w:t xml:space="preserve">(四)强化案件线索移送工作</w:t>
      </w:r>
    </w:p>
    <w:p>
      <w:pPr>
        <w:ind w:left="0" w:right="0" w:firstLine="560"/>
        <w:spacing w:before="450" w:after="450" w:line="312" w:lineRule="auto"/>
      </w:pPr>
      <w:r>
        <w:rPr>
          <w:rFonts w:ascii="宋体" w:hAnsi="宋体" w:eastAsia="宋体" w:cs="宋体"/>
          <w:color w:val="000"/>
          <w:sz w:val="28"/>
          <w:szCs w:val="28"/>
        </w:rPr>
        <w:t xml:space="preserve">20__年以来，我局把发现和揭示重大违法违规问题作为重要任务，将审计案件线索移送纳入年度目标责任制考核，强化案件意识，不断加大案件线索查处力度，使案件线索移送工作取得新突破，今年共移送案件11起。</w:t>
      </w:r>
    </w:p>
    <w:p>
      <w:pPr>
        <w:ind w:left="0" w:right="0" w:firstLine="560"/>
        <w:spacing w:before="450" w:after="450" w:line="312" w:lineRule="auto"/>
      </w:pPr>
      <w:r>
        <w:rPr>
          <w:rFonts w:ascii="宋体" w:hAnsi="宋体" w:eastAsia="宋体" w:cs="宋体"/>
          <w:color w:val="000"/>
          <w:sz w:val="28"/>
          <w:szCs w:val="28"/>
        </w:rPr>
        <w:t xml:space="preserve">(五) “内外结合”做好普法工作</w:t>
      </w:r>
    </w:p>
    <w:p>
      <w:pPr>
        <w:ind w:left="0" w:right="0" w:firstLine="560"/>
        <w:spacing w:before="450" w:after="450" w:line="312" w:lineRule="auto"/>
      </w:pPr>
      <w:r>
        <w:rPr>
          <w:rFonts w:ascii="宋体" w:hAnsi="宋体" w:eastAsia="宋体" w:cs="宋体"/>
          <w:color w:val="000"/>
          <w:sz w:val="28"/>
          <w:szCs w:val="28"/>
        </w:rPr>
        <w:t xml:space="preserve">为了充分发挥审计在国家治理现代化的基石和重要保障作用，县审计局通过“内外结合”的方式，做好普法工作。一是健全领导机制，保障法制宣传教育工作顺利实施。领导班子充分认识到加强法制宣传教育是全面推进依法行政的重要举措和关键环节,为顺利推进法制宣传教育工作的顺利进行，专门成立了法治宣传教育领导小组。二是突出重点，整体推进，确保法治宣传教育取得实效。在开展法治宣传教育工作中，牢牢抓住重点，以点带面，全面提高，确保了法律宣传教育的效率效果。三是结合单位职能，组织丰富多彩的法律法规学习活动。开展了以《__市审计条例》为重点、涉及《宪法》、《审计法》等15部法律法规的学习、培训、讲座等多种活动。四是完善制度，不断加强审计局自身的法治文化建设工作。建立健全领导决策机制，规范领导决策行为，出台了《县审计局固定资产投资审计业务规则》《县审计局关于规范政府投资项目审计工作流程规定的通知》等业务规范。五是强化监督，规范管理。审计助力“法制”建设，紧紧围绕县经济发展大局，积极履行审计监督职责。</w:t>
      </w:r>
    </w:p>
    <w:p>
      <w:pPr>
        <w:ind w:left="0" w:right="0" w:firstLine="560"/>
        <w:spacing w:before="450" w:after="450" w:line="312" w:lineRule="auto"/>
      </w:pPr>
      <w:r>
        <w:rPr>
          <w:rFonts w:ascii="宋体" w:hAnsi="宋体" w:eastAsia="宋体" w:cs="宋体"/>
          <w:color w:val="000"/>
          <w:sz w:val="28"/>
          <w:szCs w:val="28"/>
        </w:rPr>
        <w:t xml:space="preserve">三、存在的不足和下一步工作计划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当前，我们的工作还存在一些不足，一是尽管加大了审计工作的宣传力度，开展了相关活动，但审计的社会影响力还不高，部分单位和个人对审计的偏见依然存在;二是审计人员业务素质有待进一步提高，尤其是计算机审计比较滞后。三是由于人员紧缺与日益增长的工作量之间的矛盾日益突出，导致只求完成任务，审计项目质量不高等等，所有这些都有待我们在今后的工作中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审查考核工作总结16</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_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审查考核工作总结18</w:t>
      </w:r>
    </w:p>
    <w:p>
      <w:pPr>
        <w:ind w:left="0" w:right="0" w:firstLine="560"/>
        <w:spacing w:before="450" w:after="450" w:line="312" w:lineRule="auto"/>
      </w:pPr>
      <w:r>
        <w:rPr>
          <w:rFonts w:ascii="宋体" w:hAnsi="宋体" w:eastAsia="宋体" w:cs="宋体"/>
          <w:color w:val="000"/>
          <w:sz w:val="28"/>
          <w:szCs w:val="28"/>
        </w:rPr>
        <w:t xml:space="preserve">新的的一年开始之际，在我们昂首期待未来的时候，有必要对过去的一年的工作做一个回顾，总结以往的经验教训，以待在新的的一年有所改进。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 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下面是我过去的一年来工作回顾：</w:t>
      </w:r>
    </w:p>
    <w:p>
      <w:pPr>
        <w:ind w:left="0" w:right="0" w:firstLine="560"/>
        <w:spacing w:before="450" w:after="450" w:line="312" w:lineRule="auto"/>
      </w:pPr>
      <w:r>
        <w:rPr>
          <w:rFonts w:ascii="宋体" w:hAnsi="宋体" w:eastAsia="宋体" w:cs="宋体"/>
          <w:color w:val="000"/>
          <w:sz w:val="28"/>
          <w:szCs w:val="28"/>
        </w:rPr>
        <w:t xml:space="preserve">1、 ****************卖场触摸屏设计制作</w:t>
      </w:r>
    </w:p>
    <w:p>
      <w:pPr>
        <w:ind w:left="0" w:right="0" w:firstLine="560"/>
        <w:spacing w:before="450" w:after="450" w:line="312" w:lineRule="auto"/>
      </w:pPr>
      <w:r>
        <w:rPr>
          <w:rFonts w:ascii="宋体" w:hAnsi="宋体" w:eastAsia="宋体" w:cs="宋体"/>
          <w:color w:val="000"/>
          <w:sz w:val="28"/>
          <w:szCs w:val="28"/>
        </w:rPr>
        <w:t xml:space="preserve">5、 ***********卖场商户活动页面设计开发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20**年2月5日星期五</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审核岗位年终总结3篇（扩展4）</w:t>
      </w:r>
    </w:p>
    <w:p>
      <w:pPr>
        <w:ind w:left="0" w:right="0" w:firstLine="560"/>
        <w:spacing w:before="450" w:after="450" w:line="312" w:lineRule="auto"/>
      </w:pPr>
      <w:r>
        <w:rPr>
          <w:rFonts w:ascii="宋体" w:hAnsi="宋体" w:eastAsia="宋体" w:cs="宋体"/>
          <w:color w:val="000"/>
          <w:sz w:val="28"/>
          <w:szCs w:val="28"/>
        </w:rPr>
        <w:t xml:space="preserve">——机修年终总结3篇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审查考核工作总结19</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w:t>
      </w:r>
    </w:p>
    <w:p>
      <w:pPr>
        <w:ind w:left="0" w:right="0" w:firstLine="560"/>
        <w:spacing w:before="450" w:after="450" w:line="312" w:lineRule="auto"/>
      </w:pPr>
      <w:r>
        <w:rPr>
          <w:rFonts w:ascii="宋体" w:hAnsi="宋体" w:eastAsia="宋体" w:cs="宋体"/>
          <w:color w:val="000"/>
          <w:sz w:val="28"/>
          <w:szCs w:val="28"/>
        </w:rPr>
        <w:t xml:space="preserve">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趋势。我国顺应这一*发展趋势，调整工业发展战略，于xx年1月1日开始实施《中华*共和国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贸易中，与环境相关的绿*贸易壁垒已成为一个非常重要的非关税贸易壁垒，企业只有实施清洁生产，提供符合环境标准的“绿*产品”，才能置此壁垒于脚下，参与*市场竞争。推行清洁生产开始成为工业实现环境改善，同时保持其竞争*和可赢利*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xx年度清洁生产试点企业，我公司对清洁生产审核工作非常重视，并于xx年5月成立了以总经理为组长的清洁生产领导小组和审核小组，在浙*省清洁生产中心的专家指导下进行清洁生产审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厂家，同时又是浙*省高新技术企业，拥有企业生产进出口的自营权。企业已通过iso*质量管理体系认*。企业资产总额10392余万元，固定资产7178余万元。现有固定员工1000余人，其中各类*技术人员67人。</w:t>
      </w:r>
    </w:p>
    <w:p>
      <w:pPr>
        <w:ind w:left="0" w:right="0" w:firstLine="560"/>
        <w:spacing w:before="450" w:after="450" w:line="312" w:lineRule="auto"/>
      </w:pPr>
      <w:r>
        <w:rPr>
          <w:rFonts w:ascii="宋体" w:hAnsi="宋体" w:eastAsia="宋体" w:cs="宋体"/>
          <w:color w:val="000"/>
          <w:sz w:val="28"/>
          <w:szCs w:val="28"/>
        </w:rPr>
        <w:t xml:space="preserve">公司自1992年建厂以来，无论是产品开发、经济管理还是市场开拓和出口创汇方面，一年一个新台阶。xx年工业总产值17922万元，销售收入16881万元，创利税近2500多万元，出口1710万美元，连续四年成为温州市、瓯海区明星企业和重点企业，是温州市“五个一批”重点企业、温州市自营出口创汇十强企业，工行aaa资信企业、纳税aaa信誉企业、外贸出口aaa企业、浙*省诚信示范企业、浙*省高新技术企业。近几年公司坚持“科技建厂、质量立厂”的办企方针，以高新技术产品为支柱，瞄准*市场，依靠科技进步和工艺创新开发了国内空白的耐热钢化玻璃餐具。</w:t>
      </w:r>
    </w:p>
    <w:p>
      <w:pPr>
        <w:ind w:left="0" w:right="0" w:firstLine="560"/>
        <w:spacing w:before="450" w:after="450" w:line="312" w:lineRule="auto"/>
      </w:pPr>
      <w:r>
        <w:rPr>
          <w:rFonts w:ascii="宋体" w:hAnsi="宋体" w:eastAsia="宋体" w:cs="宋体"/>
          <w:color w:val="000"/>
          <w:sz w:val="28"/>
          <w:szCs w:val="28"/>
        </w:rPr>
        <w:t xml:space="preserve">清洁生产审核工作情况</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1)xx年4月，与浙*省清洁生产中心签定了清洁生产审核的合同，邀请审核中心的专家来公司指导清洁生产审核工作。按专家提出的建议，及时展开实施，并不失时机地向全公司推广。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1)无/低费方案：共10个，已实施的无/低费方案10个，实施率100%，分别如表中1，2，3，4，8，，9，10，11，12。累计投入资金万元，而实现经济价值分别为：</w:t>
      </w:r>
    </w:p>
    <w:p>
      <w:pPr>
        <w:ind w:left="0" w:right="0" w:firstLine="560"/>
        <w:spacing w:before="450" w:after="450" w:line="312" w:lineRule="auto"/>
      </w:pPr>
      <w:r>
        <w:rPr>
          <w:rFonts w:ascii="宋体" w:hAnsi="宋体" w:eastAsia="宋体" w:cs="宋体"/>
          <w:color w:val="000"/>
          <w:sz w:val="28"/>
          <w:szCs w:val="28"/>
        </w:rPr>
        <w:t xml:space="preserve">另外一些无/低费方案的经济效益很难统计,不在此一一介绍.</w:t>
      </w:r>
    </w:p>
    <w:p>
      <w:pPr>
        <w:ind w:left="0" w:right="0" w:firstLine="560"/>
        <w:spacing w:before="450" w:after="450" w:line="312" w:lineRule="auto"/>
      </w:pPr>
      <w:r>
        <w:rPr>
          <w:rFonts w:ascii="宋体" w:hAnsi="宋体" w:eastAsia="宋体" w:cs="宋体"/>
          <w:color w:val="000"/>
          <w:sz w:val="28"/>
          <w:szCs w:val="28"/>
        </w:rPr>
        <w:t xml:space="preserve">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审查考核工作总结20</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的目的。</w:t>
      </w:r>
    </w:p>
    <w:p>
      <w:pPr>
        <w:ind w:left="0" w:right="0" w:firstLine="560"/>
        <w:spacing w:before="450" w:after="450" w:line="312" w:lineRule="auto"/>
      </w:pPr>
      <w:r>
        <w:rPr>
          <w:rFonts w:ascii="宋体" w:hAnsi="宋体" w:eastAsia="宋体" w:cs="宋体"/>
          <w:color w:val="000"/>
          <w:sz w:val="28"/>
          <w:szCs w:val="28"/>
        </w:rPr>
        <w:t xml:space="preserve">5、为提高安全员业务水*，厂工会与技安处联合开展安全员劳动竞赛活动，每月对安全员日常工作进行全面考核，并对安全员进行工作责任考核，年终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2025-06-17T00:35:42+08:00</dcterms:created>
  <dcterms:modified xsi:type="dcterms:W3CDTF">2025-06-17T00:35:42+08:00</dcterms:modified>
</cp:coreProperties>
</file>

<file path=docProps/custom.xml><?xml version="1.0" encoding="utf-8"?>
<Properties xmlns="http://schemas.openxmlformats.org/officeDocument/2006/custom-properties" xmlns:vt="http://schemas.openxmlformats.org/officeDocument/2006/docPropsVTypes"/>
</file>