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土木工作总结1500(必备13篇)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木工作总结15001回顾过去的一年工作，对我来说既是繁忙又是充实的一年，我从课本上学来的科学知识理论知识应用到实际工作当中，我在工作中积累着点滴经验，才是我一生中最好的宝藏。这一年内，工作有困难也有收获，认真工作的结果是完成了岗位职责，也...</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土木工作总结15002</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土木工作总结15003</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土木工作总结15004</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在这一学期里，我们部举办了辩论赛、英语美文背诵大赛、考研就业经验交流会等诸多活动。在这些活动过程中虽然出现了一些问题，比如活动准备不够充分，考虑问题不够周全，通知不够到位等，但是在每个活动的前期准备工作中，我们大家都仔细准备，积极地相互配合。因此，从总体上来说本学期我们部的工作应该还是很成功的。我想我们工作时认真的态度和相互配合的默契正是活动举成功的决定性因素。</w:t>
      </w:r>
    </w:p>
    <w:p>
      <w:pPr>
        <w:ind w:left="0" w:right="0" w:firstLine="560"/>
        <w:spacing w:before="450" w:after="450" w:line="312" w:lineRule="auto"/>
      </w:pPr>
      <w:r>
        <w:rPr>
          <w:rFonts w:ascii="宋体" w:hAnsi="宋体" w:eastAsia="宋体" w:cs="宋体"/>
          <w:color w:val="000"/>
          <w:sz w:val="28"/>
          <w:szCs w:val="28"/>
        </w:rPr>
        <w:t xml:space="preserve">在这将近一年的时间里，我们大家在部长的带领下都已经养成了许多很好的习惯，比如讲求高效率，办事严谨，守时，礼貌等等。这些好的习惯不仅能让我们在学生会里出类拔萃，使人另眼相看，而且在以后的工作与生活中也必会令我们显得与众不同。另外，我们部的成员之间的珍贵的友谊也是令其他人极其羡慕的，这些是其他部门所不能及的。我想，正是我们之间的那份友谊才使得我们在工作中配合得那么默契，显得那么和谐。这份美好的友谊是值得我们每一个人珍惜的！希望以后无论我们走到哪里都能够像现在这样关系密切，无话不谈。我想，那些好的习惯和这份珍贵的友谊才是我在学习部最大的收获。</w:t>
      </w:r>
    </w:p>
    <w:p>
      <w:pPr>
        <w:ind w:left="0" w:right="0" w:firstLine="560"/>
        <w:spacing w:before="450" w:after="450" w:line="312" w:lineRule="auto"/>
      </w:pPr>
      <w:r>
        <w:rPr>
          <w:rFonts w:ascii="宋体" w:hAnsi="宋体" w:eastAsia="宋体" w:cs="宋体"/>
          <w:color w:val="000"/>
          <w:sz w:val="28"/>
          <w:szCs w:val="28"/>
        </w:rPr>
        <w:t xml:space="preserve">回首这一学期所经历的大大小小的各种活动，我感觉大家都已经略显成熟了。想想自己刚开始时的生涩，再看看今天通过在学习部一学年的锻炼，自己已经能够熟练地做一些简单的事了，并且也可以在合适的时候大胆地表达自己的意见了，不由心中充满了一种成就感，这或许就是成长吧。在学习部工作的时候，既服务了别人，又锻炼了自己，一举两得。在这一学期中，我们举办活动的同时，也发现了自身存在的不足。正是在一次次的错误中，我们不断进步，逐渐成长。我们在每次错误中不断地总结经验，并在此基础上更加努力的完善自身不足，争取把每次活动办的最好！</w:t>
      </w:r>
    </w:p>
    <w:p>
      <w:pPr>
        <w:ind w:left="0" w:right="0" w:firstLine="560"/>
        <w:spacing w:before="450" w:after="450" w:line="312" w:lineRule="auto"/>
      </w:pPr>
      <w:r>
        <w:rPr>
          <w:rFonts w:ascii="宋体" w:hAnsi="宋体" w:eastAsia="宋体" w:cs="宋体"/>
          <w:color w:val="000"/>
          <w:sz w:val="28"/>
          <w:szCs w:val="28"/>
        </w:rPr>
        <w:t xml:space="preserve">韶华不断流逝，成功也终将成为过去，而经验和感情将永远积淀。我们不该过多的沉浸在昔日的美好中，而应该把眼光放在以后，在已有的基础上为以后的成功奋力打拼。不管以后我们遇到什么样的困难，我坚信，有了在学习部一年的锻炼，我们都可以乐观、坦然地克服！有了在学习部一年的锻炼，我们大家都是出类拔萃的！</w:t>
      </w:r>
    </w:p>
    <w:p>
      <w:pPr>
        <w:ind w:left="0" w:right="0" w:firstLine="560"/>
        <w:spacing w:before="450" w:after="450" w:line="312" w:lineRule="auto"/>
      </w:pPr>
      <w:r>
        <w:rPr>
          <w:rFonts w:ascii="宋体" w:hAnsi="宋体" w:eastAsia="宋体" w:cs="宋体"/>
          <w:color w:val="000"/>
          <w:sz w:val="28"/>
          <w:szCs w:val="28"/>
        </w:rPr>
        <w:t xml:space="preserve">今年的工作即将结束，但我们的友谊长存！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土木工作总结15005</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一年来经过我的不懈努力，完成了一期、二期工程施工资料整理及移交工作、二期工程景观、绿化工作、xxx组团前期开工准备工作、x组团样板房工程等公司领导交付的其他工作。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土木工作总结15006</w:t>
      </w:r>
    </w:p>
    <w:p>
      <w:pPr>
        <w:ind w:left="0" w:right="0" w:firstLine="560"/>
        <w:spacing w:before="450" w:after="450" w:line="312" w:lineRule="auto"/>
      </w:pPr>
      <w:r>
        <w:rPr>
          <w:rFonts w:ascii="宋体" w:hAnsi="宋体" w:eastAsia="宋体" w:cs="宋体"/>
          <w:color w:val="000"/>
          <w:sz w:val="28"/>
          <w:szCs w:val="28"/>
        </w:rPr>
        <w:t xml:space="preserve">很欣慰我能作为一名学生会人员在这里做年度工作总结。</w:t>
      </w:r>
    </w:p>
    <w:p>
      <w:pPr>
        <w:ind w:left="0" w:right="0" w:firstLine="560"/>
        <w:spacing w:before="450" w:after="450" w:line="312" w:lineRule="auto"/>
      </w:pPr>
      <w:r>
        <w:rPr>
          <w:rFonts w:ascii="宋体" w:hAnsi="宋体" w:eastAsia="宋体" w:cs="宋体"/>
          <w:color w:val="000"/>
          <w:sz w:val="28"/>
          <w:szCs w:val="28"/>
        </w:rPr>
        <w:t xml:space="preserve">进入杭职的第一学期很快的过去了，迎来的是新的一年，总结本学期的各项事宜，有许多的收获，有许多的成长，学会了很多，也有许多的感触，作为学生会办公室的一份子，对现在的我来说对办公室有了更深的了解，我对这学期的工作也做了深刻的总结。</w:t>
      </w:r>
    </w:p>
    <w:p>
      <w:pPr>
        <w:ind w:left="0" w:right="0" w:firstLine="560"/>
        <w:spacing w:before="450" w:after="450" w:line="312" w:lineRule="auto"/>
      </w:pPr>
      <w:r>
        <w:rPr>
          <w:rFonts w:ascii="宋体" w:hAnsi="宋体" w:eastAsia="宋体" w:cs="宋体"/>
          <w:color w:val="000"/>
          <w:sz w:val="28"/>
          <w:szCs w:val="28"/>
        </w:rPr>
        <w:t xml:space="preserve">本学期马上就结束了，我们这一学年办公室的工作也将圆满完成，在本学期内，我们办公室谨记为同学们服务的宗旨、怀着为广大同学服务的信心，认真的完成了各项工作，在学校和系里各领导的支持以及本部全体成员的共同努力下，我们办公室工作取得了一定的成果，得到了广大师生的认可。</w:t>
      </w:r>
    </w:p>
    <w:p>
      <w:pPr>
        <w:ind w:left="0" w:right="0" w:firstLine="560"/>
        <w:spacing w:before="450" w:after="450" w:line="312" w:lineRule="auto"/>
      </w:pPr>
      <w:r>
        <w:rPr>
          <w:rFonts w:ascii="宋体" w:hAnsi="宋体" w:eastAsia="宋体" w:cs="宋体"/>
          <w:color w:val="000"/>
          <w:sz w:val="28"/>
          <w:szCs w:val="28"/>
        </w:rPr>
        <w:t xml:space="preserve">作为杭州职业学院土木工程系学生会的办公室负责人，我们部在加强学生的纪律意识、提高学生的综合素质、确保学生的工作顺利进行，必先严于律己，方能以己律人，所以我们在工作的时候不能有一点差错。在这一点就要求我们在工作时要细心，更重要的是处理事情的方法得当，只有这样我们才能让别人服你，那样你的工作也就好做啦！</w:t>
      </w:r>
    </w:p>
    <w:p>
      <w:pPr>
        <w:ind w:left="0" w:right="0" w:firstLine="560"/>
        <w:spacing w:before="450" w:after="450" w:line="312" w:lineRule="auto"/>
      </w:pPr>
      <w:r>
        <w:rPr>
          <w:rFonts w:ascii="宋体" w:hAnsi="宋体" w:eastAsia="宋体" w:cs="宋体"/>
          <w:color w:val="000"/>
          <w:sz w:val="28"/>
          <w:szCs w:val="28"/>
        </w:rPr>
        <w:t xml:space="preserve">另外在我们也存在一些的问题，我们的工作过于表面，工作的安排不够完善，灵活性欠缺，使得有一所调动就无所适从，还有在工作的时候一些干事的积极性欠缺，我希望在以后的会全面改进这些问题，认真的落实有关的要求，提高我们办公室的工作效率，使我们办公室发挥更大的作用。</w:t>
      </w:r>
    </w:p>
    <w:p>
      <w:pPr>
        <w:ind w:left="0" w:right="0" w:firstLine="560"/>
        <w:spacing w:before="450" w:after="450" w:line="312" w:lineRule="auto"/>
      </w:pPr>
      <w:r>
        <w:rPr>
          <w:rFonts w:ascii="宋体" w:hAnsi="宋体" w:eastAsia="宋体" w:cs="宋体"/>
          <w:color w:val="000"/>
          <w:sz w:val="28"/>
          <w:szCs w:val="28"/>
        </w:rPr>
        <w:t xml:space="preserve">对我个人来说，我不得不承认在工作中还有有许多的不足之处，还有待完善的地方，我们部是一个团队，我们应该相互互补，我相信在我们的共同努力下我们纪检部一定会更完美。我会努力的在办公室工作，因为它让我学会了这样去做人，这样去处理人与人的一些矛盾，这是我最大的收获，如果我们办公室的各位干事都能认真去完成工作，那么我相信我们办公室会成为全系的亮点，我相信这也应该是我们办公室每个成员的目标吧，在我们做好工作的同时，我也会好好的学习，做一名优秀的学生会干事。</w:t>
      </w:r>
    </w:p>
    <w:p>
      <w:pPr>
        <w:ind w:left="0" w:right="0" w:firstLine="560"/>
        <w:spacing w:before="450" w:after="450" w:line="312" w:lineRule="auto"/>
      </w:pPr>
      <w:r>
        <w:rPr>
          <w:rFonts w:ascii="宋体" w:hAnsi="宋体" w:eastAsia="宋体" w:cs="宋体"/>
          <w:color w:val="000"/>
          <w:sz w:val="28"/>
          <w:szCs w:val="28"/>
        </w:rPr>
        <w:t xml:space="preserve">我们今年的工作拿上就要结束了，我们应该做好本学期的总结，为下学期的工作做一定的安排，首先说到的应该是我们工作的完善，全面加强各项考勤措施，依照学院指定的详细考勤细则开展工作，加强日常工作管理，充分发挥部门成员的主观能动性，并在每周末做好工作总结与学生会各部门团结合作，共同为学生会贡献自己的力量。</w:t>
      </w:r>
    </w:p>
    <w:p>
      <w:pPr>
        <w:ind w:left="0" w:right="0" w:firstLine="560"/>
        <w:spacing w:before="450" w:after="450" w:line="312" w:lineRule="auto"/>
      </w:pPr>
      <w:r>
        <w:rPr>
          <w:rFonts w:ascii="宋体" w:hAnsi="宋体" w:eastAsia="宋体" w:cs="宋体"/>
          <w:color w:val="000"/>
          <w:sz w:val="28"/>
          <w:szCs w:val="28"/>
        </w:rPr>
        <w:t xml:space="preserve">在下学期的工作里我们办公室将一如既往的发挥我们团结合作的精神，继续以满腔的热情迎接些学期的工作，努力为同学创造一个和谐的学习氛围。</w:t>
      </w:r>
    </w:p>
    <w:p>
      <w:pPr>
        <w:ind w:left="0" w:right="0" w:firstLine="560"/>
        <w:spacing w:before="450" w:after="450" w:line="312" w:lineRule="auto"/>
      </w:pPr>
      <w:r>
        <w:rPr>
          <w:rFonts w:ascii="宋体" w:hAnsi="宋体" w:eastAsia="宋体" w:cs="宋体"/>
          <w:color w:val="000"/>
          <w:sz w:val="28"/>
          <w:szCs w:val="28"/>
        </w:rPr>
        <w:t xml:space="preserve">我很高兴我能成为办公室的一员，说真的是它让我找到了自信，也是它让我更好的认识到了自己的不足，以后我会更加努力，努力干好学生会的各项工作，最后我也由衷的祝愿我们土木工程系的明天会更好，希望它能走向更加辉煌的未来。</w:t>
      </w:r>
    </w:p>
    <w:p>
      <w:pPr>
        <w:ind w:left="0" w:right="0" w:firstLine="560"/>
        <w:spacing w:before="450" w:after="450" w:line="312" w:lineRule="auto"/>
      </w:pPr>
      <w:r>
        <w:rPr>
          <w:rFonts w:ascii="宋体" w:hAnsi="宋体" w:eastAsia="宋体" w:cs="宋体"/>
          <w:color w:val="000"/>
          <w:sz w:val="28"/>
          <w:szCs w:val="28"/>
        </w:rPr>
        <w:t xml:space="preserve">为此，祝贺土木工程系在新的一年会更好。</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土木工作总结15008</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土木工作总结15009</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&gt;一、作为一名刚从大学校园里走出来的大学生，只有不断的学习才能在更短的时间内适应新的环境和新的角色。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土木工作总结150010</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收入、最低支出的原则。对内工作及时、准确、实事求是。对外工作资料齐全、用足政策、用足机会，时刻处理好业主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土木工作总结150011</w:t>
      </w:r>
    </w:p>
    <w:p>
      <w:pPr>
        <w:ind w:left="0" w:right="0" w:firstLine="560"/>
        <w:spacing w:before="450" w:after="450" w:line="312" w:lineRule="auto"/>
      </w:pPr>
      <w:r>
        <w:rPr>
          <w:rFonts w:ascii="宋体" w:hAnsi="宋体" w:eastAsia="宋体" w:cs="宋体"/>
          <w:color w:val="000"/>
          <w:sz w:val="28"/>
          <w:szCs w:val="28"/>
        </w:rPr>
        <w:t xml:space="preserve">本人于xx年x月毕业于xx工学院土木系房屋建筑工程专业，大专学历，20xx年x月至今在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土木工作总结150012</w:t>
      </w:r>
    </w:p>
    <w:p>
      <w:pPr>
        <w:ind w:left="0" w:right="0" w:firstLine="560"/>
        <w:spacing w:before="450" w:after="450" w:line="312" w:lineRule="auto"/>
      </w:pPr>
      <w:r>
        <w:rPr>
          <w:rFonts w:ascii="宋体" w:hAnsi="宋体" w:eastAsia="宋体" w:cs="宋体"/>
          <w:color w:val="000"/>
          <w:sz w:val="28"/>
          <w:szCs w:val="28"/>
        </w:rPr>
        <w:t xml:space="preserve">20xx年毕业生就业工作在学院领导的关心支持下和各部门的配合下，经过全系师生和毕业生就业工作人员的共同努力，已圆满完成了任务，毕业就业率达到100%。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系专科毕业生共349名。毕业生就业去向分布全国7个省（市），其中专升本考取5人，占毕业生总人数的近；到建设施工企业267人，占毕业生总人数的；到部队服役2人，占毕业生总人数的；到其他企业75人，占毕业生总人数的。从以上数据来看，我系的学生就业从比较单一的施工企业转向服务业、房地产开发等企业，说明随着我系的教育教学改革的深入，我们学生的动手能力和社会活动能力在增加，这为我们下一步的教育教学改革竖立了信心。</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我系十分重视毕业生就业工作，专门系毕业生就业工作领导组，系就业工作领导组组长由主管学生工作系书记担任，并选出政治思想好，业务水平高，既善于做毕业生的思想工作又熟悉毕业生学业状况的人员组成成员，主要包括系主任，系秘书，辅导员，各专业教研室主任，平时主要由毕业班辅导员负责处理毕业生的就业的日常事务工作，重大问题由系毕业生就业工作领导组研究决定。系毕业生就业工作领导组定期听取辅导员毕业生就业情况汇报，及时讨论和解决有关问题，协调动员各方面的力量保证工作的协调，顺利。</w:t>
      </w:r>
    </w:p>
    <w:p>
      <w:pPr>
        <w:ind w:left="0" w:right="0" w:firstLine="560"/>
        <w:spacing w:before="450" w:after="450" w:line="312" w:lineRule="auto"/>
      </w:pPr>
      <w:r>
        <w:rPr>
          <w:rFonts w:ascii="宋体" w:hAnsi="宋体" w:eastAsia="宋体" w:cs="宋体"/>
          <w:color w:val="000"/>
          <w:sz w:val="28"/>
          <w:szCs w:val="28"/>
        </w:rPr>
        <w:t xml:space="preserve">2、加强毕业生就业指导和咨询工作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为了帮助毕业生更快，更好地适应高校毕业生就业制度改革后的新形式，正确的认识和解决毕业生就业工作中可能遇到的种种问题，我们及时开展大量的就业指导工作。</w:t>
      </w:r>
    </w:p>
    <w:p>
      <w:pPr>
        <w:ind w:left="0" w:right="0" w:firstLine="560"/>
        <w:spacing w:before="450" w:after="450" w:line="312" w:lineRule="auto"/>
      </w:pPr>
      <w:r>
        <w:rPr>
          <w:rFonts w:ascii="宋体" w:hAnsi="宋体" w:eastAsia="宋体" w:cs="宋体"/>
          <w:color w:val="000"/>
          <w:sz w:val="28"/>
          <w:szCs w:val="28"/>
        </w:rPr>
        <w:t xml:space="preserve">其一，我们通过就业指导棵，就业指导专题讲座，就业指导专栏，就业指导咨询等多种形式，对毕业生进行就业形势，就业政策和就业技巧的指导。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其二，我们注重引导毕业生树立正确的择业观念。针对当前学生在择业时出现的眼高手低，心高气盛和就业后频频跳槽等现象，我们在毕业生中展开了“爱岗敬业，走好人生”第一步的专题教育。同时还邀请事业上有所建树的校友进行现身说法，帮助毕业生树立正确的择业观和事业观。</w:t>
      </w:r>
    </w:p>
    <w:p>
      <w:pPr>
        <w:ind w:left="0" w:right="0" w:firstLine="560"/>
        <w:spacing w:before="450" w:after="450" w:line="312" w:lineRule="auto"/>
      </w:pPr>
      <w:r>
        <w:rPr>
          <w:rFonts w:ascii="宋体" w:hAnsi="宋体" w:eastAsia="宋体" w:cs="宋体"/>
          <w:color w:val="000"/>
          <w:sz w:val="28"/>
          <w:szCs w:val="28"/>
        </w:rPr>
        <w:t xml:space="preserve">其三，我们积极鼓励毕业生到基层急需人才的地方建功立业。</w:t>
      </w:r>
    </w:p>
    <w:p>
      <w:pPr>
        <w:ind w:left="0" w:right="0" w:firstLine="560"/>
        <w:spacing w:before="450" w:after="450" w:line="312" w:lineRule="auto"/>
      </w:pPr>
      <w:r>
        <w:rPr>
          <w:rFonts w:ascii="宋体" w:hAnsi="宋体" w:eastAsia="宋体" w:cs="宋体"/>
          <w:color w:val="000"/>
          <w:sz w:val="28"/>
          <w:szCs w:val="28"/>
        </w:rPr>
        <w:t xml:space="preserve">其四，我们还十分注重毕业生的心理咨询，经常与他们谈思想，谈就业，谈发展，以减轻他们的就业心理压力，引导毕业生以健康的心态对待就业。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社会主义市场经济条件下，毕业生就业工作以面向市场，走向社会，因此要不断密切用人单位与学校间的供需关系，加强相互间交流，掌握足够的信息，才能实现“毕业生”与“职”的最佳匹配。</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xx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2025-05-02T11:01:27+08:00</dcterms:created>
  <dcterms:modified xsi:type="dcterms:W3CDTF">2025-05-02T11:01:27+08:00</dcterms:modified>
</cp:coreProperties>
</file>

<file path=docProps/custom.xml><?xml version="1.0" encoding="utf-8"?>
<Properties xmlns="http://schemas.openxmlformats.org/officeDocument/2006/custom-properties" xmlns:vt="http://schemas.openxmlformats.org/officeDocument/2006/docPropsVTypes"/>
</file>