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士官生就业工作总结(精选14篇)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士官生就业工作总结1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士官生就业工作总结1</w:t>
      </w:r>
    </w:p>
    <w:p>
      <w:pPr>
        <w:ind w:left="0" w:right="0" w:firstLine="560"/>
        <w:spacing w:before="450" w:after="450" w:line="312" w:lineRule="auto"/>
      </w:pPr>
      <w:r>
        <w:rPr>
          <w:rFonts w:ascii="宋体" w:hAnsi="宋体" w:eastAsia="宋体" w:cs="宋体"/>
          <w:color w:val="000"/>
          <w:sz w:val="28"/>
          <w:szCs w:val="28"/>
        </w:rPr>
        <w:t xml:space="preserve">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提高着自己的文化水平和思想觉悟。自担任带兵骨干以来，始终坚持把“以队为家”的观念铭记于心并贯穿于对班内同志的日常管理教育中。</w:t>
      </w:r>
    </w:p>
    <w:p>
      <w:pPr>
        <w:ind w:left="0" w:right="0" w:firstLine="560"/>
        <w:spacing w:before="450" w:after="450" w:line="312" w:lineRule="auto"/>
      </w:pPr>
      <w:r>
        <w:rPr>
          <w:rFonts w:ascii="宋体" w:hAnsi="宋体" w:eastAsia="宋体" w:cs="宋体"/>
          <w:color w:val="000"/>
          <w:sz w:val="28"/>
          <w:szCs w:val="28"/>
        </w:rPr>
        <w:t xml:space="preserve">四月份新兵下队后，我能够以一名思想骨干的身份去引导他们树立正确的思想观念。做一个生活上的好兄长，工作上的好老师。我从他们的性格特点、家庭背景、社会阅历、实际需求、饮食起居等多方面去了解和观察，组织了“聊天、谈心、书信”等活动促使他们端正好正确服务部队的思想。“事无巨细、思想使然”，思想上如果越位就会给工作和生活带来各种各样的问题。部队的工作生活中时常伴随着紧张、高压、任务繁重等特点，会给刚下队的新同志带来不适应。为了能让他们能够尽快进入角色，我结合实际采取了一些压力适应的方法，让他们能更好的去承受日后部队工作生活所要面临的各类压力。</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士官生就业工作总结2</w:t>
      </w:r>
    </w:p>
    <w:p>
      <w:pPr>
        <w:ind w:left="0" w:right="0" w:firstLine="560"/>
        <w:spacing w:before="450" w:after="450" w:line="312" w:lineRule="auto"/>
      </w:pPr>
      <w:r>
        <w:rPr>
          <w:rFonts w:ascii="宋体" w:hAnsi="宋体" w:eastAsia="宋体" w:cs="宋体"/>
          <w:color w:val="000"/>
          <w:sz w:val="28"/>
          <w:szCs w:val="28"/>
        </w:rPr>
        <w:t xml:space="preserve">20XX年已悄然而去，迎着暑假的曙光，回首过去的一年，常怀感叹，心潮澎湃。一年，在人的一生中是短暂的，在历史的长河中更只是一个瞬间，但对我来说，过去的一年却终生难忘，铭记在心。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士官生就业工作总结3</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武警部队文明之师，威武之师的表现，展示中^v^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士官生就业工作总结4</w:t>
      </w:r>
    </w:p>
    <w:p>
      <w:pPr>
        <w:ind w:left="0" w:right="0" w:firstLine="560"/>
        <w:spacing w:before="450" w:after="450" w:line="312" w:lineRule="auto"/>
      </w:pPr>
      <w:r>
        <w:rPr>
          <w:rFonts w:ascii="宋体" w:hAnsi="宋体" w:eastAsia="宋体" w:cs="宋体"/>
          <w:color w:val="000"/>
          <w:sz w:val="28"/>
          <w:szCs w:val="28"/>
        </w:rPr>
        <w:t xml:space="preserve">20__年来__部队_班在党支部的领导下，_，业务技能培养为重点，工作任务完成为目标，团结协作、共同努力、讲成绩、谈效率、促发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士官生就业工作总结5</w:t>
      </w:r>
    </w:p>
    <w:p>
      <w:pPr>
        <w:ind w:left="0" w:right="0" w:firstLine="560"/>
        <w:spacing w:before="450" w:after="450" w:line="312" w:lineRule="auto"/>
      </w:pPr>
      <w:r>
        <w:rPr>
          <w:rFonts w:ascii="宋体" w:hAnsi="宋体" w:eastAsia="宋体" w:cs="宋体"/>
          <w:color w:val="000"/>
          <w:sz w:val="28"/>
          <w:szCs w:val="28"/>
        </w:rPr>
        <w:t xml:space="preserve">我叫xxx，xx年x月入伍，xxxx年xx月入党。xxxx年xx月转为一级士官，自入伍以来，在工作中没有什么可歌可泣的英雄壮举，也没有什么惊天动地的业绩，但始终是在*凡的工作岗位上实践着军人誓言，默默无闻，尽职尽责的奉献着。正是*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(一)*时努力学习政治理论，始终做到政治上合格。转改士官以来，能够认真学习，及时完成上级规定的理论学习计划，通过学习，提高了自己运用辩证唯物观点分析事物，解决问题的能力。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间，X年，走到年底，今年是他们自己选择的第一年，以改变一年工作的士官，我已经经历了很多，也成熟了很多，但都没有什么令人兴奋的走过来，你也可以说，今年是不平凡的一年，出现了中国的许多事件这片土地上，自然灾害去，有辉煌的成绩。开始1月25日的暴风雪，冰肆虐大半个中国，运输一个50年一遇，水利带来了极大的不便;烧杀抢掠3月14日分子，西藏的沸沸扬扬的麻烦;5月12日汶川级地震，伤亡人数达到十万人伤亡之多，损失惨重的损失，对中国安全的发展带来了极大的创伤。这也反映了中国的民族之间的凝聚力，战斗力。当然，在这一年，也是我们成功举办令国人骄傲的第29届奥林匹克运动的无与伦比的事件，他有幸参加奥运安保工作交流。总结过去的一年，我们可以说，混合，也有不充分的结果，下面我就这过去一年的工作，为了让生活报告概要：</w:t>
      </w:r>
    </w:p>
    <w:p>
      <w:pPr>
        <w:ind w:left="0" w:right="0" w:firstLine="560"/>
        <w:spacing w:before="450" w:after="450" w:line="312" w:lineRule="auto"/>
      </w:pPr>
      <w:r>
        <w:rPr>
          <w:rFonts w:ascii="宋体" w:hAnsi="宋体" w:eastAsia="宋体" w:cs="宋体"/>
          <w:color w:val="000"/>
          <w:sz w:val="28"/>
          <w:szCs w:val="28"/>
        </w:rPr>
        <w:t xml:space="preserve">首先，良好的功能和性能</w:t>
      </w:r>
    </w:p>
    <w:p>
      <w:pPr>
        <w:ind w:left="0" w:right="0" w:firstLine="560"/>
        <w:spacing w:before="450" w:after="450" w:line="312" w:lineRule="auto"/>
      </w:pPr>
      <w:r>
        <w:rPr>
          <w:rFonts w:ascii="宋体" w:hAnsi="宋体" w:eastAsia="宋体" w:cs="宋体"/>
          <w:color w:val="000"/>
          <w:sz w:val="28"/>
          <w:szCs w:val="28"/>
        </w:rPr>
        <w:t xml:space="preserve">A)的想法，随着年龄增加他们的士兵，他正在走向成熟，从新兵入伍只是敷衍了事，退伍军人，士官，这个过程是锻炼我，失望，批评，不自暴自弃，怨天尤人，而是要学会正确面对，虚心接受;麻烦，当问题，而不是家庭打电话来抱怨，而是自己想办法解决或工作单位，以理性来处理以积极的态度，说思想是行动的先导，指导行为，只是有所思思考，这将是很难做到。在这一年里，在思想上可以是高度统一的支路中队，无论什么组织，我能做到这一点每个指令中队。</w:t>
      </w:r>
    </w:p>
    <w:p>
      <w:pPr>
        <w:ind w:left="0" w:right="0" w:firstLine="560"/>
        <w:spacing w:before="450" w:after="450" w:line="312" w:lineRule="auto"/>
      </w:pPr>
      <w:r>
        <w:rPr>
          <w:rFonts w:ascii="宋体" w:hAnsi="宋体" w:eastAsia="宋体" w:cs="宋体"/>
          <w:color w:val="000"/>
          <w:sz w:val="28"/>
          <w:szCs w:val="28"/>
        </w:rPr>
        <w:t xml:space="preserve">B)服务条款，在7月20日被任命中队，奥运核心区承担奥运安保通信保障任务，收件人任务后，可以非常重视。在第一个手指，能任务的学习计划，精心组织服务，在一个大的新业务面前，我从未有过退缩的念头，总结经验职责之前，快速前准确地传达每一个信号，每个排练奥运会是分析，准备进入奥运舞台，特殊的训练，每天地特殊，固强补弱的操作使用无线电设备的性能第一要务，维护排除维修，一般故障，经常遇到的通信服务和处置案件的特殊情况，等多门学科已经反复训练。最终，奥运会和残奥会开，闭幕式，以及外国元首成功完成参加宴会，参加开幕式，闭幕式以及每日VIP路线异地场馆服务的通信保障任务，包括执法人员曾超过几百个来自发送和接收信号，数千套，五个任何错误，确保通信畅通，以快速，准确，保密不间断。</w:t>
      </w:r>
    </w:p>
    <w:p>
      <w:pPr>
        <w:ind w:left="0" w:right="0" w:firstLine="560"/>
        <w:spacing w:before="450" w:after="450" w:line="312" w:lineRule="auto"/>
      </w:pPr>
      <w:r>
        <w:rPr>
          <w:rFonts w:ascii="宋体" w:hAnsi="宋体" w:eastAsia="宋体" w:cs="宋体"/>
          <w:color w:val="000"/>
          <w:sz w:val="28"/>
          <w:szCs w:val="28"/>
        </w:rPr>
        <w:t xml:space="preserve">C)的工作，不管什么位置，能够扎实工作，积极进取，对待工作认真，细致的处理个人利益和集体利益，使集体利益，主要原则，小事讲风格，并设置时间的能力，采取科学的方法，以提高工作效率，克服因工作和产生更多的任务重，不良作风放牧的过去的负怨恨和懒惰，和治疗任务的分配较高的可高度重视积极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A)的想法是引导的作用，行为体。在这一年中意识形态的滑坡渐渐地，通常考虑自己的事情更多，花费更少的工作，在这个大学校，而不是做自己的成绩军队的感觉，工作并没有导致积极性，思想上重视不起来，经常感到精力不足，心脏能想到的，但不能做，这样的标准并不高。</w:t>
      </w:r>
    </w:p>
    <w:p>
      <w:pPr>
        <w:ind w:left="0" w:right="0" w:firstLine="560"/>
        <w:spacing w:before="450" w:after="450" w:line="312" w:lineRule="auto"/>
      </w:pPr>
      <w:r>
        <w:rPr>
          <w:rFonts w:ascii="宋体" w:hAnsi="宋体" w:eastAsia="宋体" w:cs="宋体"/>
          <w:color w:val="000"/>
          <w:sz w:val="28"/>
          <w:szCs w:val="28"/>
        </w:rPr>
        <w:t xml:space="preserve">B)工作，因为转移到士官，明显感觉到减少工作量，提高自己的事，而对工作不够敬业，觉得自己是士官，有一类新的同志不希望动一动，特别是下半年以来，班级的数量小的工作，人也变得懒散，不增加对工作标准的认识，只是一种思想，认为这是在走的情况下，后它通过，缺乏主动的干工作，顶推一推，自己只能动一动，而不是已经把士官，还参加了奥运会的那种气势去年做的工作，没什么再干意想不到的发展，船到码头车到站，并且在工作中无法找到战斗的目标，激励失去工作。</w:t>
      </w:r>
    </w:p>
    <w:p>
      <w:pPr>
        <w:ind w:left="0" w:right="0" w:firstLine="560"/>
        <w:spacing w:before="450" w:after="450" w:line="312" w:lineRule="auto"/>
      </w:pPr>
      <w:r>
        <w:rPr>
          <w:rFonts w:ascii="宋体" w:hAnsi="宋体" w:eastAsia="宋体" w:cs="宋体"/>
          <w:color w:val="000"/>
          <w:sz w:val="28"/>
          <w:szCs w:val="28"/>
        </w:rPr>
        <w:t xml:space="preserve">C)的工作作风，作为一个军人，言谈举止是军事风格的最直接因素的体现，而他也做到了这一点不太好，不小心他的战友中发言，直言不讳，并在领导不能做不成样品中的哨子意识，遵从性不是很好，部队强调哨子是一个命令，而他们不吹哨反复起床的现象，这是奥运期间主要体现，司法自我中队-控制显著下降，虽然没有人吹哨，但每天坚持给定的表，但我是懒床反复出现的现象，总觉得累，醒来。回到中队，这种不良风气还没有完全摆脱。</w:t>
      </w:r>
    </w:p>
    <w:p>
      <w:pPr>
        <w:ind w:left="0" w:right="0" w:firstLine="560"/>
        <w:spacing w:before="450" w:after="450" w:line="312" w:lineRule="auto"/>
      </w:pPr>
      <w:r>
        <w:rPr>
          <w:rFonts w:ascii="宋体" w:hAnsi="宋体" w:eastAsia="宋体" w:cs="宋体"/>
          <w:color w:val="000"/>
          <w:sz w:val="28"/>
          <w:szCs w:val="28"/>
        </w:rPr>
        <w:t xml:space="preserve">生活d)，生活本身要求不是很严格，有一些老同志聊天时更是如此，就没有顾虑，其次是平时的训练不能严格要求自己，在队列中，心烦意乱心烦意乱，经常听不清或误解现象密码，树的队列意识足够稳固，进行训练，他们的态度不够积极，兴趣不强，有时擦边球，钻孔子。最后一个步骤通常是做的不够检点，部队崇尚节俭的生活细节，而他们把士官在未来，更多的时候走出去，并服务于社会往往也更经常买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以上是我的报告对今年的工作，生活的各个方面的总结，以及这么做的，也有不足的表现，更好的成长和进步，并纠正问题的下一个步骤，尤其是要做到以下几点：</w:t>
      </w:r>
    </w:p>
    <w:p>
      <w:pPr>
        <w:ind w:left="0" w:right="0" w:firstLine="560"/>
        <w:spacing w:before="450" w:after="450" w:line="312" w:lineRule="auto"/>
      </w:pPr>
      <w:r>
        <w:rPr>
          <w:rFonts w:ascii="宋体" w:hAnsi="宋体" w:eastAsia="宋体" w:cs="宋体"/>
          <w:color w:val="000"/>
          <w:sz w:val="28"/>
          <w:szCs w:val="28"/>
        </w:rPr>
        <w:t xml:space="preserve">首先，端正态度(所谓态度决定高度)，重点工作，以克服他们过去的工作更加分心分神现象，妥善处理个人的事情。</w:t>
      </w:r>
    </w:p>
    <w:p>
      <w:pPr>
        <w:ind w:left="0" w:right="0" w:firstLine="560"/>
        <w:spacing w:before="450" w:after="450" w:line="312" w:lineRule="auto"/>
      </w:pPr>
      <w:r>
        <w:rPr>
          <w:rFonts w:ascii="宋体" w:hAnsi="宋体" w:eastAsia="宋体" w:cs="宋体"/>
          <w:color w:val="000"/>
          <w:sz w:val="28"/>
          <w:szCs w:val="28"/>
        </w:rPr>
        <w:t xml:space="preserve">其次，要加强对工作的积极性，我们已经设置了正确的目标，导航指南针，据报已克服了工作，只是愚弄麻烦思考。</w:t>
      </w:r>
    </w:p>
    <w:p>
      <w:pPr>
        <w:ind w:left="0" w:right="0" w:firstLine="560"/>
        <w:spacing w:before="450" w:after="450" w:line="312" w:lineRule="auto"/>
      </w:pPr>
      <w:r>
        <w:rPr>
          <w:rFonts w:ascii="宋体" w:hAnsi="宋体" w:eastAsia="宋体" w:cs="宋体"/>
          <w:color w:val="000"/>
          <w:sz w:val="28"/>
          <w:szCs w:val="28"/>
        </w:rPr>
        <w:t xml:space="preserve">三，强化责任意识，责任意识确定的工作标准水平，只有高度的责任感有更高的标准。</w:t>
      </w:r>
    </w:p>
    <w:p>
      <w:pPr>
        <w:ind w:left="0" w:right="0" w:firstLine="560"/>
        <w:spacing w:before="450" w:after="450" w:line="312" w:lineRule="auto"/>
      </w:pPr>
      <w:r>
        <w:rPr>
          <w:rFonts w:ascii="宋体" w:hAnsi="宋体" w:eastAsia="宋体" w:cs="宋体"/>
          <w:color w:val="000"/>
          <w:sz w:val="28"/>
          <w:szCs w:val="28"/>
        </w:rPr>
        <w:t xml:space="preserve">第四，加强学习，现在只是为新的就业机会，对计算机的操作并不了解太多，这将是不屈不挠，坚持不懈地学习，就知道。本身，也以最快的速度进入工作。</w:t>
      </w:r>
    </w:p>
    <w:p>
      <w:pPr>
        <w:ind w:left="0" w:right="0" w:firstLine="560"/>
        <w:spacing w:before="450" w:after="450" w:line="312" w:lineRule="auto"/>
      </w:pPr>
      <w:r>
        <w:rPr>
          <w:rFonts w:ascii="宋体" w:hAnsi="宋体" w:eastAsia="宋体" w:cs="宋体"/>
          <w:color w:val="000"/>
          <w:sz w:val="28"/>
          <w:szCs w:val="28"/>
        </w:rPr>
        <w:t xml:space="preserve">以上是我的工作总结今年及下一步打算做的工作，如果不是处还请领导和同志们批评，指正。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士官生就业工作总结7</w:t>
      </w:r>
    </w:p>
    <w:p>
      <w:pPr>
        <w:ind w:left="0" w:right="0" w:firstLine="560"/>
        <w:spacing w:before="450" w:after="450" w:line="312" w:lineRule="auto"/>
      </w:pPr>
      <w:r>
        <w:rPr>
          <w:rFonts w:ascii="宋体" w:hAnsi="宋体" w:eastAsia="宋体" w:cs="宋体"/>
          <w:color w:val="000"/>
          <w:sz w:val="28"/>
          <w:szCs w:val="28"/>
        </w:rPr>
        <w:t xml:space="preserve">一、工作上不够深入，存在有懒惰松懈思想，吃苦意识进一步滑坡，重点体现在军事素质持续下滑，存在有厌训怕训思想。</w:t>
      </w:r>
    </w:p>
    <w:p>
      <w:pPr>
        <w:ind w:left="0" w:right="0" w:firstLine="560"/>
        <w:spacing w:before="450" w:after="450" w:line="312" w:lineRule="auto"/>
      </w:pPr>
      <w:r>
        <w:rPr>
          <w:rFonts w:ascii="宋体" w:hAnsi="宋体" w:eastAsia="宋体" w:cs="宋体"/>
          <w:color w:val="000"/>
          <w:sz w:val="28"/>
          <w:szCs w:val="28"/>
        </w:rPr>
        <w:t xml:space="preserve">二、为人“兄长、师表”的模范带头作用体现不明显，能力素质的欠缺，为人处事的不如人意都残酷地制约着班内的发展。</w:t>
      </w:r>
    </w:p>
    <w:p>
      <w:pPr>
        <w:ind w:left="0" w:right="0" w:firstLine="560"/>
        <w:spacing w:before="450" w:after="450" w:line="312" w:lineRule="auto"/>
      </w:pPr>
      <w:r>
        <w:rPr>
          <w:rFonts w:ascii="宋体" w:hAnsi="宋体" w:eastAsia="宋体" w:cs="宋体"/>
          <w:color w:val="000"/>
          <w:sz w:val="28"/>
          <w:szCs w:val="28"/>
        </w:rPr>
        <w:t xml:space="preserve">三、大局观念不深，思想过于狭隘。性格比较冲动，难设身处地考虑他人感受。</w:t>
      </w:r>
    </w:p>
    <w:p>
      <w:pPr>
        <w:ind w:left="0" w:right="0" w:firstLine="560"/>
        <w:spacing w:before="450" w:after="450" w:line="312" w:lineRule="auto"/>
      </w:pPr>
      <w:r>
        <w:rPr>
          <w:rFonts w:ascii="宋体" w:hAnsi="宋体" w:eastAsia="宋体" w:cs="宋体"/>
          <w:color w:val="000"/>
          <w:sz w:val="28"/>
          <w:szCs w:val="28"/>
        </w:rPr>
        <w:t xml:space="preserve">四、 “尖刀”作用不强，虽任职一班班长，美其名曰“尖刀班”但却虚有其表，深感愧对中队*支部的厚爱。</w:t>
      </w:r>
    </w:p>
    <w:p>
      <w:pPr>
        <w:ind w:left="0" w:right="0" w:firstLine="560"/>
        <w:spacing w:before="450" w:after="450" w:line="312" w:lineRule="auto"/>
      </w:pPr>
      <w:r>
        <w:rPr>
          <w:rFonts w:ascii="宋体" w:hAnsi="宋体" w:eastAsia="宋体" w:cs="宋体"/>
          <w:color w:val="000"/>
          <w:sz w:val="28"/>
          <w:szCs w:val="28"/>
        </w:rPr>
        <w:t xml:space="preserve">总之，这一年的时间，在上级领导的关心帮助下。虽然带着不少的问题和不足浑浑噩噩、跌跌撞撞的完成了今年的任务，但我相信在接下来的军旅中一定能一点一滴的去进步。</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士官生就业工作总结8</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__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1.思想方面：认清形势，与时俱进，在思想上、行动上努力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2.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3.工作方面：加强责任心，完成好各项工作任务。完成了年初民兵组织整顿、军事训练、民兵武器装备仓库综合治理、学生军训等大项工作，取得了一定的成绩。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4.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士官生就业工作总结10</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&gt;士官工作总结（15）</w:t>
      </w:r>
    </w:p>
    <w:p>
      <w:pPr>
        <w:ind w:left="0" w:right="0" w:firstLine="560"/>
        <w:spacing w:before="450" w:after="450" w:line="312" w:lineRule="auto"/>
      </w:pPr>
      <w:r>
        <w:rPr>
          <w:rFonts w:ascii="宋体" w:hAnsi="宋体" w:eastAsia="宋体" w:cs="宋体"/>
          <w:color w:val="000"/>
          <w:sz w:val="28"/>
          <w:szCs w:val="28"/>
        </w:rPr>
        <w:t xml:space="preserve">20__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v^》的重要社论和^v^中央、有关指示精神,使大家自觉地与^v^、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&gt;士官工作总结（16）</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__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士官生就业工作总结11</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v^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v^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士官生就业工作总结12</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v^、^v^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士官生就业工作总结13</w:t>
      </w:r>
    </w:p>
    <w:p>
      <w:pPr>
        <w:ind w:left="0" w:right="0" w:firstLine="560"/>
        <w:spacing w:before="450" w:after="450" w:line="312" w:lineRule="auto"/>
      </w:pPr>
      <w:r>
        <w:rPr>
          <w:rFonts w:ascii="宋体" w:hAnsi="宋体" w:eastAsia="宋体" w:cs="宋体"/>
          <w:color w:val="000"/>
          <w:sz w:val="28"/>
          <w:szCs w:val="28"/>
        </w:rPr>
        <w:t xml:space="preserve">时光荏苒，转眼间，又是一年。在*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&gt;一、工作方面加强责任心，做好班长的模范带头作用。</w:t>
      </w:r>
    </w:p>
    <w:p>
      <w:pPr>
        <w:ind w:left="0" w:right="0" w:firstLine="560"/>
        <w:spacing w:before="450" w:after="450" w:line="312" w:lineRule="auto"/>
      </w:pPr>
      <w:r>
        <w:rPr>
          <w:rFonts w:ascii="宋体" w:hAnsi="宋体" w:eastAsia="宋体" w:cs="宋体"/>
          <w:color w:val="000"/>
          <w:sz w:val="28"/>
          <w:szCs w:val="28"/>
        </w:rPr>
        <w:t xml:space="preserve">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&gt;二、生活方面作为一名军人党员，时刻保持着军人的优良传统作风。</w:t>
      </w:r>
    </w:p>
    <w:p>
      <w:pPr>
        <w:ind w:left="0" w:right="0" w:firstLine="560"/>
        <w:spacing w:before="450" w:after="450" w:line="312" w:lineRule="auto"/>
      </w:pPr>
      <w:r>
        <w:rPr>
          <w:rFonts w:ascii="宋体" w:hAnsi="宋体" w:eastAsia="宋体" w:cs="宋体"/>
          <w:color w:val="000"/>
          <w:sz w:val="28"/>
          <w:szCs w:val="28"/>
        </w:rPr>
        <w:t xml:space="preserve">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&gt;三、学习方面加强学习，工作之余看一些自己喜欢的书，加强自己的文化修养。</w:t>
      </w:r>
    </w:p>
    <w:p>
      <w:pPr>
        <w:ind w:left="0" w:right="0" w:firstLine="560"/>
        <w:spacing w:before="450" w:after="450" w:line="312" w:lineRule="auto"/>
      </w:pPr>
      <w:r>
        <w:rPr>
          <w:rFonts w:ascii="宋体" w:hAnsi="宋体" w:eastAsia="宋体" w:cs="宋体"/>
          <w:color w:val="000"/>
          <w:sz w:val="28"/>
          <w:szCs w:val="28"/>
        </w:rPr>
        <w:t xml:space="preserve">学习区委下达的文件，不断学习，保持党员先进性。这一年来工作虽然较好的完成，但也仍然存在一些问题，主要体现在以下几个方面：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常看书，但是读书量还是很少，涉猎面也很狭窄;学习军、党的理论知识积极性不强。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士官生就业工作总结14</w:t>
      </w:r>
    </w:p>
    <w:p>
      <w:pPr>
        <w:ind w:left="0" w:right="0" w:firstLine="560"/>
        <w:spacing w:before="450" w:after="450" w:line="312" w:lineRule="auto"/>
      </w:pPr>
      <w:r>
        <w:rPr>
          <w:rFonts w:ascii="宋体" w:hAnsi="宋体" w:eastAsia="宋体" w:cs="宋体"/>
          <w:color w:val="000"/>
          <w:sz w:val="28"/>
          <w:szCs w:val="28"/>
        </w:rPr>
        <w:t xml:space="preserve">一年来XX部队X班在党支部的领导下，坚持以“*”重要思想为指导，以思想建设为中心，业务技能培养为重点，工作任务完成为目标，团结协作、共同努力、讲成绩、谈效率、促发展。一年时间以来，在XXX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XX的XX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XX，做得比较好，在自己刻苦训练同时，能够及时的把自己的心得和经验传授给新同志，不但提高了班业务训练成绩，而且增进了班级的凝聚力，同时新同志XXX，在*时工作中扎扎实实、勤勤恳恳，在业务训练上更是刻苦努力，争先恐后，业务水*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XX在接过工作以后，丝毫没有马虎，牢固树立“紧抓安全不放松、紧抓任务不放松、紧抓保障不放松”的原则，坚持每日小检，每周大检，*时加强对机械操作规程，及相关知识的学习，对机械操作进行大胆的尝试和革新，今在调图工作中全班同志更是不怕苦、不怕累，加班加点，准确快速的完成任务，特别是新同志XXX，更是严格要求自己 ，哪里需要，哪里最苦，哪里最累就到哪里干，其他同志更是在业务上比高低，工作上比上下，有效的增强了班级的活力和凝聚力，营造了一个良好的工作氛围。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2025-05-02T08:51:41+08:00</dcterms:created>
  <dcterms:modified xsi:type="dcterms:W3CDTF">2025-05-02T08:51:41+08:00</dcterms:modified>
</cp:coreProperties>
</file>

<file path=docProps/custom.xml><?xml version="1.0" encoding="utf-8"?>
<Properties xmlns="http://schemas.openxmlformats.org/officeDocument/2006/custom-properties" xmlns:vt="http://schemas.openxmlformats.org/officeDocument/2006/docPropsVTypes"/>
</file>