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园林减灾应急工作总结(合集30篇)</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园林减灾应急工作总结1我校根据教育局和学校工作要求，以“加强防灾减灾，创建和谐校园”为主题，结合本校实际和学生年龄特点，制定并开展了切实可行的安全教育活动，收到了预期的教育目的。&gt;一、领导重视学校领导历来注重安全教育，在学校工作计划上将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按照《贵港市减灾委员会关于做好20__年防灾减灾日有关工作的通知》（x减委发[20__]x号）要求，结合工作实际，我局认真开展各项活动，并取得初步成效，现将开展活动的情况汇报如下：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对全体师生通过多种形式进行了防灾减灾宣传，让师生把安全牢记在心，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结合本校实际情况，认真制定具有针对性和操作性的“防灾减灾日”活动方案。5月9日我校领导班子召开会议，落实“防灾减灾日”活动工作。5月10日召开全体教师会议，布置我校防灾减灾活动安排，牢固树立“增强防灾减灾意识”的理念。</w:t>
      </w:r>
    </w:p>
    <w:p>
      <w:pPr>
        <w:ind w:left="0" w:right="0" w:firstLine="560"/>
        <w:spacing w:before="450" w:after="450" w:line="312" w:lineRule="auto"/>
      </w:pPr>
      <w:r>
        <w:rPr>
          <w:rFonts w:ascii="宋体" w:hAnsi="宋体" w:eastAsia="宋体" w:cs="宋体"/>
          <w:color w:val="000"/>
          <w:sz w:val="28"/>
          <w:szCs w:val="28"/>
        </w:rPr>
        <w:t xml:space="preserve">2、5月13日早上国旗下讲话，校长进行了“防灾减灾日”教育动员会，使全体师生进一步明确我国是世界上自然灾害最为严重的国家之一，近年来，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悬挂“开展防灾减灾活动，增强防灾减灾意识”的条幅，各班主任对学生进行以防灾减灾为主要内容的宣传，36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4、完善学校防灾减灾应急预案。我校根据《国家突发公共事件总体应急预案》、《国家自然灾害救助应急预案》等，结合学校所在区域环境、灾害发生规律和学校学生特点，进一步完善学校防灾减灾应急预案。</w:t>
      </w:r>
    </w:p>
    <w:p>
      <w:pPr>
        <w:ind w:left="0" w:right="0" w:firstLine="560"/>
        <w:spacing w:before="450" w:after="450" w:line="312" w:lineRule="auto"/>
      </w:pPr>
      <w:r>
        <w:rPr>
          <w:rFonts w:ascii="宋体" w:hAnsi="宋体" w:eastAsia="宋体" w:cs="宋体"/>
          <w:color w:val="000"/>
          <w:sz w:val="28"/>
          <w:szCs w:val="28"/>
        </w:rPr>
        <w:t xml:space="preserve">5、夏季来临，预防食物中毒也成为重中之重，我们针对饮食卫生，要求学生勤洗手，不动脏东西，不吃“三无食品”，不吃未洗的瓜果，把食物中毒工作落到了实处。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6、预防禽流感，一如既往地把防流行病工作放在了每日的教育教学工作中。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园林减灾应急工作总结4</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&gt;1、加强领导，认真策划保证防灾减灾活动的顺利开展。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&gt;2、5月13日早上国旗下讲话。</w:t>
      </w:r>
    </w:p>
    <w:p>
      <w:pPr>
        <w:ind w:left="0" w:right="0" w:firstLine="560"/>
        <w:spacing w:before="450" w:after="450" w:line="312" w:lineRule="auto"/>
      </w:pPr>
      <w:r>
        <w:rPr>
          <w:rFonts w:ascii="宋体" w:hAnsi="宋体" w:eastAsia="宋体" w:cs="宋体"/>
          <w:color w:val="000"/>
          <w:sz w:val="28"/>
          <w:szCs w:val="28"/>
        </w:rPr>
        <w:t xml:space="preserve">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&gt;3、高度重视“防灾减灾日”的`宣传工作。</w:t>
      </w:r>
    </w:p>
    <w:p>
      <w:pPr>
        <w:ind w:left="0" w:right="0" w:firstLine="560"/>
        <w:spacing w:before="450" w:after="450" w:line="312" w:lineRule="auto"/>
      </w:pPr>
      <w:r>
        <w:rPr>
          <w:rFonts w:ascii="宋体" w:hAnsi="宋体" w:eastAsia="宋体" w:cs="宋体"/>
          <w:color w:val="000"/>
          <w:sz w:val="28"/>
          <w:szCs w:val="28"/>
        </w:rPr>
        <w:t xml:space="preserve">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&gt;4、认真开展防灾减灾教育活动。</w:t>
      </w:r>
    </w:p>
    <w:p>
      <w:pPr>
        <w:ind w:left="0" w:right="0" w:firstLine="560"/>
        <w:spacing w:before="450" w:after="450" w:line="312" w:lineRule="auto"/>
      </w:pPr>
      <w:r>
        <w:rPr>
          <w:rFonts w:ascii="宋体" w:hAnsi="宋体" w:eastAsia="宋体" w:cs="宋体"/>
          <w:color w:val="000"/>
          <w:sz w:val="28"/>
          <w:szCs w:val="28"/>
        </w:rPr>
        <w:t xml:space="preserve">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&gt;5、完善学校防灾减灾应急预案并开展安全疏散演练。</w:t>
      </w:r>
    </w:p>
    <w:p>
      <w:pPr>
        <w:ind w:left="0" w:right="0" w:firstLine="560"/>
        <w:spacing w:before="450" w:after="450" w:line="312" w:lineRule="auto"/>
      </w:pPr>
      <w:r>
        <w:rPr>
          <w:rFonts w:ascii="宋体" w:hAnsi="宋体" w:eastAsia="宋体" w:cs="宋体"/>
          <w:color w:val="000"/>
          <w:sz w:val="28"/>
          <w:szCs w:val="28"/>
        </w:rPr>
        <w:t xml:space="preserve">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&gt;6、深入开展校舍安全隐患排查和整改。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&gt;7、夏季来临，预防溺水工作成为重中之重。</w:t>
      </w:r>
    </w:p>
    <w:p>
      <w:pPr>
        <w:ind w:left="0" w:right="0" w:firstLine="560"/>
        <w:spacing w:before="450" w:after="450" w:line="312" w:lineRule="auto"/>
      </w:pPr>
      <w:r>
        <w:rPr>
          <w:rFonts w:ascii="宋体" w:hAnsi="宋体" w:eastAsia="宋体" w:cs="宋体"/>
          <w:color w:val="000"/>
          <w:sz w:val="28"/>
          <w:szCs w:val="28"/>
        </w:rPr>
        <w:t xml:space="preserve">我们针对本地实际连续印发《致家长的一封信（防溺水）》和《防溺水承诺书》，要求家长认真阅读《致家长的一封信（防溺水）》并签订《防溺水承诺书》，把预防溺水工作落到了实处。</w:t>
      </w:r>
    </w:p>
    <w:p>
      <w:pPr>
        <w:ind w:left="0" w:right="0" w:firstLine="560"/>
        <w:spacing w:before="450" w:after="450" w:line="312" w:lineRule="auto"/>
      </w:pPr>
      <w:r>
        <w:rPr>
          <w:rFonts w:ascii="宋体" w:hAnsi="宋体" w:eastAsia="宋体" w:cs="宋体"/>
          <w:color w:val="000"/>
          <w:sz w:val="28"/>
          <w:szCs w:val="28"/>
        </w:rPr>
        <w:t xml:space="preserve">&gt;8、预防禽流感。</w:t>
      </w:r>
    </w:p>
    <w:p>
      <w:pPr>
        <w:ind w:left="0" w:right="0" w:firstLine="560"/>
        <w:spacing w:before="450" w:after="450" w:line="312" w:lineRule="auto"/>
      </w:pPr>
      <w:r>
        <w:rPr>
          <w:rFonts w:ascii="宋体" w:hAnsi="宋体" w:eastAsia="宋体" w:cs="宋体"/>
          <w:color w:val="000"/>
          <w:sz w:val="28"/>
          <w:szCs w:val="28"/>
        </w:rPr>
        <w:t xml:space="preserve">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园林减灾应急工作总结6</w:t>
      </w:r>
    </w:p>
    <w:p>
      <w:pPr>
        <w:ind w:left="0" w:right="0" w:firstLine="560"/>
        <w:spacing w:before="450" w:after="450" w:line="312" w:lineRule="auto"/>
      </w:pPr>
      <w:r>
        <w:rPr>
          <w:rFonts w:ascii="宋体" w:hAnsi="宋体" w:eastAsia="宋体" w:cs="宋体"/>
          <w:color w:val="000"/>
          <w:sz w:val="28"/>
          <w:szCs w:val="28"/>
        </w:rPr>
        <w:t xml:space="preserve">透过开展防灾减灾宣传系列活动，取得了明显成效。从不同层面进行防灾减灾知识的宣传，进一步唤起了社会各界对防灾减灾工作的高度关注，使更多的.人了解防灾减灾知识，掌握了应对突发事件、自救互救、疏散救援的潜力，提高了广大人民群众的安全意识，更加珍惜生命，培养了防震减灾观念。透过认真总结，我们也看到了工作中的不足，防灾减灾知识教育是长期的，要坚持集中宣传与经常性宣传教育相结合，进一步采取多种形式，把宣传深入到社区、机关、企业、校园，使防灾减灾知识家喻户晓，人人皆知。</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去冬今春以来，云南省遭遇60年罕见的旱灾。持续的干旱，给农业生产、农民生活、农村经济造成严重影响。为贯彻好“保民生、保增长、保稳定”的目标，龙朋镇党委、政府、人大积极组织当地群众、各条战线县镇人大代表开展抗旱救灾工作。各人大代表积极投身抗旱救灾工作队伍，在关键时刻挺身而出，在广大干部群众中起到了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园林减灾应急工作总结7</w:t>
      </w:r>
    </w:p>
    <w:p>
      <w:pPr>
        <w:ind w:left="0" w:right="0" w:firstLine="560"/>
        <w:spacing w:before="450" w:after="450" w:line="312" w:lineRule="auto"/>
      </w:pPr>
      <w:r>
        <w:rPr>
          <w:rFonts w:ascii="宋体" w:hAnsi="宋体" w:eastAsia="宋体" w:cs="宋体"/>
          <w:color w:val="000"/>
          <w:sz w:val="28"/>
          <w:szCs w:val="28"/>
        </w:rPr>
        <w:t xml:space="preserve">今天是我国第xx个“防灾减灾日”，为了做好今年的防灾减灾各项工作，维护人民群众的生命财产安全，按照上级的统一部署，今天我们在这里举行“防灾减灾日”集中宣传活动，这次活动既是面向群众的预防宣传动员，也是针对各职能部门的工作部署，开展好这次活动不仅有利于进一步唤起社会各界对防灾减灾工作的高度关注，增强全社会防灾减灾意识，而且有利于普及防灾减灾知识，推广避灾自救技能，不断提高综合减灾能力。三天前发生的北方商贸城火灾事故再次沉痛地教育了我们，又一次给我们敲响了警钟，可以说做好全年的防灾减灾工作责任重大，为此我们要做好以下几点：</w:t>
      </w:r>
    </w:p>
    <w:p>
      <w:pPr>
        <w:ind w:left="0" w:right="0" w:firstLine="560"/>
        <w:spacing w:before="450" w:after="450" w:line="312" w:lineRule="auto"/>
      </w:pPr>
      <w:r>
        <w:rPr>
          <w:rFonts w:ascii="宋体" w:hAnsi="宋体" w:eastAsia="宋体" w:cs="宋体"/>
          <w:color w:val="000"/>
          <w:sz w:val="28"/>
          <w:szCs w:val="28"/>
        </w:rPr>
        <w:t xml:space="preserve">一是要提高思想认识。各单位要切实增强防灾减灾工作的责任感和紧迫感，把防灾减灾工作列入重要议事日程，认真安排好本单位、本区域的防灾减灾工作，做到未雨绸缪，切实把防灾减灾工作摆上位、抓上手、抓到位，努力把各类灾害损失降到最低程度，确保人民群众生命财产安全。</w:t>
      </w:r>
    </w:p>
    <w:p>
      <w:pPr>
        <w:ind w:left="0" w:right="0" w:firstLine="560"/>
        <w:spacing w:before="450" w:after="450" w:line="312" w:lineRule="auto"/>
      </w:pPr>
      <w:r>
        <w:rPr>
          <w:rFonts w:ascii="宋体" w:hAnsi="宋体" w:eastAsia="宋体" w:cs="宋体"/>
          <w:color w:val="000"/>
          <w:sz w:val="28"/>
          <w:szCs w:val="28"/>
        </w:rPr>
        <w:t xml:space="preserve">三是要开展安全隐患排查工作。宣传活动结束后，各单位要立即组织人员力量开展防灾减灾排查活动，认真研究所在区域和行业的主要灾害风险，分析重点设施和人员密集场所的薄弱环节，划分等级，确定重点目标，锁定重点对象，特别是要做好森林草原防火，牲畜疫病防控，防洪抗洪，农作物病虫害防治，矿山、化工企业、道路交通安全排查，食品药品的安全监管等工作。同时要做好学校、医院、居民区、火车站、大型商场等人员密集场所和重要设施的隐患排查，全力做好预防工作。</w:t>
      </w:r>
    </w:p>
    <w:p>
      <w:pPr>
        <w:ind w:left="0" w:right="0" w:firstLine="560"/>
        <w:spacing w:before="450" w:after="450" w:line="312" w:lineRule="auto"/>
      </w:pPr>
      <w:r>
        <w:rPr>
          <w:rFonts w:ascii="宋体" w:hAnsi="宋体" w:eastAsia="宋体" w:cs="宋体"/>
          <w:color w:val="000"/>
          <w:sz w:val="28"/>
          <w:szCs w:val="28"/>
        </w:rPr>
        <w:t xml:space="preserve">四是要加强应急值守，确保信息畅通。各单位要根据人员变动，及时调整本单位的应急队伍。要制定值班表，明确值班人员和带班领导。要严格落实灾情上报制度，及时准确地做好灾情的信息收集和上报工作。</w:t>
      </w:r>
    </w:p>
    <w:p>
      <w:pPr>
        <w:ind w:left="0" w:right="0" w:firstLine="560"/>
        <w:spacing w:before="450" w:after="450" w:line="312" w:lineRule="auto"/>
      </w:pPr>
      <w:r>
        <w:rPr>
          <w:rFonts w:ascii="宋体" w:hAnsi="宋体" w:eastAsia="宋体" w:cs="宋体"/>
          <w:color w:val="000"/>
          <w:sz w:val="28"/>
          <w:szCs w:val="28"/>
        </w:rPr>
        <w:t xml:space="preserve">五是要加强防灾减灾救援物资的储备工作。各单位要结合部门职能，合理确定应急救援必需的专用物料、器材、工具等设施装备，做到未雨绸缪。</w:t>
      </w:r>
    </w:p>
    <w:p>
      <w:pPr>
        <w:ind w:left="0" w:right="0" w:firstLine="560"/>
        <w:spacing w:before="450" w:after="450" w:line="312" w:lineRule="auto"/>
      </w:pPr>
      <w:r>
        <w:rPr>
          <w:rFonts w:ascii="宋体" w:hAnsi="宋体" w:eastAsia="宋体" w:cs="宋体"/>
          <w:color w:val="000"/>
          <w:sz w:val="28"/>
          <w:szCs w:val="28"/>
        </w:rPr>
        <w:t xml:space="preserve">六是要细化完善应急预案。各单位要及早部署，针对近年来的火灾、洪涝、干旱、疫病等各种突发事件，要进一步完善整体应急预案和专项应急预案。</w:t>
      </w:r>
    </w:p>
    <w:p>
      <w:pPr>
        <w:ind w:left="0" w:right="0" w:firstLine="560"/>
        <w:spacing w:before="450" w:after="450" w:line="312" w:lineRule="auto"/>
      </w:pPr>
      <w:r>
        <w:rPr>
          <w:rFonts w:ascii="宋体" w:hAnsi="宋体" w:eastAsia="宋体" w:cs="宋体"/>
          <w:color w:val="000"/>
          <w:sz w:val="28"/>
          <w:szCs w:val="28"/>
        </w:rPr>
        <w:t xml:space="preserve">同志们，防灾减灾工作是一项艰巨的系统工程，需要全社会共同参与。希望社会各界积极响应国家关于“科学减灾，依法应对”的号召，踊跃参与，共同推动我旗防灾减灾工作健康顺利开展。让我们携起手来，万众一心，共同推动我旗防灾减灾工作再上新水平，为创建平安、和谐xx旗做出积极的贡献。</w:t>
      </w:r>
    </w:p>
    <w:p>
      <w:pPr>
        <w:ind w:left="0" w:right="0" w:firstLine="560"/>
        <w:spacing w:before="450" w:after="450" w:line="312" w:lineRule="auto"/>
      </w:pPr>
      <w:r>
        <w:rPr>
          <w:rFonts w:ascii="宋体" w:hAnsi="宋体" w:eastAsia="宋体" w:cs="宋体"/>
          <w:color w:val="000"/>
          <w:sz w:val="28"/>
          <w:szCs w:val="28"/>
        </w:rPr>
        <w:t xml:space="preserve">下面，请各单位自行组织开展宣传活动。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园林减灾应急工作总结8</w:t>
      </w:r>
    </w:p>
    <w:p>
      <w:pPr>
        <w:ind w:left="0" w:right="0" w:firstLine="560"/>
        <w:spacing w:before="450" w:after="450" w:line="312" w:lineRule="auto"/>
      </w:pPr>
      <w:r>
        <w:rPr>
          <w:rFonts w:ascii="宋体" w:hAnsi="宋体" w:eastAsia="宋体" w:cs="宋体"/>
          <w:color w:val="000"/>
          <w:sz w:val="28"/>
          <w:szCs w:val="28"/>
        </w:rPr>
        <w:t xml:space="preserve">xx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&gt;二、以多种形式，宣传学习防灾减灾知识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园林减灾应急工作总结9</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园林减灾应急工作总结10</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园林减灾应急工作总结11</w:t>
      </w:r>
    </w:p>
    <w:p>
      <w:pPr>
        <w:ind w:left="0" w:right="0" w:firstLine="560"/>
        <w:spacing w:before="450" w:after="450" w:line="312" w:lineRule="auto"/>
      </w:pPr>
      <w:r>
        <w:rPr>
          <w:rFonts w:ascii="宋体" w:hAnsi="宋体" w:eastAsia="宋体" w:cs="宋体"/>
          <w:color w:val="000"/>
          <w:sz w:val="28"/>
          <w:szCs w:val="28"/>
        </w:rPr>
        <w:t xml:space="preserve">5月12日是我国第9个“防灾减灾日”，在“防灾减灾日”来临之际，下港镇教育系统为切实做好今年“防灾减灾日”活动，决定开展“防灾减灾日”安全工作“三个一”活动。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园林减灾应急工作总结12</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宋体" w:hAnsi="宋体" w:eastAsia="宋体" w:cs="宋体"/>
          <w:color w:val="000"/>
          <w:sz w:val="28"/>
          <w:szCs w:val="28"/>
        </w:rPr>
        <w:t xml:space="preserve">今年5月12是我国第十个防灾减灾日，主题是“行动起来，减轻身边的灾害风险”，5月7日至13日为防灾减灾宣传周。为贯彻落实国家和省、市减灾委员会的通知要求，我校领导高度重视，召开专题会议，制定了我校第十个防灾减灾宣传周活动方案。根据活动方案我校开展系列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园林减灾应急工作总结13</w:t>
      </w:r>
    </w:p>
    <w:p>
      <w:pPr>
        <w:ind w:left="0" w:right="0" w:firstLine="560"/>
        <w:spacing w:before="450" w:after="450" w:line="312" w:lineRule="auto"/>
      </w:pPr>
      <w:r>
        <w:rPr>
          <w:rFonts w:ascii="宋体" w:hAnsi="宋体" w:eastAsia="宋体" w:cs="宋体"/>
          <w:color w:val="000"/>
          <w:sz w:val="28"/>
          <w:szCs w:val="28"/>
        </w:rPr>
        <w:t xml:space="preserve">各成员单位紧紧围绕主题“提高灾害防治能力，构筑生命安全防线”，在宣传活动开展过程中，采取灵活多样的形式，广泛开展了各项防灾减灾宣传教育活动。具体做法如下：</w:t>
      </w:r>
    </w:p>
    <w:p>
      <w:pPr>
        <w:ind w:left="0" w:right="0" w:firstLine="560"/>
        <w:spacing w:before="450" w:after="450" w:line="312" w:lineRule="auto"/>
      </w:pPr>
      <w:r>
        <w:rPr>
          <w:rFonts w:ascii="宋体" w:hAnsi="宋体" w:eastAsia="宋体" w:cs="宋体"/>
          <w:color w:val="000"/>
          <w:sz w:val="28"/>
          <w:szCs w:val="28"/>
        </w:rPr>
        <w:t xml:space="preserve">一是开展集中宣传活动。5月12日上午9：00-12：00时，社会服务中心、农业、国土、学校、医院、各村委会等18个成员单位宣传小组等成员单位在何存志门前设置集中宣传点开展“防灾减灾日”宣传活动，集中宣传了《突发事件应对法》、《公众防灾减灾应急避险指南》、《应对地震灾害——公众自救互救》、《科学应对地震灾害》、《防震减灾法》、《猕猴桃灾害性天气预防技术要点》、《地质灾害防治条例》、《灾害天气防御知识》、《气象科学知识》、《防雷避险知识》、《食品药品突发事件应对知识》等法律法规和应急知识，广大人民群众认真细致观看现场展示的各类防灾减灾知识图片展示牌、翻阅防灾减灾知识资料手册，并咨询现场的宣传人员，整个现场上洋溢着浓厚的“关注生命安全，加强防灾减灾”活动氛围，此次集中宣传活动，悬挂“弘扬防灾减灾文化，提高防灾减灾意识;普及防灾减灾知识，增强防灾减灾潜力;建立省级食品安全示范乡，保障群众饮食用药安全;灾害无小事，预防要及时;安全属于你我他，防灾减灾靠大家;山洪灾害防御常识宣传;未雨绸缪抗震设防;灾害伤人又损财，森林防灾保生态;加强病虫害监测防控，确保农业生产安全”等横幅13条，展示防灾减灾展板2块、发放防灾减灾资料、手册1500余份(册)，解答群众疑问120多人次。</w:t>
      </w:r>
    </w:p>
    <w:p>
      <w:pPr>
        <w:ind w:left="0" w:right="0" w:firstLine="560"/>
        <w:spacing w:before="450" w:after="450" w:line="312" w:lineRule="auto"/>
      </w:pPr>
      <w:r>
        <w:rPr>
          <w:rFonts w:ascii="宋体" w:hAnsi="宋体" w:eastAsia="宋体" w:cs="宋体"/>
          <w:color w:val="000"/>
          <w:sz w:val="28"/>
          <w:szCs w:val="28"/>
        </w:rPr>
        <w:t xml:space="preserve">二是开展防灾减灾知识“四进”活动。从5月6日到12日，各成员单位除了在车站、广场等人流量大的地方开展防灾减灾知识宣传外，还具体承担了防灾减灾知识“进社区、进机关、进校园、进企业”等四进活动的工作任务，他们利用休息时间，发挥人多优势，挨家挨户发放宣传资料，从而使防灾减灾知识家喻户晓、深入人心。</w:t>
      </w:r>
    </w:p>
    <w:p>
      <w:pPr>
        <w:ind w:left="0" w:right="0" w:firstLine="560"/>
        <w:spacing w:before="450" w:after="450" w:line="312" w:lineRule="auto"/>
      </w:pPr>
      <w:r>
        <w:rPr>
          <w:rFonts w:ascii="宋体" w:hAnsi="宋体" w:eastAsia="宋体" w:cs="宋体"/>
          <w:color w:val="000"/>
          <w:sz w:val="28"/>
          <w:szCs w:val="28"/>
        </w:rPr>
        <w:t xml:space="preserve">三是在我乡中小学开展“防灾减灾日”活动。我乡中小学校园在开展“防灾减灾日”宣传周期间，充分利用板报、标语及主题班会活动等方式，向学生宣讲《公众防灾减灾应急避险指南》、《防震抗震知识》等应急知识，《公众防灾应急手册》、《气象防灾减灾》等20多份科普读物，鼓励同学们了解气象知识，使用气象知识。中小学结合各自所在区域环境、灾害发生规律和校园学生特点，进一步修订完善《校园地震应急预案》《校园地震应急疏散方案》和《校园地震应急演练工作方案》，在醒目位置悬挂了《地震应急事件处置信息》和《疏散路线平面示意图》，在楼道、走道、操场等部位设置应急疏散指示标志，确保了师生应急避险安全、有序。5·12前后，全乡中小学、幼儿园严格按照“校不漏班、班不漏生”的要求，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四是认真开展灾害隐患排查。各单位、各部门在认真开展“防灾减灾日”各项宣传活动的同时，还以此次“防灾减灾日”宣传活动为契机，对全乡安全生产、道路交通、地质灾害、防汛等灾害隐患和防灾减灾薄弱环节进行认真的排查，制订落实整改方案，完善相关应急预案，开展应急演练，5月13日国土所在南北垭村开展了一次地质灾害应急避险演练，参与演练的群众65余人。</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园林减灾应急工作总结14</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园林减灾应急工作总结15</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&gt;四、印发防灾减灾宣传材料</w:t>
      </w:r>
    </w:p>
    <w:p>
      <w:pPr>
        <w:ind w:left="0" w:right="0" w:firstLine="560"/>
        <w:spacing w:before="450" w:after="450" w:line="312" w:lineRule="auto"/>
      </w:pPr>
      <w:r>
        <w:rPr>
          <w:rFonts w:ascii="宋体" w:hAnsi="宋体" w:eastAsia="宋体" w:cs="宋体"/>
          <w:color w:val="000"/>
          <w:sz w:val="28"/>
          <w:szCs w:val="28"/>
        </w:rPr>
        <w:t xml:space="preserve">&gt;五、学校张贴安全宣传标语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园林减灾应急工作总结16</w:t>
      </w:r>
    </w:p>
    <w:p>
      <w:pPr>
        <w:ind w:left="0" w:right="0" w:firstLine="560"/>
        <w:spacing w:before="450" w:after="450" w:line="312" w:lineRule="auto"/>
      </w:pPr>
      <w:r>
        <w:rPr>
          <w:rFonts w:ascii="宋体" w:hAnsi="宋体" w:eastAsia="宋体" w:cs="宋体"/>
          <w:color w:val="000"/>
          <w:sz w:val="28"/>
          <w:szCs w:val="28"/>
        </w:rPr>
        <w:t xml:space="preserve">老师们！同学们！当我们在尽情享受每一天的快乐时光时，我们是否想到安全的隐患无时不在袭击着我们。在全国各类安全事故中，学校安全事故占的比例也是较大的。我国每年约有万名中小学生非正常死亡：中小学生因安全食物中毒等死亡事故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同学们，我们国家对安全工作越来越重视，为了防止及降低各类伤亡事故的发生，经_批准，自20_年起，每年5月12日设为“防灾减灾日”。各地区纷纷举行了的防灾减灾启动仪式。在“防灾减灾日”到来之际，我们来审视我们生活学习的行为，我们应该在每个行为细节中都要靠近安全远离危险，做到：</w:t>
      </w:r>
    </w:p>
    <w:p>
      <w:pPr>
        <w:ind w:left="0" w:right="0" w:firstLine="560"/>
        <w:spacing w:before="450" w:after="450" w:line="312" w:lineRule="auto"/>
      </w:pPr>
      <w:r>
        <w:rPr>
          <w:rFonts w:ascii="宋体" w:hAnsi="宋体" w:eastAsia="宋体" w:cs="宋体"/>
          <w:color w:val="000"/>
          <w:sz w:val="28"/>
          <w:szCs w:val="28"/>
        </w:rPr>
        <w:t xml:space="preserve">上下楼梯慢步轻声靠右行，课间在教室、校园内不打闹，不追逐；体育课上严守上课纪律，听从体育老师的话，不无故生事；做到小事找班干部，大事找老师解决；不购买、不携带危险物品进校园。</w:t>
      </w:r>
    </w:p>
    <w:p>
      <w:pPr>
        <w:ind w:left="0" w:right="0" w:firstLine="560"/>
        <w:spacing w:before="450" w:after="450" w:line="312" w:lineRule="auto"/>
      </w:pPr>
      <w:r>
        <w:rPr>
          <w:rFonts w:ascii="宋体" w:hAnsi="宋体" w:eastAsia="宋体" w:cs="宋体"/>
          <w:color w:val="000"/>
          <w:sz w:val="28"/>
          <w:szCs w:val="28"/>
        </w:rPr>
        <w:t xml:space="preserve">另外做好预防传染病的工作。首先我们要提高个人免疫力。做到：养成良好的个人卫生习惯：充足睡眠、勤于锻炼、减少压力、足够营养；避免接触发热、咳嗽、流涕等流感症状的病人；注意个人卫生，经常使用肥皂和清水洗手。注意健康饮食、加强营养。</w:t>
      </w:r>
    </w:p>
    <w:p>
      <w:pPr>
        <w:ind w:left="0" w:right="0" w:firstLine="560"/>
        <w:spacing w:before="450" w:after="450" w:line="312" w:lineRule="auto"/>
      </w:pPr>
      <w:r>
        <w:rPr>
          <w:rFonts w:ascii="宋体" w:hAnsi="宋体" w:eastAsia="宋体" w:cs="宋体"/>
          <w:color w:val="000"/>
          <w:sz w:val="28"/>
          <w:szCs w:val="28"/>
        </w:rPr>
        <w:t xml:space="preserve">同学们！万思安全最重，安全在于防范未然，让我们牢记安全重于泰山，树立安全的意识，时时想安全，处处讲安全，居安思危，就一定会创造出安全和谐的校园环境，我们的生命将会更加亮丽！</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园林减灾应急工作总结17</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宋体" w:hAnsi="宋体" w:eastAsia="宋体" w:cs="宋体"/>
          <w:color w:val="000"/>
          <w:sz w:val="28"/>
          <w:szCs w:val="28"/>
        </w:rPr>
        <w:t xml:space="preserve">本人自4月参加工作以来，认真工作，对自我的岗位一向尽忠职守，锻炼吃苦耐劳的精神，不断提高自我的专业知识和操作的本事，在各位前辈和师傅们的指导下，在领导及同事们的帮忙下，经过自身的努力，我个人无论是在敬业精神、思想境界，还是在业务素质、工作本事上都得到进一步提高，并取得了必须的工作成绩已成长为一个具有较强业务本事的技术人员，</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四、开展一次主题征文活动。在全县中小学校开展“远离灾难，开启生命防护罩——纪念汶川大地震十周年”主题征文活动，进一步增强全县中小学生的防灾减灾意识，提高自我防护能力。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园林减灾应急工作总结19</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xx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园林减灾应急工作总结20</w:t>
      </w:r>
    </w:p>
    <w:p>
      <w:pPr>
        <w:ind w:left="0" w:right="0" w:firstLine="560"/>
        <w:spacing w:before="450" w:after="450" w:line="312" w:lineRule="auto"/>
      </w:pPr>
      <w:r>
        <w:rPr>
          <w:rFonts w:ascii="宋体" w:hAnsi="宋体" w:eastAsia="宋体" w:cs="宋体"/>
          <w:color w:val="000"/>
          <w:sz w:val="28"/>
          <w:szCs w:val="28"/>
        </w:rPr>
        <w:t xml:space="preserve">为进一步贯彻落实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土华中心学校政教处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园林减灾应急工作总结22</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工作。会议决定机关工作人员要严守工作纪律、坚守工作岗位、暂停公休休假、保持24小时通讯畅通，全力投入到防灾减灾的工作中，切实把思想和行动统一到党委、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一是迅速传达会议精神。按照全省、德阳市会议的\'要求，反思防灾减灾工作中的薄弱环节和突出问题，坚决落实防灾减灾预案，落实工作责任。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二是坚持以人为本，把人民群众的生命安全放在第一位。要把防灾减灾落实在最基层，千方百计减少受灾群众的伤亡，妥善安置受灾群众。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四是加强结合业务工作。加强专合组织从业人员培训，为灾区恢复重建提供智力支持和技术支撑，同时做好日用生活品、农资等生产必需品的储存储备，积极做好支持配合防灾减灾工作的准备。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五是靠实责任，严格落实防汛值班制度。全市供销社干部职工要时刻保持高度戒备，各科室要密切关注防灾减灾工作，落实24小时防汛值班制度。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园林减灾应急工作总结23</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园林减灾应急工作总结24</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根据省教育厅办公室《关于开展“全省万校师生应急避险大演练”和“防灾减灾宣传周”活动的通知》和尧都区办公室《关于做好“防灾减灾日”有关工作的通知》。我校根据文件精神，积极开展丰富多彩的“防灾减灾宣传”教育活动，突出安全工作为学校工作的重中之重，形成家庭、学校、社会合力，狠抓学生安全防范，提高学生安全自护能力。我校为确保“防灾减灾宣传周”系列活动的落实，认真做好相关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园林减灾应急工作总结25</w:t>
      </w:r>
    </w:p>
    <w:p>
      <w:pPr>
        <w:ind w:left="0" w:right="0" w:firstLine="560"/>
        <w:spacing w:before="450" w:after="450" w:line="312" w:lineRule="auto"/>
      </w:pPr>
      <w:r>
        <w:rPr>
          <w:rFonts w:ascii="宋体" w:hAnsi="宋体" w:eastAsia="宋体" w:cs="宋体"/>
          <w:color w:val="000"/>
          <w:sz w:val="28"/>
          <w:szCs w:val="28"/>
        </w:rPr>
        <w:t xml:space="preserve">学校领导组织全体教师认真学习尧都区教育局文件尧区教字〔20_〕37号文件精神。建立学校以学校校长为组长的仪上中心校“应急避险大演练”和“防灾减灾宣传周”活动领导小组</w:t>
      </w:r>
    </w:p>
    <w:p>
      <w:pPr>
        <w:ind w:left="0" w:right="0" w:firstLine="560"/>
        <w:spacing w:before="450" w:after="450" w:line="312" w:lineRule="auto"/>
      </w:pPr>
      <w:r>
        <w:rPr>
          <w:rFonts w:ascii="宋体" w:hAnsi="宋体" w:eastAsia="宋体" w:cs="宋体"/>
          <w:color w:val="000"/>
          <w:sz w:val="28"/>
          <w:szCs w:val="28"/>
        </w:rPr>
        <w:t xml:space="preserve">由学校制订仪上中心校“应急避险大演练”和“防灾减灾宣传周”活动方案；在校园安全会上公布“应急避险大演练”和“防灾减灾宣传周”活动方案及有关通知；并及时把仪上中心校“应急避险大演练”和“防灾减灾宣传周”活动方案上报教育局。</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为了提高学生的应急避险能力，我校在本学期开学初就组织学生进行了一次应急避险大演练。在两分钟时间内就把所有的师生疏散到操场，没有发生一例因疏散而造成的学生伤害事故，达到了预期的效果。此后我校利用课间操的时间，经常性地组织学生进行应急疏散演练。同时以年级组等为单位，因地制宜地组织开展形式多样的小型分散的防灾减灾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园林减灾应急工作总结26</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今天我国旗下讲话的题目是：加强防灾减灾，创建和谐校园。</w:t>
      </w:r>
    </w:p>
    <w:p>
      <w:pPr>
        <w:ind w:left="0" w:right="0" w:firstLine="560"/>
        <w:spacing w:before="450" w:after="450" w:line="312" w:lineRule="auto"/>
      </w:pPr>
      <w:r>
        <w:rPr>
          <w:rFonts w:ascii="宋体" w:hAnsi="宋体" w:eastAsia="宋体" w:cs="宋体"/>
          <w:color w:val="000"/>
          <w:sz w:val="28"/>
          <w:szCs w:val="28"/>
        </w:rPr>
        <w:t xml:space="preserve">光阴荏苒，岁月匆匆。20_年5月12日14时28分，四川省汶川县发生了级特大地震，一场突如其来的灾难造成了7万人死亡，37万人受伤，万多人失踪，5335名四川学生在地震中遇难。为了纪念这个死难同胞，_决定将5月12日确定为“防灾减灾日”，今年是第9个“防灾减灾日”宣传活动主题是：科学减灾，依法应对。</w:t>
      </w:r>
    </w:p>
    <w:p>
      <w:pPr>
        <w:ind w:left="0" w:right="0" w:firstLine="560"/>
        <w:spacing w:before="450" w:after="450" w:line="312" w:lineRule="auto"/>
      </w:pPr>
      <w:r>
        <w:rPr>
          <w:rFonts w:ascii="宋体" w:hAnsi="宋体" w:eastAsia="宋体" w:cs="宋体"/>
          <w:color w:val="000"/>
          <w:sz w:val="28"/>
          <w:szCs w:val="28"/>
        </w:rPr>
        <w:t xml:space="preserve">我们的身边存在着各种各样的灾害隐患，如台风、暴雨、火灾、地震、雷电、交通事故等等。为了更好的应对突发灾害，减少对生命安全的损失，我们要认真学习防灾避险知识，积极参加学校组织的紧急疏散演习，提高逃生自救能力，下面我为大家介绍一些地震、火灾发生时的\'安全自救小常识：</w:t>
      </w:r>
    </w:p>
    <w:p>
      <w:pPr>
        <w:ind w:left="0" w:right="0" w:firstLine="560"/>
        <w:spacing w:before="450" w:after="450" w:line="312" w:lineRule="auto"/>
      </w:pPr>
      <w:r>
        <w:rPr>
          <w:rFonts w:ascii="宋体" w:hAnsi="宋体" w:eastAsia="宋体" w:cs="宋体"/>
          <w:color w:val="000"/>
          <w:sz w:val="28"/>
          <w:szCs w:val="28"/>
        </w:rPr>
        <w:t xml:space="preserve">1、如果正在上课或在家中发生地震，要沉着冷静、快速躲在桌下、紧靠墙根，用书包枕头、脸盆等物保护头部，听从老师指挥，快速有序下楼到操场或空地避险。</w:t>
      </w:r>
    </w:p>
    <w:p>
      <w:pPr>
        <w:ind w:left="0" w:right="0" w:firstLine="560"/>
        <w:spacing w:before="450" w:after="450" w:line="312" w:lineRule="auto"/>
      </w:pPr>
      <w:r>
        <w:rPr>
          <w:rFonts w:ascii="宋体" w:hAnsi="宋体" w:eastAsia="宋体" w:cs="宋体"/>
          <w:color w:val="000"/>
          <w:sz w:val="28"/>
          <w:szCs w:val="28"/>
        </w:rPr>
        <w:t xml:space="preserve">2、如果被通知上空有毒云或可疑云团，在室外要沿侧上风方向避开烟幕快速离开；在家中应用湿毛巾和衣服护住头，用塑料袋挡住眼睛。</w:t>
      </w:r>
    </w:p>
    <w:p>
      <w:pPr>
        <w:ind w:left="0" w:right="0" w:firstLine="560"/>
        <w:spacing w:before="450" w:after="450" w:line="312" w:lineRule="auto"/>
      </w:pPr>
      <w:r>
        <w:rPr>
          <w:rFonts w:ascii="宋体" w:hAnsi="宋体" w:eastAsia="宋体" w:cs="宋体"/>
          <w:color w:val="000"/>
          <w:sz w:val="28"/>
          <w:szCs w:val="28"/>
        </w:rPr>
        <w:t xml:space="preserve">3、如遇到了火灾，要保持镇静，尽快找到所在场所的疏散通道、安全出口和楼梯方位等，以便关键时候能尽快逃离现场。为了防止火场浓烟呛人、中毒、窒息，可采用毛巾、口罩蒙鼻，匍匐撤离的办法，穿过烟火封锁区，可向头部、身上浇水再冲出去。</w:t>
      </w:r>
    </w:p>
    <w:p>
      <w:pPr>
        <w:ind w:left="0" w:right="0" w:firstLine="560"/>
        <w:spacing w:before="450" w:after="450" w:line="312" w:lineRule="auto"/>
      </w:pPr>
      <w:r>
        <w:rPr>
          <w:rFonts w:ascii="宋体" w:hAnsi="宋体" w:eastAsia="宋体" w:cs="宋体"/>
          <w:color w:val="000"/>
          <w:sz w:val="28"/>
          <w:szCs w:val="28"/>
        </w:rPr>
        <w:t xml:space="preserve">4、在日常生活中我们还要增强“防火灾、防触电、防侵害”意识。不吸烟、不玩火，不随意焚烧废弃物；不在班级寝室使用违禁电器。</w:t>
      </w:r>
    </w:p>
    <w:p>
      <w:pPr>
        <w:ind w:left="0" w:right="0" w:firstLine="560"/>
        <w:spacing w:before="450" w:after="450" w:line="312" w:lineRule="auto"/>
      </w:pPr>
      <w:r>
        <w:rPr>
          <w:rFonts w:ascii="宋体" w:hAnsi="宋体" w:eastAsia="宋体" w:cs="宋体"/>
          <w:color w:val="000"/>
          <w:sz w:val="28"/>
          <w:szCs w:val="28"/>
        </w:rPr>
        <w:t xml:space="preserve">同学们，在遇到自然灾害时要有冷静的头脑、科学的方法，以及机智和勇敢的态度去保护自己以及身边的人。让我们从现在做起，提高安全意识，改正不良行为，共同维护校园环境，共建平安和谐幸福校园，共享健康文明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我是20xx级1班的丁xx。今天我演讲的题目是“提升基层应急能力，筑牢防灾减灾救灾的人民防线”。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20_年5月12日注定是人们永远难以忘怀的日子，汶川发生了里氏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园林减灾应急工作总结29</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xxx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xxx防灾减灾日xxx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黑体" w:hAnsi="黑体" w:eastAsia="黑体" w:cs="黑体"/>
          <w:color w:val="000000"/>
          <w:sz w:val="36"/>
          <w:szCs w:val="36"/>
          <w:b w:val="1"/>
          <w:bCs w:val="1"/>
        </w:rPr>
        <w:t xml:space="preserve">园林减灾应急工作总结30</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2025-05-02T11:07:19+08:00</dcterms:created>
  <dcterms:modified xsi:type="dcterms:W3CDTF">2025-05-02T11:07:19+08:00</dcterms:modified>
</cp:coreProperties>
</file>

<file path=docProps/custom.xml><?xml version="1.0" encoding="utf-8"?>
<Properties xmlns="http://schemas.openxmlformats.org/officeDocument/2006/custom-properties" xmlns:vt="http://schemas.openxmlformats.org/officeDocument/2006/docPropsVTypes"/>
</file>