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园长的周工作总结(精选36篇)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园长的周工作总结1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&gt;三、以师资培训为抓手，以教科研为平台，促教师队伍专业化成长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园长的周工作总结2</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&gt;一、以树立良好社会形象为切入口，提高办园档次和知名度。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&gt;二、实施“以人为本”的管理模式，调动教师的用心性，提高保教质量。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&gt;三、理清思路，妥善安排，认真做好幼儿园教务工作。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透过努力，幼儿园的教务工作按部就班、井然有序的进行，并且透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园长的周工作总结3</w:t>
      </w:r>
    </w:p>
    <w:p>
      <w:pPr>
        <w:ind w:left="0" w:right="0" w:firstLine="560"/>
        <w:spacing w:before="450" w:after="450" w:line="312" w:lineRule="auto"/>
      </w:pPr>
      <w:r>
        <w:rPr>
          <w:rFonts w:ascii="宋体" w:hAnsi="宋体" w:eastAsia="宋体" w:cs="宋体"/>
          <w:color w:val="000"/>
          <w:sz w:val="28"/>
          <w:szCs w:val="28"/>
        </w:rPr>
        <w:t xml:space="preserve">一年来，我园以《幼儿教育指导纲要》为指导，认真贯彻落实《教育局xx年工作要点》精神，结合我园实际，努力领会并认真实施了幼儿教育的.新要求、新理念。进一步加强了全园安全工作及管理工作，在全园教师的团结协作、努力工作下，在本园质量管理体系各项工作的不断完善与运行过程中，按计划开展并顺利地完成了各项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及相关的文件、要求，坚持依法办园，依法治教，认真落实区局各项工作要求、会议精神，坚持间周一集中进行政治和业务学习，强化教师的爱岗敬业意识，结合师德师风精神，大力弘扬求真务实、爱岗敬业的高尚师德，构建和谐校园，使教育教学质量稳步提高。</w:t>
      </w:r>
    </w:p>
    <w:p>
      <w:pPr>
        <w:ind w:left="0" w:right="0" w:firstLine="560"/>
        <w:spacing w:before="450" w:after="450" w:line="312" w:lineRule="auto"/>
      </w:pPr>
      <w:r>
        <w:rPr>
          <w:rFonts w:ascii="宋体" w:hAnsi="宋体" w:eastAsia="宋体" w:cs="宋体"/>
          <w:color w:val="000"/>
          <w:sz w:val="28"/>
          <w:szCs w:val="28"/>
        </w:rPr>
        <w:t xml:space="preserve">2、加强了幼儿一日三查工作的管理，班级的晨午检和一日各环节检查要填好检查卡做好记录，并由主管安全的副园长定期检查，把检查结果与各班教师的年终考评挂钩。</w:t>
      </w:r>
    </w:p>
    <w:p>
      <w:pPr>
        <w:ind w:left="0" w:right="0" w:firstLine="560"/>
        <w:spacing w:before="450" w:after="450" w:line="312" w:lineRule="auto"/>
      </w:pPr>
      <w:r>
        <w:rPr>
          <w:rFonts w:ascii="宋体" w:hAnsi="宋体" w:eastAsia="宋体" w:cs="宋体"/>
          <w:color w:val="000"/>
          <w:sz w:val="28"/>
          <w:szCs w:val="28"/>
        </w:rPr>
        <w:t xml:space="preserve">3、加强保教工作的全方位管理，严格执行区局的教学管理工作定期报告制度。园长和主管保教的副园长、教研组长深入班级听课二十余节，查教案，对教育教学出现的问题进行现场指导，对一日常规工作进行跟踪督查。查班人员不只是检查教学活动，还注重察看班级常规、幼儿习惯的培养。要求教保人员做到有人检查无人检查一个样，教保人员必须把教育贯穿到一日生活之中，而不是为迎接检查而作秀。结合本园的实际工作，加强园本培训，不断提高教师教育教学反思的能力，更好地落实教育过程生活化、游戏化、自然化，使教师和幼儿共同成长。</w:t>
      </w:r>
    </w:p>
    <w:p>
      <w:pPr>
        <w:ind w:left="0" w:right="0" w:firstLine="560"/>
        <w:spacing w:before="450" w:after="450" w:line="312" w:lineRule="auto"/>
      </w:pPr>
      <w:r>
        <w:rPr>
          <w:rFonts w:ascii="宋体" w:hAnsi="宋体" w:eastAsia="宋体" w:cs="宋体"/>
          <w:color w:val="000"/>
          <w:sz w:val="28"/>
          <w:szCs w:val="28"/>
        </w:rPr>
        <w:t xml:space="preserve">4、全面实行量化考核。近期我们又一次对《年度量化考核实施方案》进行了修订，建立激励机制和科学化管理。推行园务公开，对于重大问题，实行集体研究决策，充分发扬民主，政务、财务公开透明，接受群众监督。</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进一步加强、完善、落实了各项安全管理工作，树立安全重于泰山的意识，严格按相关部门的要求健全各项安全制度，规范了各项安全工作，开学初与各类人员签订了安全责任合同，进一步明确了安全责任，确保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2、严格执行幼儿黄蓝卡接送制度，保证幼儿在园的安全。</w:t>
      </w:r>
    </w:p>
    <w:p>
      <w:pPr>
        <w:ind w:left="0" w:right="0" w:firstLine="560"/>
        <w:spacing w:before="450" w:after="450" w:line="312" w:lineRule="auto"/>
      </w:pPr>
      <w:r>
        <w:rPr>
          <w:rFonts w:ascii="宋体" w:hAnsi="宋体" w:eastAsia="宋体" w:cs="宋体"/>
          <w:color w:val="000"/>
          <w:sz w:val="28"/>
          <w:szCs w:val="28"/>
        </w:rPr>
        <w:t xml:space="preserve">3、加强对设施、场地、设备的检查与及时维修工作。开学初，我们对全园各处进行全面的安全检查，焊接了脱落的玩具护栏，并对厨房进行了加固，做到了及时发现问题及时解决，保证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4、各班加强对幼儿有目的、有计划地进行安全教育，各年龄班根据其年龄特点制定出恰当的安全教育内容，在每周工作计划中安排一节安全教育课，有效的开展了安全教育活动，增加了幼儿安全知识，使幼儿的自我保护的意识和能力得到提高。</w:t>
      </w:r>
    </w:p>
    <w:p>
      <w:pPr>
        <w:ind w:left="0" w:right="0" w:firstLine="560"/>
        <w:spacing w:before="450" w:after="450" w:line="312" w:lineRule="auto"/>
      </w:pPr>
      <w:r>
        <w:rPr>
          <w:rFonts w:ascii="宋体" w:hAnsi="宋体" w:eastAsia="宋体" w:cs="宋体"/>
          <w:color w:val="000"/>
          <w:sz w:val="28"/>
          <w:szCs w:val="28"/>
        </w:rPr>
        <w:t xml:space="preserve">5、多次召开安全专题会议，及时解决安全问题。定期检查幼儿灶的食品采购和操作过程，严防食物中毒发生。汛期到来前，对园内的排水渠、教学楼的落水管进行了全面检查，保证汛期的排水畅通。</w:t>
      </w:r>
    </w:p>
    <w:p>
      <w:pPr>
        <w:ind w:left="0" w:right="0" w:firstLine="560"/>
        <w:spacing w:before="450" w:after="450" w:line="312" w:lineRule="auto"/>
      </w:pPr>
      <w:r>
        <w:rPr>
          <w:rFonts w:ascii="宋体" w:hAnsi="宋体" w:eastAsia="宋体" w:cs="宋体"/>
          <w:color w:val="000"/>
          <w:sz w:val="28"/>
          <w:szCs w:val="28"/>
        </w:rPr>
        <w:t xml:space="preserve">6、今年4月份我园中班卧室、活动室内发现了成群的白蚁活动，我们一方面向学校报告，一方面采取临时应急措施使用杀虫剂捕杀白蚁。学校领导获悉后高度重视，现场勘察蚁情后，专题向区局领导汇报并请局领导现场调研。区局领导现场决定立即与白蚁防治专家联系，拟定防治方案。现在白蚁防治专家的以确定，暑期里彻底根治蚁害。</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幼儿园组织教师重新学习《新纲要》，激励大家争做反思型、创新型的教师，在不断的反思中寻求新的方式方法，提高教育教学水平，突破旧的教学模式。四月份郑艳教师对全区进行了说课，她能从幼儿的兴趣爱好出发，尊重幼儿的个性差异和年龄特点，教育活动始终围绕幼儿的情感态度展开，使幼儿在玩中学，学中乐。受到同行和领导的一致好评。</w:t>
      </w:r>
    </w:p>
    <w:p>
      <w:pPr>
        <w:ind w:left="0" w:right="0" w:firstLine="560"/>
        <w:spacing w:before="450" w:after="450" w:line="312" w:lineRule="auto"/>
      </w:pPr>
      <w:r>
        <w:rPr>
          <w:rFonts w:ascii="宋体" w:hAnsi="宋体" w:eastAsia="宋体" w:cs="宋体"/>
          <w:color w:val="000"/>
          <w:sz w:val="28"/>
          <w:szCs w:val="28"/>
        </w:rPr>
        <w:t xml:space="preserve">2、从园内教育教学工作实际出发，就实际工作中出现的问题认真开展了教研活动。近期小班组就“如何让新入园幼儿尽快适应幼儿园”，中班组就“如何构建和谐班级”，大班组就“如何做好家长工作”，“幼小衔接”等问题进行了教育教学研讨，达到了以教研促教学的目的，通过教研活动较好的解决班级教学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园长的周工作总结4</w:t>
      </w:r>
    </w:p>
    <w:p>
      <w:pPr>
        <w:ind w:left="0" w:right="0" w:firstLine="560"/>
        <w:spacing w:before="450" w:after="450" w:line="312" w:lineRule="auto"/>
      </w:pPr>
      <w:r>
        <w:rPr>
          <w:rFonts w:ascii="宋体" w:hAnsi="宋体" w:eastAsia="宋体" w:cs="宋体"/>
          <w:color w:val="000"/>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 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上学期的工作就结束了，回顾上学期来所经历的事，工作虽然很忙，但忙得很充实。“为了每一个孩子都有进步”，这是我为之不懈努力的动力。在上学期中，我竭尽自己最大的努力，倾注最高的热情，踏实、勤奋地完成了上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园长的周工作总结6</w:t>
      </w:r>
    </w:p>
    <w:p>
      <w:pPr>
        <w:ind w:left="0" w:right="0" w:firstLine="560"/>
        <w:spacing w:before="450" w:after="450" w:line="312" w:lineRule="auto"/>
      </w:pPr>
      <w:r>
        <w:rPr>
          <w:rFonts w:ascii="宋体" w:hAnsi="宋体" w:eastAsia="宋体" w:cs="宋体"/>
          <w:color w:val="000"/>
          <w:sz w:val="28"/>
          <w:szCs w:val="28"/>
        </w:rPr>
        <w:t xml:space="preserve">本学期我园教师在课程理念的指导下，在深入实践新教材的基础上，以《需要为导向的幼儿艺术教育活动的实践研究》为切入口，重点探讨了区角活动中教师指导策略的运用，通过一系列有针对性的学习、实践与研究，教师观察、支持、提升孩子经验能力有了一定程度的提高。现小结如下：</w:t>
      </w:r>
    </w:p>
    <w:p>
      <w:pPr>
        <w:ind w:left="0" w:right="0" w:firstLine="560"/>
        <w:spacing w:before="450" w:after="450" w:line="312" w:lineRule="auto"/>
      </w:pPr>
      <w:r>
        <w:rPr>
          <w:rFonts w:ascii="宋体" w:hAnsi="宋体" w:eastAsia="宋体" w:cs="宋体"/>
          <w:color w:val="000"/>
          <w:sz w:val="28"/>
          <w:szCs w:val="28"/>
        </w:rPr>
        <w:t xml:space="preserve">&gt;一、学习培训常态化</w:t>
      </w:r>
    </w:p>
    <w:p>
      <w:pPr>
        <w:ind w:left="0" w:right="0" w:firstLine="560"/>
        <w:spacing w:before="450" w:after="450" w:line="312" w:lineRule="auto"/>
      </w:pPr>
      <w:r>
        <w:rPr>
          <w:rFonts w:ascii="宋体" w:hAnsi="宋体" w:eastAsia="宋体" w:cs="宋体"/>
          <w:color w:val="000"/>
          <w:sz w:val="28"/>
          <w:szCs w:val="28"/>
        </w:rPr>
        <w:t xml:space="preserve">本学期我园继续以多元的方式开展青年教师、成熟教师的园本培训，以多元开放的活动形式为教师营造学习氛围，搭建培训平台，提高教师专业成长。</w:t>
      </w:r>
    </w:p>
    <w:p>
      <w:pPr>
        <w:ind w:left="0" w:right="0" w:firstLine="560"/>
        <w:spacing w:before="450" w:after="450" w:line="312" w:lineRule="auto"/>
      </w:pPr>
      <w:r>
        <w:rPr>
          <w:rFonts w:ascii="宋体" w:hAnsi="宋体" w:eastAsia="宋体" w:cs="宋体"/>
          <w:color w:val="000"/>
          <w:sz w:val="28"/>
          <w:szCs w:val="28"/>
        </w:rPr>
        <w:t xml:space="preserve">1、理论学习不懈怠：本学期我园本着“抓问题、抓基础”的培训宗旨，结合本学期重点工作及幼儿园保教工作中存在的问题，如新教参的有效运用、游戏的推进，进一步组织全体教师精读“上海市幼儿园教学工作会议五大文件”精神。同时结合重点课题“多元环境促进满足幼儿多种需求”的研究，开展了培训和研讨。帮助教师们梳理思想，提升理念。</w:t>
      </w:r>
    </w:p>
    <w:p>
      <w:pPr>
        <w:ind w:left="0" w:right="0" w:firstLine="560"/>
        <w:spacing w:before="450" w:after="450" w:line="312" w:lineRule="auto"/>
      </w:pPr>
      <w:r>
        <w:rPr>
          <w:rFonts w:ascii="宋体" w:hAnsi="宋体" w:eastAsia="宋体" w:cs="宋体"/>
          <w:color w:val="000"/>
          <w:sz w:val="28"/>
          <w:szCs w:val="28"/>
        </w:rPr>
        <w:t xml:space="preserve">2、他山之石来借力：在立足自培的基础上，我们也通过正式与非正式的结对互助，拓宽培训渠道。</w:t>
      </w:r>
    </w:p>
    <w:p>
      <w:pPr>
        <w:ind w:left="0" w:right="0" w:firstLine="560"/>
        <w:spacing w:before="450" w:after="450" w:line="312" w:lineRule="auto"/>
      </w:pPr>
      <w:r>
        <w:rPr>
          <w:rFonts w:ascii="宋体" w:hAnsi="宋体" w:eastAsia="宋体" w:cs="宋体"/>
          <w:color w:val="000"/>
          <w:sz w:val="28"/>
          <w:szCs w:val="28"/>
        </w:rPr>
        <w:t xml:space="preserve">教研组长课程培训，新教参虽然进行了第二次的调整，但是对于5年内教龄的年轻教师来说，要通过经验点或者知识点设计一个目标适恰、流程清晰、幼儿喜欢的活动并不简单。我们常常感叹于应彩云、吴佳英等市特技教师为何有如此的智慧设计出一个个精彩的活动能够，于是我们组织教研组长层面外出学习，观摩特级教师的活动和报告，并即时将报告内容与全体教师进行反馈，为教师的开展教学活动中提供借鉴。</w:t>
      </w:r>
    </w:p>
    <w:p>
      <w:pPr>
        <w:ind w:left="0" w:right="0" w:firstLine="560"/>
        <w:spacing w:before="450" w:after="450" w:line="312" w:lineRule="auto"/>
      </w:pPr>
      <w:r>
        <w:rPr>
          <w:rFonts w:ascii="宋体" w:hAnsi="宋体" w:eastAsia="宋体" w:cs="宋体"/>
          <w:color w:val="000"/>
          <w:sz w:val="28"/>
          <w:szCs w:val="28"/>
        </w:rPr>
        <w:t xml:space="preserve">全体教师环境创设的培训，组织观摩刚通过市一级一类园验收的实验幼儿园，以其游戏材料的创设为重点学习内容，通过学习和讨论，总结出他们在材料创设中满足不同幼儿游戏水平的策略与方法，内化为自己的经验，使各层面教师在不同程度均获得提高。</w:t>
      </w:r>
    </w:p>
    <w:p>
      <w:pPr>
        <w:ind w:left="0" w:right="0" w:firstLine="560"/>
        <w:spacing w:before="450" w:after="450" w:line="312" w:lineRule="auto"/>
      </w:pPr>
      <w:r>
        <w:rPr>
          <w:rFonts w:ascii="宋体" w:hAnsi="宋体" w:eastAsia="宋体" w:cs="宋体"/>
          <w:color w:val="000"/>
          <w:sz w:val="28"/>
          <w:szCs w:val="28"/>
        </w:rPr>
        <w:t xml:space="preserve">我们抓住以教研室为领衔的优秀团队的指导，针对不同年龄段环境创设的方法的策略，吸收其优秀的的意见和建议，在这样与专家深层次的互动中，我们的老师犹如凤凰涅磐般经历着磨练与考验，在自我不断的否定中观念得以更新，理念得以升华。</w:t>
      </w:r>
    </w:p>
    <w:p>
      <w:pPr>
        <w:ind w:left="0" w:right="0" w:firstLine="560"/>
        <w:spacing w:before="450" w:after="450" w:line="312" w:lineRule="auto"/>
      </w:pPr>
      <w:r>
        <w:rPr>
          <w:rFonts w:ascii="宋体" w:hAnsi="宋体" w:eastAsia="宋体" w:cs="宋体"/>
          <w:color w:val="000"/>
          <w:sz w:val="28"/>
          <w:szCs w:val="28"/>
        </w:rPr>
        <w:t xml:space="preserve">&gt;二、课程管理精细化</w:t>
      </w:r>
    </w:p>
    <w:p>
      <w:pPr>
        <w:ind w:left="0" w:right="0" w:firstLine="560"/>
        <w:spacing w:before="450" w:after="450" w:line="312" w:lineRule="auto"/>
      </w:pPr>
      <w:r>
        <w:rPr>
          <w:rFonts w:ascii="宋体" w:hAnsi="宋体" w:eastAsia="宋体" w:cs="宋体"/>
          <w:color w:val="000"/>
          <w:sz w:val="28"/>
          <w:szCs w:val="28"/>
        </w:rPr>
        <w:t xml:space="preserve">借助区“学前教育精细化管理”全面铺开的东风，我园也以课程方案的有效实施为抓手，细化课程管理的具体措施，重视了对课程执行质量的监控与反馈，增强了全园教师工作的自觉性和主动性。</w:t>
      </w:r>
    </w:p>
    <w:p>
      <w:pPr>
        <w:ind w:left="0" w:right="0" w:firstLine="560"/>
        <w:spacing w:before="450" w:after="450" w:line="312" w:lineRule="auto"/>
      </w:pPr>
      <w:r>
        <w:rPr>
          <w:rFonts w:ascii="宋体" w:hAnsi="宋体" w:eastAsia="宋体" w:cs="宋体"/>
          <w:color w:val="000"/>
          <w:sz w:val="28"/>
          <w:szCs w:val="28"/>
        </w:rPr>
        <w:t xml:space="preserve">1、加强环境创设，支持课程运行</w:t>
      </w:r>
    </w:p>
    <w:p>
      <w:pPr>
        <w:ind w:left="0" w:right="0" w:firstLine="560"/>
        <w:spacing w:before="450" w:after="450" w:line="312" w:lineRule="auto"/>
      </w:pPr>
      <w:r>
        <w:rPr>
          <w:rFonts w:ascii="宋体" w:hAnsi="宋体" w:eastAsia="宋体" w:cs="宋体"/>
          <w:color w:val="000"/>
          <w:sz w:val="28"/>
          <w:szCs w:val="28"/>
        </w:rPr>
        <w:t xml:space="preserve">实践证明，适宜而充足的教育教学资源提供，是保障课程实施的必要条件。在迎接市一级一类幼儿园复验的过程中，我们通过积极创设与提供有利于幼儿发展的环境、材料与条件，增大幼儿游戏空间，优化环境使用的价值。</w:t>
      </w:r>
    </w:p>
    <w:p>
      <w:pPr>
        <w:ind w:left="0" w:right="0" w:firstLine="560"/>
        <w:spacing w:before="450" w:after="450" w:line="312" w:lineRule="auto"/>
      </w:pPr>
      <w:r>
        <w:rPr>
          <w:rFonts w:ascii="宋体" w:hAnsi="宋体" w:eastAsia="宋体" w:cs="宋体"/>
          <w:color w:val="000"/>
          <w:sz w:val="28"/>
          <w:szCs w:val="28"/>
        </w:rPr>
        <w:t xml:space="preserve">其一，调整活动空间。我们重新调整了部分专用活动的功能，如开设了建构室，投放多种类型的建构材料，其间对于建构室的环境与布局进行多次调整、如建构操作台的投放，便于幼儿操作，材料区的统筹，便于幼儿取用材料地点明确，使游戏时间能够充分运用。角色游戏区域的拓宽，走廊和专用活动室是已有的角色游戏场地，将游戏从室内拓宽至户外是本学期游戏开展的一大推进，我们扩大了专用活动室的材料区，并将游戏材料分类有序摆放，运用纸盒、纸箱、鞋架等物品作为桌椅、货架，幼儿自由结伴、自定主题、自主选材，在教学楼前空地开展游戏，幼儿在宽松、宽畅的游戏环境中发挥最大的游戏潜能。</w:t>
      </w:r>
    </w:p>
    <w:p>
      <w:pPr>
        <w:ind w:left="0" w:right="0" w:firstLine="560"/>
        <w:spacing w:before="450" w:after="450" w:line="312" w:lineRule="auto"/>
      </w:pPr>
      <w:r>
        <w:rPr>
          <w:rFonts w:ascii="宋体" w:hAnsi="宋体" w:eastAsia="宋体" w:cs="宋体"/>
          <w:color w:val="000"/>
          <w:sz w:val="28"/>
          <w:szCs w:val="28"/>
        </w:rPr>
        <w:t xml:space="preserve">其二，节约美观性价比，实现“减负增效”。在环境创设中，我们鼓励教师节约美观性价比，例如墙贴的使用，既美观又省力，体现了“减负增效”的工作原则。大环境内容贴近幼儿需要，表现形式丰富，为我园课程实施提供支持，为幼儿全面发展提供可能。</w:t>
      </w:r>
    </w:p>
    <w:p>
      <w:pPr>
        <w:ind w:left="0" w:right="0" w:firstLine="560"/>
        <w:spacing w:before="450" w:after="450" w:line="312" w:lineRule="auto"/>
      </w:pPr>
      <w:r>
        <w:rPr>
          <w:rFonts w:ascii="宋体" w:hAnsi="宋体" w:eastAsia="宋体" w:cs="宋体"/>
          <w:color w:val="000"/>
          <w:sz w:val="28"/>
          <w:szCs w:val="28"/>
        </w:rPr>
        <w:t xml:space="preserve">2、优化课程管理，尝试分层监控。</w:t>
      </w:r>
    </w:p>
    <w:p>
      <w:pPr>
        <w:ind w:left="0" w:right="0" w:firstLine="560"/>
        <w:spacing w:before="450" w:after="450" w:line="312" w:lineRule="auto"/>
      </w:pPr>
      <w:r>
        <w:rPr>
          <w:rFonts w:ascii="宋体" w:hAnsi="宋体" w:eastAsia="宋体" w:cs="宋体"/>
          <w:color w:val="000"/>
          <w:sz w:val="28"/>
          <w:szCs w:val="28"/>
        </w:rPr>
        <w:t xml:space="preserve">为了进一步提高教师对课程管理的参与度与执行度，帮助不同监控层面的教师站在各自不同的角度评价课程实施的效果，在区教研室对教师案头工作指导的引领下，对原有的案头资料进行了整合删减，使文本记录更有针对性。同时我们也通过幼儿园课程落实监控组，关注了教师文本记录、课程执行、活动设计的监控。做到分工明确，监控到位。及时发现问题，及时调整和改进，确保常态下教学活动能够高质量开展。从而进一步提升了教师的课程实施自我监控意识，有效的助推了课程园本化实施的进程。</w:t>
      </w:r>
    </w:p>
    <w:p>
      <w:pPr>
        <w:ind w:left="0" w:right="0" w:firstLine="560"/>
        <w:spacing w:before="450" w:after="450" w:line="312" w:lineRule="auto"/>
      </w:pPr>
      <w:r>
        <w:rPr>
          <w:rFonts w:ascii="宋体" w:hAnsi="宋体" w:eastAsia="宋体" w:cs="宋体"/>
          <w:color w:val="000"/>
          <w:sz w:val="28"/>
          <w:szCs w:val="28"/>
        </w:rPr>
        <w:t xml:space="preserve">3、推进社团活动，创新课程转型。</w:t>
      </w:r>
    </w:p>
    <w:p>
      <w:pPr>
        <w:ind w:left="0" w:right="0" w:firstLine="560"/>
        <w:spacing w:before="450" w:after="450" w:line="312" w:lineRule="auto"/>
      </w:pPr>
      <w:r>
        <w:rPr>
          <w:rFonts w:ascii="宋体" w:hAnsi="宋体" w:eastAsia="宋体" w:cs="宋体"/>
          <w:color w:val="000"/>
          <w:sz w:val="28"/>
          <w:szCs w:val="28"/>
        </w:rPr>
        <w:t xml:space="preserve">面临艺术特色收费叫停，我园如何利用有限的经费彰显艺术特色教学是本学期面临的关键问题，以往的艺术特色活动中，器乐类活动成为我园艺术活动的龙头，也是家长及孩子所青睐的活动内容，我们也形成了园本化的教参。在器乐类活动被全盘否定之后，我们在上学期班级文化活动开展的经验上推出了幼儿园社团活动，即幼儿以一种相同或相似的兴趣与爱好，聚集在一起，共同感受与分享，并发挥各自艺术所长，自主地交流与表达。在自主选择、开放的活动形式中，以兴趣为幼儿艺术活动能力的基础和前提，把握幼儿兴趣具有偶然性、不稳定性等特点，有效促使幼儿将偶发的兴趣转变为稳固的求知欲望。</w:t>
      </w:r>
    </w:p>
    <w:p>
      <w:pPr>
        <w:ind w:left="0" w:right="0" w:firstLine="560"/>
        <w:spacing w:before="450" w:after="450" w:line="312" w:lineRule="auto"/>
      </w:pPr>
      <w:r>
        <w:rPr>
          <w:rFonts w:ascii="宋体" w:hAnsi="宋体" w:eastAsia="宋体" w:cs="宋体"/>
          <w:color w:val="000"/>
          <w:sz w:val="28"/>
          <w:szCs w:val="28"/>
        </w:rPr>
        <w:t xml:space="preserve">促进情感体验。游戏能够让幼儿获得积极的情感体验，小社团正是以游戏为主的活动，通过开展小社团艺术活动的实践与研究，让幼儿游戏活动中感受和体验艺术，并进行艺术的表达与表现， 并带着愉快的情绪积极参与活动，在自由感、安全感、成功感的体验中，获得愉悦、乐观和自信。促进社会交往。“小社团艺术活动”以混龄组织模式开展，使幼儿通过大带小、小跟大，发展其分享、商量、合作、沟通能力，使之能较快地适应集体生活，感受共同生活的乐趣。张扬幼儿个性。“小社团艺术活动”为幼儿创造了一种新型的组织形式，试图突破以教师为主导的艺术活动模式，通过社团自主选择、活动自主设计、章程自主设定、成果自主评价等手段，让幼儿成为艺术活动的主人。在提高幼儿艺术素养的同时，张扬幼儿个性，使幼儿综合素养得到提高。</w:t>
      </w:r>
    </w:p>
    <w:p>
      <w:pPr>
        <w:ind w:left="0" w:right="0" w:firstLine="560"/>
        <w:spacing w:before="450" w:after="450" w:line="312" w:lineRule="auto"/>
      </w:pPr>
      <w:r>
        <w:rPr>
          <w:rFonts w:ascii="宋体" w:hAnsi="宋体" w:eastAsia="宋体" w:cs="宋体"/>
          <w:color w:val="000"/>
          <w:sz w:val="28"/>
          <w:szCs w:val="28"/>
        </w:rPr>
        <w:t xml:space="preserve">目前我园共设老游戏（民间游戏）、阿拉上海人（上海方言）、金话筒（小主持）、娃娃群英会（中国功夫）、达人秀、快乐童话（童话表演）、梦想乐园（儿童画）、故事王、快乐泥巴、艺术创想、金剪刀（剪纸）、折折乐（折纸）、巧手DIY（废旧制作）、我型我塑（建构）、敲敲乐（打击乐）、金孔雀（舞蹈）、小天使舞蹈、金嗓子（歌唱）等18个社团。旨在通过开展社团活动，丰富幼儿情感体验，促进幼儿社会交往，张扬幼儿个性，致力于培养“健康活泼、好学探究、文明乐群、勇敢自信、大胆交往、快乐表现，具有初步责任感”的 “艺术见长，和谐发展”幼儿。</w:t>
      </w:r>
    </w:p>
    <w:p>
      <w:pPr>
        <w:ind w:left="0" w:right="0" w:firstLine="560"/>
        <w:spacing w:before="450" w:after="450" w:line="312" w:lineRule="auto"/>
      </w:pPr>
      <w:r>
        <w:rPr>
          <w:rFonts w:ascii="宋体" w:hAnsi="宋体" w:eastAsia="宋体" w:cs="宋体"/>
          <w:color w:val="000"/>
          <w:sz w:val="28"/>
          <w:szCs w:val="28"/>
        </w:rPr>
        <w:t xml:space="preserve">&gt;三、研究实践有效化</w:t>
      </w:r>
    </w:p>
    <w:p>
      <w:pPr>
        <w:ind w:left="0" w:right="0" w:firstLine="560"/>
        <w:spacing w:before="450" w:after="450" w:line="312" w:lineRule="auto"/>
      </w:pPr>
      <w:r>
        <w:rPr>
          <w:rFonts w:ascii="宋体" w:hAnsi="宋体" w:eastAsia="宋体" w:cs="宋体"/>
          <w:color w:val="000"/>
          <w:sz w:val="28"/>
          <w:szCs w:val="28"/>
        </w:rPr>
        <w:t xml:space="preserve">1、多途径交流，促操作包形成</w:t>
      </w:r>
    </w:p>
    <w:p>
      <w:pPr>
        <w:ind w:left="0" w:right="0" w:firstLine="560"/>
        <w:spacing w:before="450" w:after="450" w:line="312" w:lineRule="auto"/>
      </w:pPr>
      <w:r>
        <w:rPr>
          <w:rFonts w:ascii="宋体" w:hAnsi="宋体" w:eastAsia="宋体" w:cs="宋体"/>
          <w:color w:val="000"/>
          <w:sz w:val="28"/>
          <w:szCs w:val="28"/>
        </w:rPr>
        <w:t xml:space="preserve">围绕园总课题对于如何创设丰富的个别化学习材料来满足幼儿的探究需求的问题，本学期采取分组讨论、经验交流、实地观摩等方式，教师互相介绍自己设计的区角材料，除了介绍材料的内容、玩法和层次设置之外，最重要的是介绍材料背后的设计意图。这样的分享交流活动，有利于教师之间互相的学习和借鉴，尤其是几名教龄较短的新教师，她们在老教师那里学到了很多宝贵的经验，包括如何选择原材料，如何兼顾幼儿之间的能力差异，设计不同层次满足不同幼儿的需求等等。</w:t>
      </w:r>
    </w:p>
    <w:p>
      <w:pPr>
        <w:ind w:left="0" w:right="0" w:firstLine="560"/>
        <w:spacing w:before="450" w:after="450" w:line="312" w:lineRule="auto"/>
      </w:pPr>
      <w:r>
        <w:rPr>
          <w:rFonts w:ascii="宋体" w:hAnsi="宋体" w:eastAsia="宋体" w:cs="宋体"/>
          <w:color w:val="000"/>
          <w:sz w:val="28"/>
          <w:szCs w:val="28"/>
        </w:rPr>
        <w:t xml:space="preserve">通过一系列的研究和实践，最后形成了主题操作材料包，包涵盖的内容有环境设计、区角设计和活动设计三个方面。环境设计文件夹中将放入主题墙面的照片并加以文字说明。区角设计中将教研组在各个主题开展过程中制作的个别化学习材料进行整理和整合。包含活动方案、相关课件、音乐等。通过整理制作主题操作材料包这一形式，将本学期课题研究的经验和研究成果记录下来。</w:t>
      </w:r>
    </w:p>
    <w:p>
      <w:pPr>
        <w:ind w:left="0" w:right="0" w:firstLine="560"/>
        <w:spacing w:before="450" w:after="450" w:line="312" w:lineRule="auto"/>
      </w:pPr>
      <w:r>
        <w:rPr>
          <w:rFonts w:ascii="宋体" w:hAnsi="宋体" w:eastAsia="宋体" w:cs="宋体"/>
          <w:color w:val="000"/>
          <w:sz w:val="28"/>
          <w:szCs w:val="28"/>
        </w:rPr>
        <w:t xml:space="preserve">2、教学评比，提升专业水平。</w:t>
      </w:r>
    </w:p>
    <w:p>
      <w:pPr>
        <w:ind w:left="0" w:right="0" w:firstLine="560"/>
        <w:spacing w:before="450" w:after="450" w:line="312" w:lineRule="auto"/>
      </w:pPr>
      <w:r>
        <w:rPr>
          <w:rFonts w:ascii="宋体" w:hAnsi="宋体" w:eastAsia="宋体" w:cs="宋体"/>
          <w:color w:val="000"/>
          <w:sz w:val="28"/>
          <w:szCs w:val="28"/>
        </w:rPr>
        <w:t xml:space="preserve">用胡适先生在《少年中国说》中的一句话：“少年强则中国强”。青年教师对幼儿园未来发展的意义也是如此。为加快我园青年教师的成长，为青年教师的发展提供更多的机会与舞台，促进青年教师新教参运用能力不断提升。本学期，在园长的主要领导下，我园举行了青年教师教育教学比武活动。比武的内容分活动方案评比、教学实践与现场说课三个环节。</w:t>
      </w:r>
    </w:p>
    <w:p>
      <w:pPr>
        <w:ind w:left="0" w:right="0" w:firstLine="560"/>
        <w:spacing w:before="450" w:after="450" w:line="312" w:lineRule="auto"/>
      </w:pPr>
      <w:r>
        <w:rPr>
          <w:rFonts w:ascii="宋体" w:hAnsi="宋体" w:eastAsia="宋体" w:cs="宋体"/>
          <w:color w:val="000"/>
          <w:sz w:val="28"/>
          <w:szCs w:val="28"/>
        </w:rPr>
        <w:t xml:space="preserve">活动促使青年教师仔细研读教参，积极寻找素材，设计符合幼儿年龄特点与兴趣需要的活动。如大班刘四琴老师的音乐活动《小河之歌》，让幼儿在自主分组合作，为歌曲编舞，在活动中幼儿的表达表现水平得以提高，个性得以张扬，最有价值的是幼儿的合作能力得到了很大的提高；平佳琳老师的《小海螺》，受卡农节奏的启发，运用其方法开展轮唱活动，给予幼儿体验和尝试多种演唱方式的经验；又如陆燕老师的美术活动《小花伞》，以游戏的形式贯穿始终，并投放多元的材料，激发小班幼儿的绘画愿望，</w:t>
      </w:r>
    </w:p>
    <w:p>
      <w:pPr>
        <w:ind w:left="0" w:right="0" w:firstLine="560"/>
        <w:spacing w:before="450" w:after="450" w:line="312" w:lineRule="auto"/>
      </w:pPr>
      <w:r>
        <w:rPr>
          <w:rFonts w:ascii="宋体" w:hAnsi="宋体" w:eastAsia="宋体" w:cs="宋体"/>
          <w:color w:val="000"/>
          <w:sz w:val="28"/>
          <w:szCs w:val="28"/>
        </w:rPr>
        <w:t xml:space="preserve">整个比武活动中，青年教师积极思考，活动都能够建立在幼儿广泛收集资料、有一定生活经验的基础上进行，并注重为幼儿创设能引发各种互动的环境材料。活动过程自然、活泼，孩子学得主动而积极，所表现出来的创造思维、动手能力都可以感受到青年教师在设计过程中的心血。活动后，她们对各自的活动进行了全面的自我评析、反思，在与评课组对话的过程中，她们也看到了自己的不足，这也成为了她们进一步学习的方向和动力。</w:t>
      </w:r>
    </w:p>
    <w:p>
      <w:pPr>
        <w:ind w:left="0" w:right="0" w:firstLine="560"/>
        <w:spacing w:before="450" w:after="450" w:line="312" w:lineRule="auto"/>
      </w:pPr>
      <w:r>
        <w:rPr>
          <w:rFonts w:ascii="宋体" w:hAnsi="宋体" w:eastAsia="宋体" w:cs="宋体"/>
          <w:color w:val="000"/>
          <w:sz w:val="28"/>
          <w:szCs w:val="28"/>
        </w:rPr>
        <w:t xml:space="preserve">总之，这次比武活动，比出了青年教师的才能和朝气，也提高了对新教材的理解与实施能力， 取得较为圆满的效果。</w:t>
      </w:r>
    </w:p>
    <w:p>
      <w:pPr>
        <w:ind w:left="0" w:right="0" w:firstLine="560"/>
        <w:spacing w:before="450" w:after="450" w:line="312" w:lineRule="auto"/>
      </w:pPr>
      <w:r>
        <w:rPr>
          <w:rFonts w:ascii="宋体" w:hAnsi="宋体" w:eastAsia="宋体" w:cs="宋体"/>
          <w:color w:val="000"/>
          <w:sz w:val="28"/>
          <w:szCs w:val="28"/>
        </w:rPr>
        <w:t xml:space="preserve">&gt;四、后阶段工作重点：</w:t>
      </w:r>
    </w:p>
    <w:p>
      <w:pPr>
        <w:ind w:left="0" w:right="0" w:firstLine="560"/>
        <w:spacing w:before="450" w:after="450" w:line="312" w:lineRule="auto"/>
      </w:pPr>
      <w:r>
        <w:rPr>
          <w:rFonts w:ascii="宋体" w:hAnsi="宋体" w:eastAsia="宋体" w:cs="宋体"/>
          <w:color w:val="000"/>
          <w:sz w:val="28"/>
          <w:szCs w:val="28"/>
        </w:rPr>
        <w:t xml:space="preserve">1、优化社团活动项目内容，继续落实游戏化的活动组织形式，深入研究满足幼儿创新需求。</w:t>
      </w:r>
    </w:p>
    <w:p>
      <w:pPr>
        <w:ind w:left="0" w:right="0" w:firstLine="560"/>
        <w:spacing w:before="450" w:after="450" w:line="312" w:lineRule="auto"/>
      </w:pPr>
      <w:r>
        <w:rPr>
          <w:rFonts w:ascii="宋体" w:hAnsi="宋体" w:eastAsia="宋体" w:cs="宋体"/>
          <w:color w:val="000"/>
          <w:sz w:val="28"/>
          <w:szCs w:val="28"/>
        </w:rPr>
        <w:t xml:space="preserve">2、借个别化学习的实践与研究，重新教材的实施与实践。</w:t>
      </w:r>
    </w:p>
    <w:p>
      <w:pPr>
        <w:ind w:left="0" w:right="0" w:firstLine="560"/>
        <w:spacing w:before="450" w:after="450" w:line="312" w:lineRule="auto"/>
      </w:pPr>
      <w:r>
        <w:rPr>
          <w:rFonts w:ascii="宋体" w:hAnsi="宋体" w:eastAsia="宋体" w:cs="宋体"/>
          <w:color w:val="000"/>
          <w:sz w:val="28"/>
          <w:szCs w:val="28"/>
        </w:rPr>
        <w:t xml:space="preserve">3、调整幼儿发展评价，使其更具有可测性及可操作性。</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工作将以^v^理论和^v^三个代表^v^重要思想为指针，全面贯彻落实党和国家的教育方针及有关教育的法律法规，坚持^v^以德治校、以法治教^v^。以幼教^v^两个法规^v^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v^我最喜爱的老师^v^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h﹑各班每月组织一次^v^散游^v^参观活动，各段组织^v^春游^v^、^v^秋游^v^活动。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园长的周工作总结8</w:t>
      </w:r>
    </w:p>
    <w:p>
      <w:pPr>
        <w:ind w:left="0" w:right="0" w:firstLine="560"/>
        <w:spacing w:before="450" w:after="450" w:line="312" w:lineRule="auto"/>
      </w:pPr>
      <w:r>
        <w:rPr>
          <w:rFonts w:ascii="宋体" w:hAnsi="宋体" w:eastAsia="宋体" w:cs="宋体"/>
          <w:color w:val="000"/>
          <w:sz w:val="28"/>
          <w:szCs w:val="28"/>
        </w:rPr>
        <w:t xml:space="preserve">20xx年x月我被xx处聘任为xx幼儿园副园长。20xx年x月归属公共事业处，我被公共事业处聘任为整合后的xx幼儿园副园长。20xx年x月被公共事业处党委任命为xx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1、20xx年x月被评为xx处巾帼标兵;20xx年x月被评为xx优秀教师。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2、负责指导设计教师教学活动《xxxx》、《xxxx》在处优质课竞赛中分别获二、三等奖。幼儿绘画作品《xxxxx》等x幅作品在省教育厅组织的儿童“小画家”绘画比赛活动中分别获得金奖x、银奖x、铜奖x名;</w:t>
      </w:r>
    </w:p>
    <w:p>
      <w:pPr>
        <w:ind w:left="0" w:right="0" w:firstLine="560"/>
        <w:spacing w:before="450" w:after="450" w:line="312" w:lineRule="auto"/>
      </w:pPr>
      <w:r>
        <w:rPr>
          <w:rFonts w:ascii="宋体" w:hAnsi="宋体" w:eastAsia="宋体" w:cs="宋体"/>
          <w:color w:val="000"/>
          <w:sz w:val="28"/>
          <w:szCs w:val="28"/>
        </w:rPr>
        <w:t xml:space="preserve">3、承担并负责的《xxxxx》课题20xx年x月在xx双语课题研讨中进行经验交流。课题的开展与组织工作受到了省教委领导的一致好评。</w:t>
      </w:r>
    </w:p>
    <w:p>
      <w:pPr>
        <w:ind w:left="0" w:right="0" w:firstLine="560"/>
        <w:spacing w:before="450" w:after="450" w:line="312" w:lineRule="auto"/>
      </w:pPr>
      <w:r>
        <w:rPr>
          <w:rFonts w:ascii="宋体" w:hAnsi="宋体" w:eastAsia="宋体" w:cs="宋体"/>
          <w:color w:val="000"/>
          <w:sz w:val="28"/>
          <w:szCs w:val="28"/>
        </w:rPr>
        <w:t xml:space="preserve">4、成功策划、组织并举办了《xxxxxxx》、《xxxxxxx》等大型活动。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xx幼儿园品牌形象。</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园长的周工作总结9</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 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 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老师管理职责，对管理规范的班主任老师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园长的周工作总结10</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&gt;本学期存在的问题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园长的周工作总结11</w:t>
      </w:r>
    </w:p>
    <w:p>
      <w:pPr>
        <w:ind w:left="0" w:right="0" w:firstLine="560"/>
        <w:spacing w:before="450" w:after="450" w:line="312" w:lineRule="auto"/>
      </w:pPr>
      <w:r>
        <w:rPr>
          <w:rFonts w:ascii="宋体" w:hAnsi="宋体" w:eastAsia="宋体" w:cs="宋体"/>
          <w:color w:val="000"/>
          <w:sz w:val="28"/>
          <w:szCs w:val="28"/>
        </w:rPr>
        <w:t xml:space="preserve">按照县教育局的要求，我校于20xx年x月x日——24日举办了一次全县幼儿园园长岗位培训，在县教育局领导的大力支持和学校精心组织下，20xx年安乡县幼儿园园长培训班，完成了培训规定的理论学习、经验交流等学习任务，园满结业。现总结如下：</w:t>
      </w:r>
    </w:p>
    <w:p>
      <w:pPr>
        <w:ind w:left="0" w:right="0" w:firstLine="560"/>
        <w:spacing w:before="450" w:after="450" w:line="312" w:lineRule="auto"/>
      </w:pPr>
      <w:r>
        <w:rPr>
          <w:rFonts w:ascii="宋体" w:hAnsi="宋体" w:eastAsia="宋体" w:cs="宋体"/>
          <w:color w:val="000"/>
          <w:sz w:val="28"/>
          <w:szCs w:val="28"/>
        </w:rPr>
        <w:t xml:space="preserve">&gt;一、培训的基本情况</w:t>
      </w:r>
    </w:p>
    <w:p>
      <w:pPr>
        <w:ind w:left="0" w:right="0" w:firstLine="560"/>
        <w:spacing w:before="450" w:after="450" w:line="312" w:lineRule="auto"/>
      </w:pPr>
      <w:r>
        <w:rPr>
          <w:rFonts w:ascii="宋体" w:hAnsi="宋体" w:eastAsia="宋体" w:cs="宋体"/>
          <w:color w:val="000"/>
          <w:sz w:val="28"/>
          <w:szCs w:val="28"/>
        </w:rPr>
        <w:t xml:space="preserve">本次参训对象是全县所有公民办幼儿园园长或副园长，共117人。</w:t>
      </w:r>
    </w:p>
    <w:p>
      <w:pPr>
        <w:ind w:left="0" w:right="0" w:firstLine="560"/>
        <w:spacing w:before="450" w:after="450" w:line="312" w:lineRule="auto"/>
      </w:pPr>
      <w:r>
        <w:rPr>
          <w:rFonts w:ascii="宋体" w:hAnsi="宋体" w:eastAsia="宋体" w:cs="宋体"/>
          <w:color w:val="000"/>
          <w:sz w:val="28"/>
          <w:szCs w:val="28"/>
        </w:rPr>
        <w:t xml:space="preserve">本期培训注重培训的实际效果，理论联系实践，侧重新理论、新观点、新经验的学习；紧密地结合本县本地区的幼儿园管理实际，开展幼儿园管理新模式、新做法的研讨。在培训中，既有政策法规，也有专业知识；既有专题讲座，也有视频欣赏；既有理论讲解，也有经验介绍。经过七天的集中培训，效果显著，园长们熟悉了幼儿园的教育政策法规；增强了依法治园的意识和能力；提高了组织管理幼儿园的能力与水平；学习了几位有着丰富幼儿园管理经验的园长工作经验。总的来讲，培训班办得非常成功，达到了预期目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1）成立了培训工作领导小组。为了搞好这次培训，县教育局成立了以县教育局周海云局长为组长，教育局张单平副局长、周德祥副局长，县教师进修学校鄢忠林校长为副组长，教育局政工股陈先明股长、陆兴平副股长，教育股蒋青股长、傅友义副股长、何克军副股长，进修学校陈章富副校长为成员的领导小组。</w:t>
      </w:r>
    </w:p>
    <w:p>
      <w:pPr>
        <w:ind w:left="0" w:right="0" w:firstLine="560"/>
        <w:spacing w:before="450" w:after="450" w:line="312" w:lineRule="auto"/>
      </w:pPr>
      <w:r>
        <w:rPr>
          <w:rFonts w:ascii="宋体" w:hAnsi="宋体" w:eastAsia="宋体" w:cs="宋体"/>
          <w:color w:val="000"/>
          <w:sz w:val="28"/>
          <w:szCs w:val="28"/>
        </w:rPr>
        <w:t xml:space="preserve">（2）召开专门会议部署工作。7月x日上午，县教育局组织全县各乡镇分管教学的副校长在教育局5楼大会议室开会，专门布置这项工作，政工股陈先明</w:t>
      </w:r>
    </w:p>
    <w:p>
      <w:pPr>
        <w:ind w:left="0" w:right="0" w:firstLine="560"/>
        <w:spacing w:before="450" w:after="450" w:line="312" w:lineRule="auto"/>
      </w:pPr>
      <w:r>
        <w:rPr>
          <w:rFonts w:ascii="宋体" w:hAnsi="宋体" w:eastAsia="宋体" w:cs="宋体"/>
          <w:color w:val="000"/>
          <w:sz w:val="28"/>
          <w:szCs w:val="28"/>
        </w:rPr>
        <w:t xml:space="preserve">股长亲自主持会议，部署工作，张单平副局长强调各教务副校长必须亲自带队来报名并参加第一天的开学典礼。</w:t>
      </w:r>
    </w:p>
    <w:p>
      <w:pPr>
        <w:ind w:left="0" w:right="0" w:firstLine="560"/>
        <w:spacing w:before="450" w:after="450" w:line="312" w:lineRule="auto"/>
      </w:pPr>
      <w:r>
        <w:rPr>
          <w:rFonts w:ascii="宋体" w:hAnsi="宋体" w:eastAsia="宋体" w:cs="宋体"/>
          <w:color w:val="000"/>
          <w:sz w:val="28"/>
          <w:szCs w:val="28"/>
        </w:rPr>
        <w:t xml:space="preserve">（3）举行了隆重的开学典礼和结业典礼。7月x日上午，在我校学术报告厅举行了隆重的开学典礼，张单平副局长、周德祥副局长、陈先民股长、蒋青股长、傅友义副股长已经各乡镇教学副校长参加了开学典礼，张局长和周局长在开学典礼上都做了重要讲话。在7月x日举行的结业典礼上，张局长、陈股长、蒋股长、陆股长等教育局领导亲自参加，陆兴平副股长代表教育局对本次培训进行了总结。领导的重视，为培训工作顺利开展提供了有力保障。</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对本期培训班极为重视，在教育工作布置会之后，7月x日下午，鄢忠林校长组织全校授课教师、外聘教师以及教务工作人员召开了一次教学工作会议，周密制定了工作计划，精心组织培训。为了保证培训质量，我们聘请了常德市第一幼儿园园长郑琴老师为培训班举行了一次讲座，鄢忠林校长亲自上课，为园长们讲授《作何做好一名园长》，教育局陈章春股长为园长们讲解了幼儿园安全管理有关知识，教育局傅友义副股长为园长们介绍了有关幼教的政策法规，县中心幼儿园副园长蹇敦霞为园长们介绍了新的幼儿教育理念。外地、学校、本地教师三合一结构的高水平的教学，是本期培训质量的根本保障。在组织管理上，县教师进修学校做到了管理格、组织有序，服务到位，确保了培训班工作的顺利开展，除一名园长因考勤时间没有达到要求，不能结业之外，其余116名园长都顺利完成了培训。</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为切实落实培训的有效性，我们举行了一次座谈会，邀请全县7名优秀的幼儿园园长进行了经验介绍；布置一篇结业作业，除一人外，其他园长都按时按质完成上交了结业作业；进行了一次培训满意度问卷调查，大部分学员对参与本次培训表示很满意，并有部分园长为本培训班提出了自己的培训需要和建议。</w:t>
      </w:r>
    </w:p>
    <w:p>
      <w:pPr>
        <w:ind w:left="0" w:right="0" w:firstLine="560"/>
        <w:spacing w:before="450" w:after="450" w:line="312" w:lineRule="auto"/>
      </w:pPr>
      <w:r>
        <w:rPr>
          <w:rFonts w:ascii="宋体" w:hAnsi="宋体" w:eastAsia="宋体" w:cs="宋体"/>
          <w:color w:val="000"/>
          <w:sz w:val="28"/>
          <w:szCs w:val="28"/>
        </w:rPr>
        <w:t xml:space="preserve">当然，本次培训班也存在一些不足：首先，由于培训计划是年初没有安排的，因此，七月份是在十分紧张的情况下开班的，尽管作了很大努力，但很多方面还是欠周到的；第二，由于受训者层次经验和需求不一样，因此集中培训还是难以满足每个学员自身需要的适切性；第三，由于培训管理经验还处在探索阶段，因此在照顾大家的生活方面做得还很不够。</w:t>
      </w:r>
    </w:p>
    <w:p>
      <w:pPr>
        <w:ind w:left="0" w:right="0" w:firstLine="560"/>
        <w:spacing w:before="450" w:after="450" w:line="312" w:lineRule="auto"/>
      </w:pPr>
      <w:r>
        <w:rPr>
          <w:rFonts w:ascii="宋体" w:hAnsi="宋体" w:eastAsia="宋体" w:cs="宋体"/>
          <w:color w:val="000"/>
          <w:sz w:val="28"/>
          <w:szCs w:val="28"/>
        </w:rPr>
        <w:t xml:space="preserve">我们认为，本次培训班仅仅是为幼儿园管理提高作了个谋划，真正的学习还得靠大家自己，靠平时的学习，靠日后的持续不断地努力与反思。</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园长的周工作总结12</w:t>
      </w:r>
    </w:p>
    <w:p>
      <w:pPr>
        <w:ind w:left="0" w:right="0" w:firstLine="560"/>
        <w:spacing w:before="450" w:after="450" w:line="312" w:lineRule="auto"/>
      </w:pPr>
      <w:r>
        <w:rPr>
          <w:rFonts w:ascii="宋体" w:hAnsi="宋体" w:eastAsia="宋体" w:cs="宋体"/>
          <w:color w:val="000"/>
          <w:sz w:val="28"/>
          <w:szCs w:val="28"/>
        </w:rPr>
        <w:t xml:space="preserve">伴随着雪花飞舞的旋律，我们本学期的工作已经画上了圆满的句号。在这个学期，开学初，顺利的迎接新生的到来，并迎接了上级主管部门的开学工作检查，在各位教职工的积极配合中，一切前期工作能有条不紊的进行。</w:t>
      </w:r>
    </w:p>
    <w:p>
      <w:pPr>
        <w:ind w:left="0" w:right="0" w:firstLine="560"/>
        <w:spacing w:before="450" w:after="450" w:line="312" w:lineRule="auto"/>
      </w:pPr>
      <w:r>
        <w:rPr>
          <w:rFonts w:ascii="宋体" w:hAnsi="宋体" w:eastAsia="宋体" w:cs="宋体"/>
          <w:color w:val="000"/>
          <w:sz w:val="28"/>
          <w:szCs w:val="28"/>
        </w:rPr>
        <w:t xml:space="preserve">在幼儿园董事会、园领导的推荐下，我有幸参加了为期三个月的“20xx国培置换培训”9月15日——12月15日。外出学习期间，园内的工作任务由张园长、谢主任和谭主任挑起了重担，在老师们的大力支持中所有工作都按计划实施开展，圆满结束。再次说声：“大家辛苦了”！</w:t>
      </w:r>
    </w:p>
    <w:p>
      <w:pPr>
        <w:ind w:left="0" w:right="0" w:firstLine="560"/>
        <w:spacing w:before="450" w:after="450" w:line="312" w:lineRule="auto"/>
      </w:pPr>
      <w:r>
        <w:rPr>
          <w:rFonts w:ascii="宋体" w:hAnsi="宋体" w:eastAsia="宋体" w:cs="宋体"/>
          <w:color w:val="000"/>
          <w:sz w:val="28"/>
          <w:szCs w:val="28"/>
        </w:rPr>
        <w:t xml:space="preserve">学习中有很多的快乐与收获，在今天的总结中，我将与大家共同分享。</w:t>
      </w:r>
    </w:p>
    <w:p>
      <w:pPr>
        <w:ind w:left="0" w:right="0" w:firstLine="560"/>
        <w:spacing w:before="450" w:after="450" w:line="312" w:lineRule="auto"/>
      </w:pPr>
      <w:r>
        <w:rPr>
          <w:rFonts w:ascii="宋体" w:hAnsi="宋体" w:eastAsia="宋体" w:cs="宋体"/>
          <w:color w:val="000"/>
          <w:sz w:val="28"/>
          <w:szCs w:val="28"/>
        </w:rPr>
        <w:t xml:space="preserve">详见PPT1，月15回园后，开始进入工作常态。完成教育局迎检工作，资料添加汇编。</w:t>
      </w:r>
    </w:p>
    <w:p>
      <w:pPr>
        <w:ind w:left="0" w:right="0" w:firstLine="560"/>
        <w:spacing w:before="450" w:after="450" w:line="312" w:lineRule="auto"/>
      </w:pPr>
      <w:r>
        <w:rPr>
          <w:rFonts w:ascii="宋体" w:hAnsi="宋体" w:eastAsia="宋体" w:cs="宋体"/>
          <w:color w:val="000"/>
          <w:sz w:val="28"/>
          <w:szCs w:val="28"/>
        </w:rPr>
        <w:t xml:space="preserve">1、《平安校园》评估检查、《安全工作检查》、《安全生产法》、《综治办检查》、《县市区民间组织申报材料》、《学前教育资助补助材料》。</w:t>
      </w:r>
    </w:p>
    <w:p>
      <w:pPr>
        <w:ind w:left="0" w:right="0" w:firstLine="560"/>
        <w:spacing w:before="450" w:after="450" w:line="312" w:lineRule="auto"/>
      </w:pPr>
      <w:r>
        <w:rPr>
          <w:rFonts w:ascii="宋体" w:hAnsi="宋体" w:eastAsia="宋体" w:cs="宋体"/>
          <w:color w:val="000"/>
          <w:sz w:val="28"/>
          <w:szCs w:val="28"/>
        </w:rPr>
        <w:t xml:space="preserve">2、每月上报教育局工作表格资料。</w:t>
      </w:r>
    </w:p>
    <w:p>
      <w:pPr>
        <w:ind w:left="0" w:right="0" w:firstLine="560"/>
        <w:spacing w:before="450" w:after="450" w:line="312" w:lineRule="auto"/>
      </w:pPr>
      <w:r>
        <w:rPr>
          <w:rFonts w:ascii="宋体" w:hAnsi="宋体" w:eastAsia="宋体" w:cs="宋体"/>
          <w:color w:val="000"/>
          <w:sz w:val="28"/>
          <w:szCs w:val="28"/>
        </w:rPr>
        <w:t xml:space="preserve">3、与谢主任一起查看教学检查、成果汇报彩排。</w:t>
      </w:r>
    </w:p>
    <w:p>
      <w:pPr>
        <w:ind w:left="0" w:right="0" w:firstLine="560"/>
        <w:spacing w:before="450" w:after="450" w:line="312" w:lineRule="auto"/>
      </w:pPr>
      <w:r>
        <w:rPr>
          <w:rFonts w:ascii="宋体" w:hAnsi="宋体" w:eastAsia="宋体" w:cs="宋体"/>
          <w:color w:val="000"/>
          <w:sz w:val="28"/>
          <w:szCs w:val="28"/>
        </w:rPr>
        <w:t xml:space="preserve">4、与教师进行业务学习的培训工作。</w:t>
      </w:r>
    </w:p>
    <w:p>
      <w:pPr>
        <w:ind w:left="0" w:right="0" w:firstLine="560"/>
        <w:spacing w:before="450" w:after="450" w:line="312" w:lineRule="auto"/>
      </w:pPr>
      <w:r>
        <w:rPr>
          <w:rFonts w:ascii="宋体" w:hAnsi="宋体" w:eastAsia="宋体" w:cs="宋体"/>
          <w:color w:val="000"/>
          <w:sz w:val="28"/>
          <w:szCs w:val="28"/>
        </w:rPr>
        <w:t xml:space="preserve">5、完善汇编《家园沟通联系手册》。</w:t>
      </w:r>
    </w:p>
    <w:p>
      <w:pPr>
        <w:ind w:left="0" w:right="0" w:firstLine="560"/>
        <w:spacing w:before="450" w:after="450" w:line="312" w:lineRule="auto"/>
      </w:pPr>
      <w:r>
        <w:rPr>
          <w:rFonts w:ascii="宋体" w:hAnsi="宋体" w:eastAsia="宋体" w:cs="宋体"/>
          <w:color w:val="000"/>
          <w:sz w:val="28"/>
          <w:szCs w:val="28"/>
        </w:rPr>
        <w:t xml:space="preserve">6、制定《招生方案》。未完成的工作：</w:t>
      </w:r>
    </w:p>
    <w:p>
      <w:pPr>
        <w:ind w:left="0" w:right="0" w:firstLine="560"/>
        <w:spacing w:before="450" w:after="450" w:line="312" w:lineRule="auto"/>
      </w:pPr>
      <w:r>
        <w:rPr>
          <w:rFonts w:ascii="宋体" w:hAnsi="宋体" w:eastAsia="宋体" w:cs="宋体"/>
          <w:color w:val="000"/>
          <w:sz w:val="28"/>
          <w:szCs w:val="28"/>
        </w:rPr>
        <w:t xml:space="preserve">1、选择合适时机，进行《教师运动会》。</w:t>
      </w:r>
    </w:p>
    <w:p>
      <w:pPr>
        <w:ind w:left="0" w:right="0" w:firstLine="560"/>
        <w:spacing w:before="450" w:after="450" w:line="312" w:lineRule="auto"/>
      </w:pPr>
      <w:r>
        <w:rPr>
          <w:rFonts w:ascii="宋体" w:hAnsi="宋体" w:eastAsia="宋体" w:cs="宋体"/>
          <w:color w:val="000"/>
          <w:sz w:val="28"/>
          <w:szCs w:val="28"/>
        </w:rPr>
        <w:t xml:space="preserve">2、班级教师工作细则。</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1、进一步提高园本培训活动。</w:t>
      </w:r>
    </w:p>
    <w:p>
      <w:pPr>
        <w:ind w:left="0" w:right="0" w:firstLine="560"/>
        <w:spacing w:before="450" w:after="450" w:line="312" w:lineRule="auto"/>
      </w:pPr>
      <w:r>
        <w:rPr>
          <w:rFonts w:ascii="宋体" w:hAnsi="宋体" w:eastAsia="宋体" w:cs="宋体"/>
          <w:color w:val="000"/>
          <w:sz w:val="28"/>
          <w:szCs w:val="28"/>
        </w:rPr>
        <w:t xml:space="preserve">2、班级主题、区域真正的运用起来。</w:t>
      </w:r>
    </w:p>
    <w:p>
      <w:pPr>
        <w:ind w:left="0" w:right="0" w:firstLine="560"/>
        <w:spacing w:before="450" w:after="450" w:line="312" w:lineRule="auto"/>
      </w:pPr>
      <w:r>
        <w:rPr>
          <w:rFonts w:ascii="宋体" w:hAnsi="宋体" w:eastAsia="宋体" w:cs="宋体"/>
          <w:color w:val="000"/>
          <w:sz w:val="28"/>
          <w:szCs w:val="28"/>
        </w:rPr>
        <w:t xml:space="preserve">3、班级教师工作细则。</w:t>
      </w:r>
    </w:p>
    <w:p>
      <w:pPr>
        <w:ind w:left="0" w:right="0" w:firstLine="560"/>
        <w:spacing w:before="450" w:after="450" w:line="312" w:lineRule="auto"/>
      </w:pPr>
      <w:r>
        <w:rPr>
          <w:rFonts w:ascii="宋体" w:hAnsi="宋体" w:eastAsia="宋体" w:cs="宋体"/>
          <w:color w:val="000"/>
          <w:sz w:val="28"/>
          <w:szCs w:val="28"/>
        </w:rPr>
        <w:t xml:space="preserve">4、选择合适时机，进行《教师运动会》。</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园长的周工作总结13</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 们的每一点进步都倾注了我们老师的心血， 当然更离不开家长对我们工作的支持 和配合。看着孩子们一张张活泼，可爱的笑脸，我觉得自己的付出并没有白费， 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 待幼儿有爱心。严格遵守园里的各项规章制度，不迟到、早退。在廉洁从教上， 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 的半日活动，有准备的组织丰富有趣的教育活动。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 的孩子多一些鼓励；给体弱的孩子多一些照料；给能干的孩子多一些挑战……。 在每一次的教学活动中，我们都让每位孩子举手回答问题，在一次次的鼓 励下，许多小朋友在上课时都能集中注意力了。当老师提问时，有些小朋友就会 用求助的眼光看着我们，这时当我们给孩子一个鼓励的眼光时，有的孩子就能勇 敢的举起小手。</w:t>
      </w:r>
    </w:p>
    <w:p>
      <w:pPr>
        <w:ind w:left="0" w:right="0" w:firstLine="560"/>
        <w:spacing w:before="450" w:after="450" w:line="312" w:lineRule="auto"/>
      </w:pPr>
      <w:r>
        <w:rPr>
          <w:rFonts w:ascii="宋体" w:hAnsi="宋体" w:eastAsia="宋体" w:cs="宋体"/>
          <w:color w:val="000"/>
          <w:sz w:val="28"/>
          <w:szCs w:val="28"/>
        </w:rPr>
        <w:t xml:space="preserve">通过一学期的活动， 孩子们养成了良好的活动常规和与同伴分享、 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 论知识；向同行学习；向教育对象学习，尽量以别人的长处来补自己的短处，为 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我班的家长们对于幼儿园各项 工作开展的目的， 方式方法有所认识。 许多家长非常重视教育， 也知道从何下手， 来配合教师。因此，开学初，我们主要是和家长们沟通，详细介绍。同时我们对所有家长介绍本学年开展各项工作的意图，耐心、细心地回答他们的疑惑，让家 长们全面、深刻地了解本学期幼儿园，班级、老师的工作目的及工作方法；为了 让家长更了解我们的工作，我们通过多种形式（家长园地、多利用早、晚接待与 离园时与家长交谈、个别幼儿打电话等形式）向家长介绍幼儿在园的生活、学习 情况，让家长更加放心地把他们的孩子放在我们幼儿园学习，生活。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 的工作中还存在着不足，所以我想在以后的工作中我会不断实践和总结，争取将 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 你们好辛苦呀， 说： 我们家就一个孩子， 几个大人带都不听话，你们是一个带几十个孩子，真不容易。那要有多大的耐心 啊！否则孩子们整天吵死了。其实做为一名幼儿教师光有耐心是不够的，我们还 有细心，更重要的是要有一个爱心，这颗爱心要平等地对待每一个孩子，这颗爱 心撒向每一个角落的都是一样的爱，只有这样你不但能赢得孩子们的心，还可以 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 爱好、家庭状况。于是我和家长成了朋友，利用早上接待和下午离园的时间和家 长交谈，了解孩子们在家的表现，身体状况和当时的情绪，以便我更好的在一日 生活中观察孩子的， 并有针对性的进行个别教育。 爱孩子就是关怀孩子， 孩子小， 尿裤子是时有发生的事情，发生这样的事情时，我总是不吭声为孩子换下尿湿的裤子，洗净晒干。</w:t>
      </w:r>
    </w:p>
    <w:p>
      <w:pPr>
        <w:ind w:left="0" w:right="0" w:firstLine="560"/>
        <w:spacing w:before="450" w:after="450" w:line="312" w:lineRule="auto"/>
      </w:pPr>
      <w:r>
        <w:rPr>
          <w:rFonts w:ascii="宋体" w:hAnsi="宋体" w:eastAsia="宋体" w:cs="宋体"/>
          <w:color w:val="000"/>
          <w:sz w:val="28"/>
          <w:szCs w:val="28"/>
        </w:rPr>
        <w:t xml:space="preserve">因为这是孩子的小秘密。爱孩子就是尊重孩子，我们有个孩子鼻子上总是带着鼻涕，我并没有嫌弃他脏而不理他，相反当我看见他的鼻涕流出 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园长的周工作总结17</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3.做好秋季传染病的预防工作，特别是注意空气消毒和幼儿的衣着。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四、 后勤工作要点</w:t>
      </w:r>
    </w:p>
    <w:p>
      <w:pPr>
        <w:ind w:left="0" w:right="0" w:firstLine="560"/>
        <w:spacing w:before="450" w:after="450" w:line="312" w:lineRule="auto"/>
      </w:pPr>
      <w:r>
        <w:rPr>
          <w:rFonts w:ascii="宋体" w:hAnsi="宋体" w:eastAsia="宋体" w:cs="宋体"/>
          <w:color w:val="000"/>
          <w:sz w:val="28"/>
          <w:szCs w:val="28"/>
        </w:rPr>
        <w:t xml:space="preserve">1. 制订全年度财政收支预算。</w:t>
      </w:r>
    </w:p>
    <w:p>
      <w:pPr>
        <w:ind w:left="0" w:right="0" w:firstLine="560"/>
        <w:spacing w:before="450" w:after="450" w:line="312" w:lineRule="auto"/>
      </w:pPr>
      <w:r>
        <w:rPr>
          <w:rFonts w:ascii="宋体" w:hAnsi="宋体" w:eastAsia="宋体" w:cs="宋体"/>
          <w:color w:val="000"/>
          <w:sz w:val="28"/>
          <w:szCs w:val="28"/>
        </w:rPr>
        <w:t xml:space="preserve">2. 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园长的周工作总结18</w:t>
      </w:r>
    </w:p>
    <w:p>
      <w:pPr>
        <w:ind w:left="0" w:right="0" w:firstLine="560"/>
        <w:spacing w:before="450" w:after="450" w:line="312" w:lineRule="auto"/>
      </w:pPr>
      <w:r>
        <w:rPr>
          <w:rFonts w:ascii="宋体" w:hAnsi="宋体" w:eastAsia="宋体" w:cs="宋体"/>
          <w:color w:val="000"/>
          <w:sz w:val="28"/>
          <w:szCs w:val="28"/>
        </w:rPr>
        <w:t xml:space="preserve">一、指导思想在上级领导下，牢固树立“安全第一”的思想，把那些幼儿始终当成自己的孩子看待，时时处处关心他们，爱护他们，让家长送孩子放心，各方面都满意。</w:t>
      </w:r>
    </w:p>
    <w:p>
      <w:pPr>
        <w:ind w:left="0" w:right="0" w:firstLine="560"/>
        <w:spacing w:before="450" w:after="450" w:line="312" w:lineRule="auto"/>
      </w:pPr>
      <w:r>
        <w:rPr>
          <w:rFonts w:ascii="宋体" w:hAnsi="宋体" w:eastAsia="宋体" w:cs="宋体"/>
          <w:color w:val="000"/>
          <w:sz w:val="28"/>
          <w:szCs w:val="28"/>
        </w:rPr>
        <w:t xml:space="preserve">二、责任到班到人</w:t>
      </w:r>
    </w:p>
    <w:p>
      <w:pPr>
        <w:ind w:left="0" w:right="0" w:firstLine="560"/>
        <w:spacing w:before="450" w:after="450" w:line="312" w:lineRule="auto"/>
      </w:pPr>
      <w:r>
        <w:rPr>
          <w:rFonts w:ascii="宋体" w:hAnsi="宋体" w:eastAsia="宋体" w:cs="宋体"/>
          <w:color w:val="000"/>
          <w:sz w:val="28"/>
          <w:szCs w:val="28"/>
        </w:rPr>
        <w:t xml:space="preserve">(一)大范围安全，出学门到家，由家长负责安全，进学校校门后一切由学校(园内负责安全)，我园将安全分到各班班主任，要求时刻提醒小学生注意安全，不到不安全地方去玩(如二楼走廊围栏上不准爬，更不允许在上面走，下楼时不准在栏杆上滑，门口的树不准爬，门也一样不准爬，不准学生手拿棍棒进行追赶，不准爬窗户，不准学生在教学楼后面玩，以防掉石头、掉玻璃。</w:t>
      </w:r>
    </w:p>
    <w:p>
      <w:pPr>
        <w:ind w:left="0" w:right="0" w:firstLine="560"/>
        <w:spacing w:before="450" w:after="450" w:line="312" w:lineRule="auto"/>
      </w:pPr>
      <w:r>
        <w:rPr>
          <w:rFonts w:ascii="宋体" w:hAnsi="宋体" w:eastAsia="宋体" w:cs="宋体"/>
          <w:color w:val="000"/>
          <w:sz w:val="28"/>
          <w:szCs w:val="28"/>
        </w:rPr>
        <w:t xml:space="preserve">(二)对后勤人员的要求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1、保证学生饮食安全，不吃发霉的米饭，不抄霉灿的蔬菜，每天保持学生吃上可口的饭菜。</w:t>
      </w:r>
    </w:p>
    <w:p>
      <w:pPr>
        <w:ind w:left="0" w:right="0" w:firstLine="560"/>
        <w:spacing w:before="450" w:after="450" w:line="312" w:lineRule="auto"/>
      </w:pPr>
      <w:r>
        <w:rPr>
          <w:rFonts w:ascii="宋体" w:hAnsi="宋体" w:eastAsia="宋体" w:cs="宋体"/>
          <w:color w:val="000"/>
          <w:sz w:val="28"/>
          <w:szCs w:val="28"/>
        </w:rPr>
        <w:t xml:space="preserve">2、对学生的碗筷每天清洗干净，做到每天用开水消毒杀菌。</w:t>
      </w:r>
    </w:p>
    <w:p>
      <w:pPr>
        <w:ind w:left="0" w:right="0" w:firstLine="560"/>
        <w:spacing w:before="450" w:after="450" w:line="312" w:lineRule="auto"/>
      </w:pPr>
      <w:r>
        <w:rPr>
          <w:rFonts w:ascii="宋体" w:hAnsi="宋体" w:eastAsia="宋体" w:cs="宋体"/>
          <w:color w:val="000"/>
          <w:sz w:val="28"/>
          <w:szCs w:val="28"/>
        </w:rPr>
        <w:t xml:space="preserve">3、对学生的饭水，学生全吃由水厂送来的纯净水，学生食堂还提供一些开水，以便身体欠佳的小孩子用。</w:t>
      </w:r>
    </w:p>
    <w:p>
      <w:pPr>
        <w:ind w:left="0" w:right="0" w:firstLine="560"/>
        <w:spacing w:before="450" w:after="450" w:line="312" w:lineRule="auto"/>
      </w:pPr>
      <w:r>
        <w:rPr>
          <w:rFonts w:ascii="宋体" w:hAnsi="宋体" w:eastAsia="宋体" w:cs="宋体"/>
          <w:color w:val="000"/>
          <w:sz w:val="28"/>
          <w:szCs w:val="28"/>
        </w:rPr>
        <w:t xml:space="preserve">(三)学生放学安排大部分学生由家长接走，少部分学生由老师排队引送回家，尽量做到少出事或不出事。</w:t>
      </w:r>
    </w:p>
    <w:p>
      <w:pPr>
        <w:ind w:left="0" w:right="0" w:firstLine="560"/>
        <w:spacing w:before="450" w:after="450" w:line="312" w:lineRule="auto"/>
      </w:pPr>
      <w:r>
        <w:rPr>
          <w:rFonts w:ascii="宋体" w:hAnsi="宋体" w:eastAsia="宋体" w:cs="宋体"/>
          <w:color w:val="000"/>
          <w:sz w:val="28"/>
          <w:szCs w:val="28"/>
        </w:rPr>
        <w:t xml:space="preserve">(四)还有小学生须要午睡时，必须由老师负责看守，从防学生抛下床铺。</w:t>
      </w:r>
    </w:p>
    <w:p>
      <w:pPr>
        <w:ind w:left="0" w:right="0" w:firstLine="560"/>
        <w:spacing w:before="450" w:after="450" w:line="312" w:lineRule="auto"/>
      </w:pPr>
      <w:r>
        <w:rPr>
          <w:rFonts w:ascii="宋体" w:hAnsi="宋体" w:eastAsia="宋体" w:cs="宋体"/>
          <w:color w:val="000"/>
          <w:sz w:val="28"/>
          <w:szCs w:val="28"/>
        </w:rPr>
        <w:t xml:space="preserve">(五)小学生吃饭，必须有老师监督，不漏掉学生吃饭，监督即不吃饭或少吃饭的学生鼓励他吃饱吃好。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三定时间。我们在确定任务是人员的基础上，明确每项任务完成的具体时间，不拖、不等。四定标准。这是规范化管理的核心。在完成定任务、定人员、定时间的基础上，详细制订完成每项具体任务的要求是质量标准，有要求教师遵循的，也有要求孩子们做到的。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园长的周工作总结19</w:t>
      </w:r>
    </w:p>
    <w:p>
      <w:pPr>
        <w:ind w:left="0" w:right="0" w:firstLine="560"/>
        <w:spacing w:before="450" w:after="450" w:line="312" w:lineRule="auto"/>
      </w:pPr>
      <w:r>
        <w:rPr>
          <w:rFonts w:ascii="宋体" w:hAnsi="宋体" w:eastAsia="宋体" w:cs="宋体"/>
          <w:color w:val="000"/>
          <w:sz w:val="28"/>
          <w:szCs w:val="28"/>
        </w:rPr>
        <w:t xml:space="preserve">沟通是管理中一个非常重要的环节和必不可少的基础工作，是人际交往的核心，是每一位园长应具备的职业素养之一。园长能否合理运用沟通，将直接影响其自身的管理质量和水平。那么，园长必须从哪些方面进行沟通呢？</w:t>
      </w:r>
    </w:p>
    <w:p>
      <w:pPr>
        <w:ind w:left="0" w:right="0" w:firstLine="560"/>
        <w:spacing w:before="450" w:after="450" w:line="312" w:lineRule="auto"/>
      </w:pPr>
      <w:r>
        <w:rPr>
          <w:rFonts w:ascii="宋体" w:hAnsi="宋体" w:eastAsia="宋体" w:cs="宋体"/>
          <w:color w:val="000"/>
          <w:sz w:val="28"/>
          <w:szCs w:val="28"/>
        </w:rPr>
        <w:t xml:space="preserve">&gt;一、与幼儿沟通——蹲下身子</w:t>
      </w:r>
    </w:p>
    <w:p>
      <w:pPr>
        <w:ind w:left="0" w:right="0" w:firstLine="560"/>
        <w:spacing w:before="450" w:after="450" w:line="312" w:lineRule="auto"/>
      </w:pPr>
      <w:r>
        <w:rPr>
          <w:rFonts w:ascii="宋体" w:hAnsi="宋体" w:eastAsia="宋体" w:cs="宋体"/>
          <w:color w:val="000"/>
          <w:sz w:val="28"/>
          <w:szCs w:val="28"/>
        </w:rPr>
        <w:t xml:space="preserve">当前在管理中，有的园长忽视了与幼儿的沟通，甚至不屑与幼儿进行沟通。为什么呢？归纳起来，原因主要有两个：一是受中国传统的“师道尊严”教育观的影响。园长总是不自觉地把自己放在了居高临下的权威地位上，高高在上，认为自己是幼儿园的最高负责人，就要有一个“官”样子，就要让幼儿害怕我，在我面前老老实实，使幼儿感觉到园长的世界很神秘，这能为自己出面解决幼儿中存在的问题奠定很好的基础。殊不知，园长离幼儿太遥远，会无形中在园长与幼儿之间筑起一道心理鸿沟，使幼儿对园长产生一种敬畏的防范心理，与园长之间形成了一道很深的鸿沟。</w:t>
      </w:r>
    </w:p>
    <w:p>
      <w:pPr>
        <w:ind w:left="0" w:right="0" w:firstLine="560"/>
        <w:spacing w:before="450" w:after="450" w:line="312" w:lineRule="auto"/>
      </w:pPr>
      <w:r>
        <w:rPr>
          <w:rFonts w:ascii="宋体" w:hAnsi="宋体" w:eastAsia="宋体" w:cs="宋体"/>
          <w:color w:val="000"/>
          <w:sz w:val="28"/>
          <w:szCs w:val="28"/>
        </w:rPr>
        <w:t xml:space="preserve">二是认为幼儿年龄小，知识经验少，根本没有所谓“共同的语言”，更不用说有可以让自己采纳的观点与主张了，可以说与幼儿交流是纯粹浪费时间。仔细分析一下，我们可以看出，这样的园长显然是没有树立科学的儿童观，低估了他们的素质。其实，幼儿是“具有平等人格的生命个体”，他们除了健全的身体外，还有丰富的精神世界，因此，必须高度重视其在身体、认知、品德、情感、个性等方面的全面发展。</w:t>
      </w:r>
    </w:p>
    <w:p>
      <w:pPr>
        <w:ind w:left="0" w:right="0" w:firstLine="560"/>
        <w:spacing w:before="450" w:after="450" w:line="312" w:lineRule="auto"/>
      </w:pPr>
      <w:r>
        <w:rPr>
          <w:rFonts w:ascii="宋体" w:hAnsi="宋体" w:eastAsia="宋体" w:cs="宋体"/>
          <w:color w:val="000"/>
          <w:sz w:val="28"/>
          <w:szCs w:val="28"/>
        </w:rPr>
        <w:t xml:space="preserve">《儿童权利公约》中十分具体而明确地指出科学的儿童观要求：“成人要仔细倾听儿童的声音，形成尊重儿童的社会风气和氛围，促进儿童进一步从真正意义上参与与自己有关的事务，促进儿童的民主意识、健康个性和创造力的发展。”而这些恰恰是目前我们园长工作中所忽视的。要真正做到促进幼儿的发展，我们就要与幼儿在同一平面、同一高度去对待每一件事，从心理上真正接纳幼儿是“平等生命个体”的观念，学会“蹲下来看幼儿”、“蹲下来看幼儿世界”，甚至可以“坐坐幼儿的小板凳”，听听幼儿的声音，来扫除幼儿“害怕园长”的心理，从而将“以幼儿为本”的理念落到实处。园长如果能够融于幼儿之中，与幼儿平等相处，那么幼儿就会愿意敞开心扉，大胆地表现自己，及时向园长反映一些看法，这正是园长收集信息的一条重要的渠道。正如一本书中所言：“教师载有爱和信任的眼光，哪怕是仅仅投向幼儿的一瞥，幼小的心灵也会感光显影，映出美丽的图像。”“亲其师，则信其道”。园长只有很好地与幼儿沟通交流，才会真正地走入幼儿的内心世界、了解幼儿的真正需要，才能够为教育的开展奠定良好的基础。</w:t>
      </w:r>
    </w:p>
    <w:p>
      <w:pPr>
        <w:ind w:left="0" w:right="0" w:firstLine="560"/>
        <w:spacing w:before="450" w:after="450" w:line="312" w:lineRule="auto"/>
      </w:pPr>
      <w:r>
        <w:rPr>
          <w:rFonts w:ascii="宋体" w:hAnsi="宋体" w:eastAsia="宋体" w:cs="宋体"/>
          <w:color w:val="000"/>
          <w:sz w:val="28"/>
          <w:szCs w:val="28"/>
        </w:rPr>
        <w:t xml:space="preserve">&gt;二、与教师沟通——仔细倾听</w:t>
      </w:r>
    </w:p>
    <w:p>
      <w:pPr>
        <w:ind w:left="0" w:right="0" w:firstLine="560"/>
        <w:spacing w:before="450" w:after="450" w:line="312" w:lineRule="auto"/>
      </w:pPr>
      <w:r>
        <w:rPr>
          <w:rFonts w:ascii="宋体" w:hAnsi="宋体" w:eastAsia="宋体" w:cs="宋体"/>
          <w:color w:val="000"/>
          <w:sz w:val="28"/>
          <w:szCs w:val="28"/>
        </w:rPr>
        <w:t xml:space="preserve">园长在幼儿园管理中处于主导地位，是幼儿园的行政负责人，是办好幼儿园的关键，这些赋予了园长多重角色。园长既是领导者，带领教师贯彻执行上级的方针、政策；又是上级领导者与教师之间的协调者，积极采纳教师的合理意见，不断完善各项管理制度，必要的时候及时向上级反映教师的要求，提高教师工作的积极性与主动性，起到一个上下沟通的桥梁与纽带作用。再加上幼儿园内的各项工作是交错复杂的，每一位教师的个性特点、价值观和工作目标也是不相同的，难免由于群体间相对闭锁而引起矛盾。因此，园长更应该积极地、认真地倾听，以快速、坦诚、深入、互动的方式，利用各种机会加强与教师的沟通、交流，努力促进幼儿园内部的意见沟通，使每一位教师能了解幼儿园的工作目标，齐心协力、行动一致地去实现共同的教育、教学目标。</w:t>
      </w:r>
    </w:p>
    <w:p>
      <w:pPr>
        <w:ind w:left="0" w:right="0" w:firstLine="560"/>
        <w:spacing w:before="450" w:after="450" w:line="312" w:lineRule="auto"/>
      </w:pPr>
      <w:r>
        <w:rPr>
          <w:rFonts w:ascii="宋体" w:hAnsi="宋体" w:eastAsia="宋体" w:cs="宋体"/>
          <w:color w:val="000"/>
          <w:sz w:val="28"/>
          <w:szCs w:val="28"/>
        </w:rPr>
        <w:t xml:space="preserve">值得关注的是，许多园长忽略了倾听的教育价值，使教师的声音被不同程度地漏听、遗忘或拒斥，园长与教师始终保持着很大距离，园长承担的只是制订计划、传达任务的角色，而教师则无条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