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改革工作总结</w:t>
      </w:r>
      <w:bookmarkEnd w:id="1"/>
    </w:p>
    <w:p>
      <w:pPr>
        <w:jc w:val="center"/>
        <w:spacing w:before="0" w:after="450"/>
      </w:pPr>
      <w:r>
        <w:rPr>
          <w:rFonts w:ascii="Arial" w:hAnsi="Arial" w:eastAsia="Arial" w:cs="Arial"/>
          <w:color w:val="999999"/>
          <w:sz w:val="20"/>
          <w:szCs w:val="20"/>
        </w:rPr>
        <w:t xml:space="preserve">来源：网络  作者：心如止水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改革工作总结（精选16篇）改革工作总结 篇1 在这一学期以来，教师认真执行学校的教育教学工作计划，积极转变思想，探索求是，改革教学，认真备课、上课、听课、评课，及时批改作业、讲评作业，做好课后辅导工作，广泛涉猎各方面知识，不断巩固和完善知识...</w:t>
      </w:r>
    </w:p>
    <w:p>
      <w:pPr>
        <w:ind w:left="0" w:right="0" w:firstLine="560"/>
        <w:spacing w:before="450" w:after="450" w:line="312" w:lineRule="auto"/>
      </w:pPr>
      <w:r>
        <w:rPr>
          <w:rFonts w:ascii="宋体" w:hAnsi="宋体" w:eastAsia="宋体" w:cs="宋体"/>
          <w:color w:val="000"/>
          <w:sz w:val="28"/>
          <w:szCs w:val="28"/>
        </w:rPr>
        <w:t xml:space="preserve">改革工作总结（精选16篇）</w:t>
      </w:r>
    </w:p>
    <w:p>
      <w:pPr>
        <w:ind w:left="0" w:right="0" w:firstLine="560"/>
        <w:spacing w:before="450" w:after="450" w:line="312" w:lineRule="auto"/>
      </w:pPr>
      <w:r>
        <w:rPr>
          <w:rFonts w:ascii="宋体" w:hAnsi="宋体" w:eastAsia="宋体" w:cs="宋体"/>
          <w:color w:val="000"/>
          <w:sz w:val="28"/>
          <w:szCs w:val="28"/>
        </w:rPr>
        <w:t xml:space="preserve">改革工作总结 篇1</w:t>
      </w:r>
    </w:p>
    <w:p>
      <w:pPr>
        <w:ind w:left="0" w:right="0" w:firstLine="560"/>
        <w:spacing w:before="450" w:after="450" w:line="312" w:lineRule="auto"/>
      </w:pPr>
      <w:r>
        <w:rPr>
          <w:rFonts w:ascii="宋体" w:hAnsi="宋体" w:eastAsia="宋体" w:cs="宋体"/>
          <w:color w:val="000"/>
          <w:sz w:val="28"/>
          <w:szCs w:val="28"/>
        </w:rPr>
        <w:t xml:space="preserve">在这一学期以来，教师认真执行学校的教育教学工作计划，积极转变思想，探索求是，改革教学，认真备课、上课、听课、评课，及时批改作业、讲评作业，做好课后辅导工作，广泛涉猎各方面知识，不断巩固和完善知识结构。同时严格要求学生，尊重学生，发扬教学民主，使学生学有所得，学习不断进步，从而自己的教学水平和思想觉悟都有了提高。</w:t>
      </w:r>
    </w:p>
    <w:p>
      <w:pPr>
        <w:ind w:left="0" w:right="0" w:firstLine="560"/>
        <w:spacing w:before="450" w:after="450" w:line="312" w:lineRule="auto"/>
      </w:pPr>
      <w:r>
        <w:rPr>
          <w:rFonts w:ascii="宋体" w:hAnsi="宋体" w:eastAsia="宋体" w:cs="宋体"/>
          <w:color w:val="000"/>
          <w:sz w:val="28"/>
          <w:szCs w:val="28"/>
        </w:rPr>
        <w:t xml:space="preserve">1、在教学过程中，摒弃原有的 填鸭式 教学方法，注重运用讨论式、提问式、启发式、案例等教学方法。教学方法的改进，极大地调动了学生主动学习的积极性，有利于培养学生的个性和创新意识，使学生的理解和分析问题的能力得到提高。</w:t>
      </w:r>
    </w:p>
    <w:p>
      <w:pPr>
        <w:ind w:left="0" w:right="0" w:firstLine="560"/>
        <w:spacing w:before="450" w:after="450" w:line="312" w:lineRule="auto"/>
      </w:pPr>
      <w:r>
        <w:rPr>
          <w:rFonts w:ascii="宋体" w:hAnsi="宋体" w:eastAsia="宋体" w:cs="宋体"/>
          <w:color w:val="000"/>
          <w:sz w:val="28"/>
          <w:szCs w:val="28"/>
        </w:rPr>
        <w:t xml:space="preserve">2、注重利用科研促进教学。课程组教师不断将一些自己的最新科研成果引入教学中，丰富了教学内容，增强了学生的学习兴趣，对开拓学生视野以及培养学生能力，尤其是创新能力有明显的作用。</w:t>
      </w:r>
    </w:p>
    <w:p>
      <w:pPr>
        <w:ind w:left="0" w:right="0" w:firstLine="560"/>
        <w:spacing w:before="450" w:after="450" w:line="312" w:lineRule="auto"/>
      </w:pPr>
      <w:r>
        <w:rPr>
          <w:rFonts w:ascii="宋体" w:hAnsi="宋体" w:eastAsia="宋体" w:cs="宋体"/>
          <w:color w:val="000"/>
          <w:sz w:val="28"/>
          <w:szCs w:val="28"/>
        </w:rPr>
        <w:t xml:space="preserve">3、不仅重视传统的教学手段，而且大胆进行新的教学手段的探索和尝试，如全面推行多媒体教学。为了适应多媒体的教学手段，课程组集中力量，借鉴兄弟院校同类课程多媒体教学课件的制作经验，研制出内容丰富、设计合理、质量上乘的多媒体教学课件，并在课堂上加以使用。教学手段的引进和运用不仅丰富课堂教学气氛，而且在一定的程度上调动了学生的学习积极性，对促进我校政治经济学课程的教学起到了积极作用。并顺利完成了教育教学任务。</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一、要提高教学质量，关键是上好课。针对如何上好课，应做两方面的工作：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细节问题都掌握清楚，了解教材的结构，重点与难点，掌握知识的逻辑性，能运用自如。并编纂了和教学有关的校本教材，对学生的专业知识进行了额外的补充，增加了学生的知识面。</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②了解学生原有的知识技能的质量，还有他们的兴趣、需要、方法、习惯，在学习新知识可能会遇到哪些困难，采取相应的预防措施;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③考虑教法，解决如何把已掌握的教材内容传授给学生，包括如何组织教材、如何安排每节课的课堂活动。仍然采用了分组式教学方式进行课堂教学。</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组织好课堂教学，关注全体学生，注意信息反馈，调动学生的有意注意，使其保持学 习情绪的相对稳定性，同时激发学生的情感，使他们产生愉悦的心境，创造良好的课堂气氛， 课堂上的教学语言简洁明了。</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二、积极参与听课、评课，虚心向同行学习教学方法，特别是今年在评课上采取了组内公开评课的方式，博采众长，提高教学水平。</w:t>
      </w:r>
    </w:p>
    <w:p>
      <w:pPr>
        <w:ind w:left="0" w:right="0" w:firstLine="560"/>
        <w:spacing w:before="450" w:after="450" w:line="312" w:lineRule="auto"/>
      </w:pPr>
      <w:r>
        <w:rPr>
          <w:rFonts w:ascii="宋体" w:hAnsi="宋体" w:eastAsia="宋体" w:cs="宋体"/>
          <w:color w:val="000"/>
          <w:sz w:val="28"/>
          <w:szCs w:val="28"/>
        </w:rPr>
        <w:t xml:space="preserve">三、培养多方面的兴趣爱好，到图书馆博览群书，不断扩宽自己的知识面，为教学内容注入新鲜血液。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 金无足赤，人无完人 ，在教学工作中难免有缺陷，只要不断总结就好。</w:t>
      </w:r>
    </w:p>
    <w:p>
      <w:pPr>
        <w:ind w:left="0" w:right="0" w:firstLine="560"/>
        <w:spacing w:before="450" w:after="450" w:line="312" w:lineRule="auto"/>
      </w:pPr>
      <w:r>
        <w:rPr>
          <w:rFonts w:ascii="宋体" w:hAnsi="宋体" w:eastAsia="宋体" w:cs="宋体"/>
          <w:color w:val="000"/>
          <w:sz w:val="28"/>
          <w:szCs w:val="28"/>
        </w:rPr>
        <w:t xml:space="preserve">五、在教改方面，常思考，常研究，常总结，以科研促课改，以创新求发展, 进一步转变教育观念，坚持 以人为本，促进学生全面发展，打好基础，培养学生创新能力 ，以 自主、创新 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在21世纪，社会对教师的素质提出了更高的要求。在今后的教育教学工作中，严格要求自己，努力工作，发扬优点，改正缺点，开拓进取，为教育事业奉献自己的力量。</w:t>
      </w:r>
    </w:p>
    <w:p>
      <w:pPr>
        <w:ind w:left="0" w:right="0" w:firstLine="560"/>
        <w:spacing w:before="450" w:after="450" w:line="312" w:lineRule="auto"/>
      </w:pPr>
      <w:r>
        <w:rPr>
          <w:rFonts w:ascii="宋体" w:hAnsi="宋体" w:eastAsia="宋体" w:cs="宋体"/>
          <w:color w:val="000"/>
          <w:sz w:val="28"/>
          <w:szCs w:val="28"/>
        </w:rPr>
        <w:t xml:space="preserve">改革工作总结 篇2</w:t>
      </w:r>
    </w:p>
    <w:p>
      <w:pPr>
        <w:ind w:left="0" w:right="0" w:firstLine="560"/>
        <w:spacing w:before="450" w:after="450" w:line="312" w:lineRule="auto"/>
      </w:pPr>
      <w:r>
        <w:rPr>
          <w:rFonts w:ascii="宋体" w:hAnsi="宋体" w:eastAsia="宋体" w:cs="宋体"/>
          <w:color w:val="000"/>
          <w:sz w:val="28"/>
          <w:szCs w:val="28"/>
        </w:rPr>
        <w:t xml:space="preserve">在课程改革之后，课堂教学更加强调要实施素质教育，从原有的应试教育向素质教育转变。过去我们的传统教育，就是典型的应试教育，这在一定程度上扼杀了学生的创造能力，也抹平了学生的个性。而之所以提倡素质教育，原因在于教师需在教学过程中，充分挖掘学生的内在潜能，全面和谐地发展学生的素质，教学过程切忌整齐划一、统一教学，教师应该根据每位学生的实际，实施分层次教学，努力把因材施教发挥到极致。而且，教育是培养人的事业。作为教学对象的学生，他们是一个个活生生的人，不是产品。所以，在教学过程中，教师应该平等地关注和尊重每一位学生，给他们以主动参与教学活动及表现、发展能力的机会，尤其对于外语教学来说，在训练学生口语表达能力时，要多予以鼓励、肯定，对他们在学习过程中的失误和错误采取宽容的态度。树立学生的自信心，让他们品尝到成功的滋味。</w:t>
      </w:r>
    </w:p>
    <w:p>
      <w:pPr>
        <w:ind w:left="0" w:right="0" w:firstLine="560"/>
        <w:spacing w:before="450" w:after="450" w:line="312" w:lineRule="auto"/>
      </w:pPr>
      <w:r>
        <w:rPr>
          <w:rFonts w:ascii="宋体" w:hAnsi="宋体" w:eastAsia="宋体" w:cs="宋体"/>
          <w:color w:val="000"/>
          <w:sz w:val="28"/>
          <w:szCs w:val="28"/>
        </w:rPr>
        <w:t xml:space="preserve">在备课过程中，不仅仅要备教材，备教参，而且还要备学生，根据学生的认知能力和心理特点以及具体要实施的教学内容，来设计课堂教学，多思考如何才能用简练的语言，调动学生的思维，充分发挥学生的主体地位;并且在教学过程后，要及时对教学全过程进行反思，找出教学中存在哪些缺点与不足，从中悟出道理，总结经验，以便在以后的工作中能够高屋建瓴地指导自己的工作，做到有所发现，有所创造。</w:t>
      </w:r>
    </w:p>
    <w:p>
      <w:pPr>
        <w:ind w:left="0" w:right="0" w:firstLine="560"/>
        <w:spacing w:before="450" w:after="450" w:line="312" w:lineRule="auto"/>
      </w:pPr>
      <w:r>
        <w:rPr>
          <w:rFonts w:ascii="宋体" w:hAnsi="宋体" w:eastAsia="宋体" w:cs="宋体"/>
          <w:color w:val="000"/>
          <w:sz w:val="28"/>
          <w:szCs w:val="28"/>
        </w:rPr>
        <w:t xml:space="preserve">深入了解自己的学生，分析学生的学情，尤其教师要正视学生之间存在的智力差异，心理差异和人格差异，实行分层次教学，因材施教。比如：在课堂教学中，对于提问以及布置课后作业等环节要兼顾不同层次的学生，根据不同学生，提出相关一些难易不同的问题，让他们基本都能回答上，从而体验一下成功的滋味。而且，在课前预习，课后辅导以及作业批改中存在的问题都要从层次性出发，提高他们的学习兴趣，尤其对于那些学习困难的学生，提高学习兴趣，培养他们的自信心，这是至关重要的。使他们能够充分参与教学活动中来，真正体现出他们的主体地位。</w:t>
      </w:r>
    </w:p>
    <w:p>
      <w:pPr>
        <w:ind w:left="0" w:right="0" w:firstLine="560"/>
        <w:spacing w:before="450" w:after="450" w:line="312" w:lineRule="auto"/>
      </w:pPr>
      <w:r>
        <w:rPr>
          <w:rFonts w:ascii="宋体" w:hAnsi="宋体" w:eastAsia="宋体" w:cs="宋体"/>
          <w:color w:val="000"/>
          <w:sz w:val="28"/>
          <w:szCs w:val="28"/>
        </w:rPr>
        <w:t xml:space="preserve">教师除了要传授给学生知识以外，更重要的是教给学生获得知识的方法，逐步培养学生掌握学习方法，引导他们养成良好的学习习惯和自学能力。教师在教学时，要多给学生设置一些问题，培养他们的问题意识，使之能够积极主动地加以思考，并适时加以启发、引导，使学生最终能够积极进行思维活动，并且能够触类旁通。所以,和以往的教师角色不同,在教学实践当中,教师要转变自己在教学过程中作用的转变。也就是说,在教学实践中，教师的作用是导，启发，帮助，指引学生学习，使学生乐学，会学，肯学。教师用自己的巧妙高效的工作开启学生心灵之门，帮助学生建构一生受用无穷的能力乃至生活工作的创造能力。</w:t>
      </w:r>
    </w:p>
    <w:p>
      <w:pPr>
        <w:ind w:left="0" w:right="0" w:firstLine="560"/>
        <w:spacing w:before="450" w:after="450" w:line="312" w:lineRule="auto"/>
      </w:pPr>
      <w:r>
        <w:rPr>
          <w:rFonts w:ascii="宋体" w:hAnsi="宋体" w:eastAsia="宋体" w:cs="宋体"/>
          <w:color w:val="000"/>
          <w:sz w:val="28"/>
          <w:szCs w:val="28"/>
        </w:rPr>
        <w:t xml:space="preserve">改革工作总结 篇3</w:t>
      </w:r>
    </w:p>
    <w:p>
      <w:pPr>
        <w:ind w:left="0" w:right="0" w:firstLine="560"/>
        <w:spacing w:before="450" w:after="450" w:line="312" w:lineRule="auto"/>
      </w:pPr>
      <w:r>
        <w:rPr>
          <w:rFonts w:ascii="宋体" w:hAnsi="宋体" w:eastAsia="宋体" w:cs="宋体"/>
          <w:color w:val="000"/>
          <w:sz w:val="28"/>
          <w:szCs w:val="28"/>
        </w:rPr>
        <w:t xml:space="preserve">在这一学期以来，教师认真执行学校的教育教学工作计划，积极转变思想，探索求是，改革教学，认真备课、上课、听课、评课，及时批改作业、讲评作业，做好课后辅导工作，广泛涉猎各方面知识，不断巩固和完善知识结构。同时严格要求学生，尊重学生，发扬教学民主，使学生学有所得，学习不断进步，从而自己的教学水平和思想觉悟都有了提高。</w:t>
      </w:r>
    </w:p>
    <w:p>
      <w:pPr>
        <w:ind w:left="0" w:right="0" w:firstLine="560"/>
        <w:spacing w:before="450" w:after="450" w:line="312" w:lineRule="auto"/>
      </w:pPr>
      <w:r>
        <w:rPr>
          <w:rFonts w:ascii="宋体" w:hAnsi="宋体" w:eastAsia="宋体" w:cs="宋体"/>
          <w:color w:val="000"/>
          <w:sz w:val="28"/>
          <w:szCs w:val="28"/>
        </w:rPr>
        <w:t xml:space="preserve">1、在教学过程中，摒弃原有的 填鸭式 教学方法，注重运用讨论式、提问式、启发式、案例等教学方法。教学方法的改进，极大地调动了学生主动学习的积极性，有利于培养学生的个性和创新意识，使学生的理解和分析问题的能力得到提高。</w:t>
      </w:r>
    </w:p>
    <w:p>
      <w:pPr>
        <w:ind w:left="0" w:right="0" w:firstLine="560"/>
        <w:spacing w:before="450" w:after="450" w:line="312" w:lineRule="auto"/>
      </w:pPr>
      <w:r>
        <w:rPr>
          <w:rFonts w:ascii="宋体" w:hAnsi="宋体" w:eastAsia="宋体" w:cs="宋体"/>
          <w:color w:val="000"/>
          <w:sz w:val="28"/>
          <w:szCs w:val="28"/>
        </w:rPr>
        <w:t xml:space="preserve">2、注重利用科研促进教学。课程组教师不断将一些自己的最新科研成果引入教学中，丰富了教学内容，增强了学生的学习兴趣，对开拓学生视野以及培养学生能力，尤其是创新能力有明显的作用。</w:t>
      </w:r>
    </w:p>
    <w:p>
      <w:pPr>
        <w:ind w:left="0" w:right="0" w:firstLine="560"/>
        <w:spacing w:before="450" w:after="450" w:line="312" w:lineRule="auto"/>
      </w:pPr>
      <w:r>
        <w:rPr>
          <w:rFonts w:ascii="宋体" w:hAnsi="宋体" w:eastAsia="宋体" w:cs="宋体"/>
          <w:color w:val="000"/>
          <w:sz w:val="28"/>
          <w:szCs w:val="28"/>
        </w:rPr>
        <w:t xml:space="preserve">3、不仅重视传统的教学手段，而且大胆进行新的教学手段的探索和尝试，如全面推行多媒体教学。为了适应多媒体的教学手段，课程组集中力量，借鉴兄弟院校同类课程多媒体教学课件的制作经验，研制出内容丰富、设计合理、质量上乘的多媒体教学课件，并在课堂上加以使用。教学手段的引进和运用不仅丰富课堂教学气氛，而且在一定的程度上调动了学生的学习积极性，对促进我校政治经济学课程的教学起到了积极作用。并顺利完成了教育教学任务。</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一、要提高教学质量，关键是上好课。针对如何上好课，应做两方面的工作：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细节问题都掌握清楚，了解教材的结构，重点与难点，掌握知识的逻辑性，能运用自如。并编纂了和教学有关的校本教材，对学生的专业知识进行了额外的补充，增加了学生的知识面。</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②了解学生原有的知识技能的质量，还有他们的兴趣、需要、方法、习惯，在学习新知识可能会遇到哪些困难，采取相应的预防措施;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③考虑教法，解决如何把已掌握的教材内容传授给学生，包括如何组织教材、如何安排每节课的课堂活动。仍然采用了分组式教学方式进行课堂教学。</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组织好课堂教学，关注全体学生，注意信息反馈，调动学生的有意注意，使其保持学 习情绪的相对稳定性，同时激发学生的情感，使他们产生愉悦的心境，创造良好的课堂气氛， 课堂上的教学语言简洁明了。</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二、积极参与听课、评课，虚心向同行学习教学方法，特别是今年在评课上采取了组内公开评课的方式，博采众长，提高教学水平。</w:t>
      </w:r>
    </w:p>
    <w:p>
      <w:pPr>
        <w:ind w:left="0" w:right="0" w:firstLine="560"/>
        <w:spacing w:before="450" w:after="450" w:line="312" w:lineRule="auto"/>
      </w:pPr>
      <w:r>
        <w:rPr>
          <w:rFonts w:ascii="宋体" w:hAnsi="宋体" w:eastAsia="宋体" w:cs="宋体"/>
          <w:color w:val="000"/>
          <w:sz w:val="28"/>
          <w:szCs w:val="28"/>
        </w:rPr>
        <w:t xml:space="preserve">三、培养多方面的兴趣爱好，到图书馆博览群书，不断扩宽自己的知识面，为教学内容注入新鲜血液。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四、“金无足赤，人无完人”，在教学工作中难免有缺陷，只要不断总结就好。</w:t>
      </w:r>
    </w:p>
    <w:p>
      <w:pPr>
        <w:ind w:left="0" w:right="0" w:firstLine="560"/>
        <w:spacing w:before="450" w:after="450" w:line="312" w:lineRule="auto"/>
      </w:pPr>
      <w:r>
        <w:rPr>
          <w:rFonts w:ascii="宋体" w:hAnsi="宋体" w:eastAsia="宋体" w:cs="宋体"/>
          <w:color w:val="000"/>
          <w:sz w:val="28"/>
          <w:szCs w:val="28"/>
        </w:rPr>
        <w:t xml:space="preserve">五、在教改方面，常思考，常研究，常总结，以科研促课改，以创新求发展,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在21世纪，社会对教师的素质提出了更高的要求。在今后的教育教学工作中，严格要求自己，努力工作，发扬优点，改正缺点，开拓进取，为教育事业奉献自己的力量。</w:t>
      </w:r>
    </w:p>
    <w:p>
      <w:pPr>
        <w:ind w:left="0" w:right="0" w:firstLine="560"/>
        <w:spacing w:before="450" w:after="450" w:line="312" w:lineRule="auto"/>
      </w:pPr>
      <w:r>
        <w:rPr>
          <w:rFonts w:ascii="宋体" w:hAnsi="宋体" w:eastAsia="宋体" w:cs="宋体"/>
          <w:color w:val="000"/>
          <w:sz w:val="28"/>
          <w:szCs w:val="28"/>
        </w:rPr>
        <w:t xml:space="preserve">学校教学改革工作总结范文三</w:t>
      </w:r>
    </w:p>
    <w:p>
      <w:pPr>
        <w:ind w:left="0" w:right="0" w:firstLine="560"/>
        <w:spacing w:before="450" w:after="450" w:line="312" w:lineRule="auto"/>
      </w:pPr>
      <w:r>
        <w:rPr>
          <w:rFonts w:ascii="宋体" w:hAnsi="宋体" w:eastAsia="宋体" w:cs="宋体"/>
          <w:color w:val="000"/>
          <w:sz w:val="28"/>
          <w:szCs w:val="28"/>
        </w:rPr>
        <w:t xml:space="preserve">今秋，我们__中学以大面积提高教育教学质量为宗旨，优化和充实了教师队伍，全力推进课堂教学改革，在学校基础年级开设了四个课改实验班，与邓州市其他五所学校结成了课改联谊学校，多次在一起研究课改实施方略。暂时借鉴了漯河二中读、议、展、点、练的课堂教学模式，推出了课改联谊学校师生共用教学案，我校教师结合我乡原有的“五步教学法”课改模式，进行了为期三个多月的实践探索，已初见成效。现对我校两年来的课改规划、实施情况及取得的成效作如下总结汇报。</w:t>
      </w:r>
    </w:p>
    <w:p>
      <w:pPr>
        <w:ind w:left="0" w:right="0" w:firstLine="560"/>
        <w:spacing w:before="450" w:after="450" w:line="312" w:lineRule="auto"/>
      </w:pPr>
      <w:r>
        <w:rPr>
          <w:rFonts w:ascii="宋体" w:hAnsi="宋体" w:eastAsia="宋体" w:cs="宋体"/>
          <w:color w:val="000"/>
          <w:sz w:val="28"/>
          <w:szCs w:val="28"/>
        </w:rPr>
        <w:t xml:space="preserve">一、坚定信念实施课改，改善环境保障课改，先进理念引领课改，上下合力共谋课改。</w:t>
      </w:r>
    </w:p>
    <w:p>
      <w:pPr>
        <w:ind w:left="0" w:right="0" w:firstLine="560"/>
        <w:spacing w:before="450" w:after="450" w:line="312" w:lineRule="auto"/>
      </w:pPr>
      <w:r>
        <w:rPr>
          <w:rFonts w:ascii="宋体" w:hAnsi="宋体" w:eastAsia="宋体" w:cs="宋体"/>
          <w:color w:val="000"/>
          <w:sz w:val="28"/>
          <w:szCs w:val="28"/>
        </w:rPr>
        <w:t xml:space="preserve">两年前__乡教育之现状令人堪忧，_校长在摸清了实际情况后，立即提出了整合__教育资源，全力实施课堂改革的明智构想。先期整合、实施课改在__学年的教育教学管理以及__年中招考试中已初见成效：__年我校被评为市师德师风先进单位;__年我校在全市教育教学工作总评中名列第七，荣获市教育教学质量先进单位。__年春期至今，筹资兴建的教师公寓楼、男生公寓楼、800平米的学生餐厅相继建成并投入使用，校园绿化面积的增大，体育活动场地、器材的整饬、完善，无不为全校师生实施课改创造了舒适安定的校园环境。</w:t>
      </w:r>
    </w:p>
    <w:p>
      <w:pPr>
        <w:ind w:left="0" w:right="0" w:firstLine="560"/>
        <w:spacing w:before="450" w:after="450" w:line="312" w:lineRule="auto"/>
      </w:pPr>
      <w:r>
        <w:rPr>
          <w:rFonts w:ascii="宋体" w:hAnsi="宋体" w:eastAsia="宋体" w:cs="宋体"/>
          <w:color w:val="000"/>
          <w:sz w:val="28"/>
          <w:szCs w:val="28"/>
        </w:rPr>
        <w:t xml:space="preserve">为进一步加大课堂改革的力度，真正有效地实施课改，从__年秋期开始，中心校__校长、十二中__校长多次到省内外的课改名校参观学习，每次都带回了大量的课改资料，供教师们学习参考;__年春期安排部分班主任和科任教师到__中学实地考察学习一周，获得了第一手材料和真实的体验、感受;从今年8月份至今，学校加大课改资金的投入，先后为每位课改教师配置U盘，为各科室、办公室配置电脑，为四个课改班配置了投影仪、电脑等一应俱全的多媒体教学设施;参与课改的教师也激情饱满，在条件很差的情况下依然全身心地投入到课改实践中去，学习理论更新观念，潜心研究教材教法，全力追求高效课堂。总之，从中心校到十二中，从领导到一般教师，上下一盘棋，拧成一股绳，全力搞课改，坚定搞课改，掀起了一股无与伦比的课改热潮。</w:t>
      </w:r>
    </w:p>
    <w:p>
      <w:pPr>
        <w:ind w:left="0" w:right="0" w:firstLine="560"/>
        <w:spacing w:before="450" w:after="450" w:line="312" w:lineRule="auto"/>
      </w:pPr>
      <w:r>
        <w:rPr>
          <w:rFonts w:ascii="宋体" w:hAnsi="宋体" w:eastAsia="宋体" w:cs="宋体"/>
          <w:color w:val="000"/>
          <w:sz w:val="28"/>
          <w:szCs w:val="28"/>
        </w:rPr>
        <w:t xml:space="preserve">二、长远规划课堂改革，方法措施紧跟课改，抓实抓活教学常规，全面提升教学质量。</w:t>
      </w:r>
    </w:p>
    <w:p>
      <w:pPr>
        <w:ind w:left="0" w:right="0" w:firstLine="560"/>
        <w:spacing w:before="450" w:after="450" w:line="312" w:lineRule="auto"/>
      </w:pPr>
      <w:r>
        <w:rPr>
          <w:rFonts w:ascii="宋体" w:hAnsi="宋体" w:eastAsia="宋体" w:cs="宋体"/>
          <w:color w:val="000"/>
          <w:sz w:val="28"/>
          <w:szCs w:val="28"/>
        </w:rPr>
        <w:t xml:space="preserve">1、完善机构制度，做好长远规划，抓实课堂改革，由点到面深化。</w:t>
      </w:r>
    </w:p>
    <w:p>
      <w:pPr>
        <w:ind w:left="0" w:right="0" w:firstLine="560"/>
        <w:spacing w:before="450" w:after="450" w:line="312" w:lineRule="auto"/>
      </w:pPr>
      <w:r>
        <w:rPr>
          <w:rFonts w:ascii="宋体" w:hAnsi="宋体" w:eastAsia="宋体" w:cs="宋体"/>
          <w:color w:val="000"/>
          <w:sz w:val="28"/>
          <w:szCs w:val="28"/>
        </w:rPr>
        <w:t xml:space="preserve">实施课堂改革之初，我校即成立了新课改办公室，组建新课改领导小组，制定了《课堂改革工作计划》、《课改教师培训方案》、《日清周测月考制度》、《课堂教学评价方案》，《高效课堂评价细则》、《教师量化考核制度》等，力求使课堂改革有目标、有计划、有保障地实施和深化，以课堂为教学主阵地，探索教法、学法。每周组织课改小组成员对所有课改教师进行听课、评课活动，及时教研，查找问题与不足，反思总结，及时督查改进。</w:t>
      </w:r>
    </w:p>
    <w:p>
      <w:pPr>
        <w:ind w:left="0" w:right="0" w:firstLine="560"/>
        <w:spacing w:before="450" w:after="450" w:line="312" w:lineRule="auto"/>
      </w:pPr>
      <w:r>
        <w:rPr>
          <w:rFonts w:ascii="宋体" w:hAnsi="宋体" w:eastAsia="宋体" w:cs="宋体"/>
          <w:color w:val="000"/>
          <w:sz w:val="28"/>
          <w:szCs w:val="28"/>
        </w:rPr>
        <w:t xml:space="preserve">第二阶段，大力开展“校园四课活动”，要求所有教师，不分教研组，跨学科跨年级相互听课、评课，人人发言，相互学优点，提建议，共同提高;调整作息时间，每天利用午自习和晚自习时间作为师生的预习课，为展示课做准备。同时邀请市教研室领导到校听课、评课，指导课改，提供最新课改信息，便于我们及时调整策略;与联谊学校及其他兄弟学校加强课改经验交流，共享课改优秀资源。鼓励课改教师之间、课改教师与非课改教师之间常态化地听课、评课，共同进步，特别是九年级教师也要多向七、八年级教师学习，也为明年能尽快适应新的课改模式打下基础。</w:t>
      </w:r>
    </w:p>
    <w:p>
      <w:pPr>
        <w:ind w:left="0" w:right="0" w:firstLine="560"/>
        <w:spacing w:before="450" w:after="450" w:line="312" w:lineRule="auto"/>
      </w:pPr>
      <w:r>
        <w:rPr>
          <w:rFonts w:ascii="宋体" w:hAnsi="宋体" w:eastAsia="宋体" w:cs="宋体"/>
          <w:color w:val="000"/>
          <w:sz w:val="28"/>
          <w:szCs w:val="28"/>
        </w:rPr>
        <w:t xml:space="preserve">下一步，要求教师们要多研究教材教法，继续完善课堂教学各环节的实施，加大对部分课改专题(如班级学习小组建设等)的探究，精讲精练，及时反馈，使我们的课堂教学常教常新，使我们的课改模式更具实效。</w:t>
      </w:r>
    </w:p>
    <w:p>
      <w:pPr>
        <w:ind w:left="0" w:right="0" w:firstLine="560"/>
        <w:spacing w:before="450" w:after="450" w:line="312" w:lineRule="auto"/>
      </w:pPr>
      <w:r>
        <w:rPr>
          <w:rFonts w:ascii="宋体" w:hAnsi="宋体" w:eastAsia="宋体" w:cs="宋体"/>
          <w:color w:val="000"/>
          <w:sz w:val="28"/>
          <w:szCs w:val="28"/>
        </w:rPr>
        <w:t xml:space="preserve">2、制定教改措施，抓活教改环节，落实考核奖惩，有效提高质量。</w:t>
      </w:r>
    </w:p>
    <w:p>
      <w:pPr>
        <w:ind w:left="0" w:right="0" w:firstLine="560"/>
        <w:spacing w:before="450" w:after="450" w:line="312" w:lineRule="auto"/>
      </w:pPr>
      <w:r>
        <w:rPr>
          <w:rFonts w:ascii="宋体" w:hAnsi="宋体" w:eastAsia="宋体" w:cs="宋体"/>
          <w:color w:val="000"/>
          <w:sz w:val="28"/>
          <w:szCs w:val="28"/>
        </w:rPr>
        <w:t xml:space="preserve">为了落实教育教学常规，全面提高教育教学质量，我们从学校实际出发,具体从常规工作管理、常规工作检查、常规工作落实和常规活动开展等几个方面抓起，切实树立了与新课改相适应的课程观，创新办法，克服困难，不断优化教学设备和条件，开齐、上足、教好应开课程。具体方法及措施如下：</w:t>
      </w:r>
    </w:p>
    <w:p>
      <w:pPr>
        <w:ind w:left="0" w:right="0" w:firstLine="560"/>
        <w:spacing w:before="450" w:after="450" w:line="312" w:lineRule="auto"/>
      </w:pPr>
      <w:r>
        <w:rPr>
          <w:rFonts w:ascii="宋体" w:hAnsi="宋体" w:eastAsia="宋体" w:cs="宋体"/>
          <w:color w:val="000"/>
          <w:sz w:val="28"/>
          <w:szCs w:val="28"/>
        </w:rPr>
        <w:t xml:space="preserve">1)积极倡导高效的备课方式，抓实教学案的编写和修改。</w:t>
      </w:r>
    </w:p>
    <w:p>
      <w:pPr>
        <w:ind w:left="0" w:right="0" w:firstLine="560"/>
        <w:spacing w:before="450" w:after="450" w:line="312" w:lineRule="auto"/>
      </w:pPr>
      <w:r>
        <w:rPr>
          <w:rFonts w:ascii="宋体" w:hAnsi="宋体" w:eastAsia="宋体" w:cs="宋体"/>
          <w:color w:val="000"/>
          <w:sz w:val="28"/>
          <w:szCs w:val="28"/>
        </w:rPr>
        <w:t xml:space="preserve">2)先进理念很重要，但实践是检验理念的最好的标准。我们始终把课堂作为实施课改的的主阵地，抓好预习、展示、训练三道关。要求教师深入实施新课改模式，多尝试，多反思，多学习，多研究。</w:t>
      </w:r>
    </w:p>
    <w:p>
      <w:pPr>
        <w:ind w:left="0" w:right="0" w:firstLine="560"/>
        <w:spacing w:before="450" w:after="450" w:line="312" w:lineRule="auto"/>
      </w:pPr>
      <w:r>
        <w:rPr>
          <w:rFonts w:ascii="宋体" w:hAnsi="宋体" w:eastAsia="宋体" w:cs="宋体"/>
          <w:color w:val="000"/>
          <w:sz w:val="28"/>
          <w:szCs w:val="28"/>
        </w:rPr>
        <w:t xml:space="preserve">3)课内外练习遵循精选、精练、精批、精评以及练必收、收必批、批必评、评必纠的原则，对各学科作业布置及批改，学生作业格式提出统一要求，定期督查，及时纠错。</w:t>
      </w:r>
    </w:p>
    <w:p>
      <w:pPr>
        <w:ind w:left="0" w:right="0" w:firstLine="560"/>
        <w:spacing w:before="450" w:after="450" w:line="312" w:lineRule="auto"/>
      </w:pPr>
      <w:r>
        <w:rPr>
          <w:rFonts w:ascii="宋体" w:hAnsi="宋体" w:eastAsia="宋体" w:cs="宋体"/>
          <w:color w:val="000"/>
          <w:sz w:val="28"/>
          <w:szCs w:val="28"/>
        </w:rPr>
        <w:t xml:space="preserve">4)加强质量监控，坚持实施日清周测月考制度，辅助课堂教学，巩固知识积累，落实培优补差。</w:t>
      </w:r>
    </w:p>
    <w:p>
      <w:pPr>
        <w:ind w:left="0" w:right="0" w:firstLine="560"/>
        <w:spacing w:before="450" w:after="450" w:line="312" w:lineRule="auto"/>
      </w:pPr>
      <w:r>
        <w:rPr>
          <w:rFonts w:ascii="宋体" w:hAnsi="宋体" w:eastAsia="宋体" w:cs="宋体"/>
          <w:color w:val="000"/>
          <w:sz w:val="28"/>
          <w:szCs w:val="28"/>
        </w:rPr>
        <w:t xml:space="preserve">5)常态化开展“四课活动”，教师之间相互听课、评课，加强教研，查缺补漏，共同提高。</w:t>
      </w:r>
    </w:p>
    <w:p>
      <w:pPr>
        <w:ind w:left="0" w:right="0" w:firstLine="560"/>
        <w:spacing w:before="450" w:after="450" w:line="312" w:lineRule="auto"/>
      </w:pPr>
      <w:r>
        <w:rPr>
          <w:rFonts w:ascii="宋体" w:hAnsi="宋体" w:eastAsia="宋体" w:cs="宋体"/>
          <w:color w:val="000"/>
          <w:sz w:val="28"/>
          <w:szCs w:val="28"/>
        </w:rPr>
        <w:t xml:space="preserve">6)加强教学常规的检查和落实，查一次通报一次，有错必究。</w:t>
      </w:r>
    </w:p>
    <w:p>
      <w:pPr>
        <w:ind w:left="0" w:right="0" w:firstLine="560"/>
        <w:spacing w:before="450" w:after="450" w:line="312" w:lineRule="auto"/>
      </w:pPr>
      <w:r>
        <w:rPr>
          <w:rFonts w:ascii="宋体" w:hAnsi="宋体" w:eastAsia="宋体" w:cs="宋体"/>
          <w:color w:val="000"/>
          <w:sz w:val="28"/>
          <w:szCs w:val="28"/>
        </w:rPr>
        <w:t xml:space="preserve">7)领导随时走进课堂，听课评课，督查课堂改革实施情况。</w:t>
      </w:r>
    </w:p>
    <w:p>
      <w:pPr>
        <w:ind w:left="0" w:right="0" w:firstLine="560"/>
        <w:spacing w:before="450" w:after="450" w:line="312" w:lineRule="auto"/>
      </w:pPr>
      <w:r>
        <w:rPr>
          <w:rFonts w:ascii="宋体" w:hAnsi="宋体" w:eastAsia="宋体" w:cs="宋体"/>
          <w:color w:val="000"/>
          <w:sz w:val="28"/>
          <w:szCs w:val="28"/>
        </w:rPr>
        <w:t xml:space="preserve">8)加大教育教学资金投入，配齐课改教学设施，指导教师掌握使用电教设施，真正为课堂教学服务。</w:t>
      </w:r>
    </w:p>
    <w:p>
      <w:pPr>
        <w:ind w:left="0" w:right="0" w:firstLine="560"/>
        <w:spacing w:before="450" w:after="450" w:line="312" w:lineRule="auto"/>
      </w:pPr>
      <w:r>
        <w:rPr>
          <w:rFonts w:ascii="宋体" w:hAnsi="宋体" w:eastAsia="宋体" w:cs="宋体"/>
          <w:color w:val="000"/>
          <w:sz w:val="28"/>
          <w:szCs w:val="28"/>
        </w:rPr>
        <w:t xml:space="preserve">9)完善考核机制，落实奖惩措施。</w:t>
      </w:r>
    </w:p>
    <w:p>
      <w:pPr>
        <w:ind w:left="0" w:right="0" w:firstLine="560"/>
        <w:spacing w:before="450" w:after="450" w:line="312" w:lineRule="auto"/>
      </w:pPr>
      <w:r>
        <w:rPr>
          <w:rFonts w:ascii="宋体" w:hAnsi="宋体" w:eastAsia="宋体" w:cs="宋体"/>
          <w:color w:val="000"/>
          <w:sz w:val="28"/>
          <w:szCs w:val="28"/>
        </w:rPr>
        <w:t xml:space="preserve">总之，真正有效提高教学质量，贵在坚持“五个到位”，即方案制度制订到位，检查考核落实到位，师生观念更新到位，课堂改革坚持到位，激励机制奖惩到位。</w:t>
      </w:r>
    </w:p>
    <w:p>
      <w:pPr>
        <w:ind w:left="0" w:right="0" w:firstLine="560"/>
        <w:spacing w:before="450" w:after="450" w:line="312" w:lineRule="auto"/>
      </w:pPr>
      <w:r>
        <w:rPr>
          <w:rFonts w:ascii="宋体" w:hAnsi="宋体" w:eastAsia="宋体" w:cs="宋体"/>
          <w:color w:val="000"/>
          <w:sz w:val="28"/>
          <w:szCs w:val="28"/>
        </w:rPr>
        <w:t xml:space="preserve">三、全面提高师生素质，师生管理凸显亲情，亲历亲为敦促课改，打造自我最佳模式。</w:t>
      </w:r>
    </w:p>
    <w:p>
      <w:pPr>
        <w:ind w:left="0" w:right="0" w:firstLine="560"/>
        <w:spacing w:before="450" w:after="450" w:line="312" w:lineRule="auto"/>
      </w:pPr>
      <w:r>
        <w:rPr>
          <w:rFonts w:ascii="宋体" w:hAnsi="宋体" w:eastAsia="宋体" w:cs="宋体"/>
          <w:color w:val="000"/>
          <w:sz w:val="28"/>
          <w:szCs w:val="28"/>
        </w:rPr>
        <w:t xml:space="preserve">我校在教师管理中一贯坚持制度化与人性化管理相结合，促进教师主动发展的积极性和创造性，最大限度地提高教师的幸福指数。通过这两年教育资源的优化整合，教师量化考核细则的制定和实施，目前我校教师的综合素质得到了进一步的提高，业务、管理能力得到了加强。特别是中心校徐校长、丁校长的亲情管理(不仅及时有效地做好教师的思想指导工作，还筹集资金为住校教师建了公寓楼，为每一位教师量身定做了校服)，无形中提高了教师们的事业心、凝聚力和向心力。</w:t>
      </w:r>
    </w:p>
    <w:p>
      <w:pPr>
        <w:ind w:left="0" w:right="0" w:firstLine="560"/>
        <w:spacing w:before="450" w:after="450" w:line="312" w:lineRule="auto"/>
      </w:pPr>
      <w:r>
        <w:rPr>
          <w:rFonts w:ascii="宋体" w:hAnsi="宋体" w:eastAsia="宋体" w:cs="宋体"/>
          <w:color w:val="000"/>
          <w:sz w:val="28"/>
          <w:szCs w:val="28"/>
        </w:rPr>
        <w:t xml:space="preserve">在学生管理上注重两点：人品与学识同等重要，课外活动与课堂教学同等重要，所以我们的育人目标是培养人格健康、品德高尚、基础扎实、全面发展、自主创新的中学生。从__年春期开始，我校政务处着手组建了学生会、团委会，力求让学生学会自我管理，培养学生的自主意识和能力，加强学生的礼仪教育和养成教育。特别是今秋政务处、校团委举办了一系列文体活动，确实极大地丰富了学生的校园文化生活，增强了学生的集体荣誉感、参与意识和表现能力，促进了师生之间的和谐相容，学生之间的友好相处，使全校师生共处于__中学这一个亲情洋溢、充满活力的大家庭之中。</w:t>
      </w:r>
    </w:p>
    <w:p>
      <w:pPr>
        <w:ind w:left="0" w:right="0" w:firstLine="560"/>
        <w:spacing w:before="450" w:after="450" w:line="312" w:lineRule="auto"/>
      </w:pPr>
      <w:r>
        <w:rPr>
          <w:rFonts w:ascii="宋体" w:hAnsi="宋体" w:eastAsia="宋体" w:cs="宋体"/>
          <w:color w:val="000"/>
          <w:sz w:val="28"/>
          <w:szCs w:val="28"/>
        </w:rPr>
        <w:t xml:space="preserve">__年春期至今，中心校徐校长、初中业务组王组长，丁校长全程参与课改活动，亲历亲为，出谋划策，深入课堂，参与教研，时刻关注课改动态。徐校长、王组长每周至少有三天时间要到学校了解课改动态，参与听课、评课、课改联谊等教研活动;丁校长更是把教室当成了自己的办公室，听课、点评、指导、排忧解难，他听遍了全校每一位教师的课，他工作手册上30多次的听课记录早已填满，现在听课只好用活页的听课记录表。来此观摩指导的程传玺局长曾戏称：“要找丁校长，请你到课堂。”</w:t>
      </w:r>
    </w:p>
    <w:p>
      <w:pPr>
        <w:ind w:left="0" w:right="0" w:firstLine="560"/>
        <w:spacing w:before="450" w:after="450" w:line="312" w:lineRule="auto"/>
      </w:pPr>
      <w:r>
        <w:rPr>
          <w:rFonts w:ascii="宋体" w:hAnsi="宋体" w:eastAsia="宋体" w:cs="宋体"/>
          <w:color w:val="000"/>
          <w:sz w:val="28"/>
          <w:szCs w:val="28"/>
        </w:rPr>
        <w:t xml:space="preserve">在市、乡、校各级领导的关注、敦促之下，我们的课堂改革风风火火，目前已初见成效，课堂上的教师是那么的有激情有魅力，从容主导，举重若轻;展示时的学生是那么的积极主动、多才多艺，个性张扬，俨然一个个小老师模样。课下课堂、活动赛场、《九江春晓》、“校园之声”……无不留下我们学生阳光靓丽、聪慧多姿的青春影像!</w:t>
      </w:r>
    </w:p>
    <w:p>
      <w:pPr>
        <w:ind w:left="0" w:right="0" w:firstLine="560"/>
        <w:spacing w:before="450" w:after="450" w:line="312" w:lineRule="auto"/>
      </w:pPr>
      <w:r>
        <w:rPr>
          <w:rFonts w:ascii="宋体" w:hAnsi="宋体" w:eastAsia="宋体" w:cs="宋体"/>
          <w:color w:val="000"/>
          <w:sz w:val="28"/>
          <w:szCs w:val="28"/>
        </w:rPr>
        <w:t xml:space="preserve">新课改教学模式很多很杂，却始终离不开以教材为主线、以教师为主导、以学生为主体的“三主方针”，始终离不开以“自主、合作、探究”为主的学习方式。我们学过洋思、杜郎口、永威等很多先进模式，但我们在课改探索中会一直坚持结合自身特点，不辞辛苦，活学活改，坚持不断学习和创新，一定会找到最适合我们的高效的教学模式，一定会走出一条宽阔通畅的课改之路!</w:t>
      </w:r>
    </w:p>
    <w:p>
      <w:pPr>
        <w:ind w:left="0" w:right="0" w:firstLine="560"/>
        <w:spacing w:before="450" w:after="450" w:line="312" w:lineRule="auto"/>
      </w:pPr>
      <w:r>
        <w:rPr>
          <w:rFonts w:ascii="宋体" w:hAnsi="宋体" w:eastAsia="宋体" w:cs="宋体"/>
          <w:color w:val="000"/>
          <w:sz w:val="28"/>
          <w:szCs w:val="28"/>
        </w:rPr>
        <w:t xml:space="preserve">改革工作总结 篇4</w:t>
      </w:r>
    </w:p>
    <w:p>
      <w:pPr>
        <w:ind w:left="0" w:right="0" w:firstLine="560"/>
        <w:spacing w:before="450" w:after="450" w:line="312" w:lineRule="auto"/>
      </w:pPr>
      <w:r>
        <w:rPr>
          <w:rFonts w:ascii="宋体" w:hAnsi="宋体" w:eastAsia="宋体" w:cs="宋体"/>
          <w:color w:val="000"/>
          <w:sz w:val="28"/>
          <w:szCs w:val="28"/>
        </w:rPr>
        <w:t xml:space="preserve">新一轮课程改革犹如一场世纪春雨，洒向广大教师的心田，一切都是充满朝气，一切显得生机勃勃。在课改的浪潮中，我们学区领导以满腔的热情、科学的态度，引领全乡教师全面实施了新课程标准和新教材实验，并取得了初步成效。现在，初中、小学一、二、三年级已全部开始执行国家新课程计划。基础教育课程改革在我乡的全面推进，使全乡广大教育工作者在转变教育观念、学习了解课改新理念、建立新课程实施的科学程序和运作方式、师资培训、舆论宣传、科学研究和课题攻关等方面都取得了一些初步经验和成果。至 年秋季，我乡参加课程改革的学校有16所，参加实验的班级有31个。</w:t>
      </w:r>
    </w:p>
    <w:p>
      <w:pPr>
        <w:ind w:left="0" w:right="0" w:firstLine="560"/>
        <w:spacing w:before="450" w:after="450" w:line="312" w:lineRule="auto"/>
      </w:pPr>
      <w:r>
        <w:rPr>
          <w:rFonts w:ascii="宋体" w:hAnsi="宋体" w:eastAsia="宋体" w:cs="宋体"/>
          <w:color w:val="000"/>
          <w:sz w:val="28"/>
          <w:szCs w:val="28"/>
        </w:rPr>
        <w:t xml:space="preserve">一、我们学区在课程改革方面所作的主要工作</w:t>
      </w:r>
    </w:p>
    <w:p>
      <w:pPr>
        <w:ind w:left="0" w:right="0" w:firstLine="560"/>
        <w:spacing w:before="450" w:after="450" w:line="312" w:lineRule="auto"/>
      </w:pPr>
      <w:r>
        <w:rPr>
          <w:rFonts w:ascii="宋体" w:hAnsi="宋体" w:eastAsia="宋体" w:cs="宋体"/>
          <w:color w:val="000"/>
          <w:sz w:val="28"/>
          <w:szCs w:val="28"/>
        </w:rPr>
        <w:t xml:space="preserve">1、提高认识，高度重视，积极推进课程改革工作。为顺利实施课改实验工作，学区做了大量的工作。首先是学习宣传，在转变教育观念上狠下工夫。我们组织广大教育工作者认真学习了《国务院关于基础教育改革与发展的决定》和教育部《基础教育课程改革指导纲要(试行)》，把学校工作实际和课程改革实验相结合，将创新意识和实践能力的培养真正渗透到学校的教育教学之中，统一思想，提高认识，为课程改革的实验和推广做好准备。其次，我们有计划、有组织地向全社会宣传《决定》和《纲要》的主要精神以及课程改革的主要内容，引导全社会理解、参与并支持课程改革，形成有利于课程改革的良好的舆论氛围。第三，召开了全乡基础教育课程改革工作会议，对全乡课改工作进行了积极动员和安排部署，制定印发了《 乡基础教育课程改革实施意见》、《 乡基础教育课程改革实施工作方案》和《 乡基础教育新课程师资培训方案》，专题研究部署全乡实施课程改革工作，进一步统一了认识，明确了任务分工，为全面实施新课程扫清了障碍。还把课程改革从指导思想、目标和任务、实施步骤和范围、师资培训、师资保障等方面予以明确，成立了课改领导小组、工作小组和专家小组，具体由学区领导，共同参与，分工协作，进行乡课程改革工作的具体管理指导工作。建立培训、教学和科研相结合的工作方式，充分发挥中学和中心小学的带头作用，加强培训基地建设。同时充分调动教学骨干、教学能手的积极性，发挥理论和实践两方面的优势，形成课改实验工作的专业指导力量，积极为推进学校教学改革服务。承担课改任务的学校，对课改工作的组织领导也普遍较为重视，如蔡家铺小学成立了由校长负责的课改领导小组，聚合学校最具创新能力和前瞻意识的老中青教师和各处室负责人，借助行政手段强力推进教师观念的转变，以保证课改工作的顺利开展。 小学还专门成立了以校长为首的听课小组，检查课改的实施情况。</w:t>
      </w:r>
    </w:p>
    <w:p>
      <w:pPr>
        <w:ind w:left="0" w:right="0" w:firstLine="560"/>
        <w:spacing w:before="450" w:after="450" w:line="312" w:lineRule="auto"/>
      </w:pPr>
      <w:r>
        <w:rPr>
          <w:rFonts w:ascii="宋体" w:hAnsi="宋体" w:eastAsia="宋体" w:cs="宋体"/>
          <w:color w:val="000"/>
          <w:sz w:val="28"/>
          <w:szCs w:val="28"/>
        </w:rPr>
        <w:t xml:space="preserve">2、实行集中培训与校本培训相结合，不断夯实课改工作的基础。 年暑假，全乡100多人参加课改的集中培训，顺利完成了全年的培训任务。在完成集中培训任务的同时，许多学校还有侧重地进行了校本培训，如 小学等学校组织学校任课教师听讲座，看光盘，分学科组进行了教材分析和交流。</w:t>
      </w:r>
    </w:p>
    <w:p>
      <w:pPr>
        <w:ind w:left="0" w:right="0" w:firstLine="560"/>
        <w:spacing w:before="450" w:after="450" w:line="312" w:lineRule="auto"/>
      </w:pPr>
      <w:r>
        <w:rPr>
          <w:rFonts w:ascii="宋体" w:hAnsi="宋体" w:eastAsia="宋体" w:cs="宋体"/>
          <w:color w:val="000"/>
          <w:sz w:val="28"/>
          <w:szCs w:val="28"/>
        </w:rPr>
        <w:t xml:space="preserve">3、组织观摩、研讨，加强指导和交流。基础教育课程改革是一项全新的工作，面临许多新情况、新问题，一方面我们鼓励学校积极主动地探索，另一方面及时加强宏观指导。 年，学区组织全乡教师通过听课、座谈等形式，了解课改情况，提供课改指导和服务;全年共组织中小学教学研讨会2次，还组织12个青年骨干教师以课改为中心作汇报观摩课、研讨课12节，听课教师近300多人次，在全乡教育系统产生了广泛影响。</w:t>
      </w:r>
    </w:p>
    <w:p>
      <w:pPr>
        <w:ind w:left="0" w:right="0" w:firstLine="560"/>
        <w:spacing w:before="450" w:after="450" w:line="312" w:lineRule="auto"/>
      </w:pPr>
      <w:r>
        <w:rPr>
          <w:rFonts w:ascii="宋体" w:hAnsi="宋体" w:eastAsia="宋体" w:cs="宋体"/>
          <w:color w:val="000"/>
          <w:sz w:val="28"/>
          <w:szCs w:val="28"/>
        </w:rPr>
        <w:t xml:space="preserve">4、积极调研，巩固成果，及时解决问题。为了解我乡基础教育课程改革的进展情况，在发现问题的同时及时解决问题，不断巩固我乡课改的成果，学区还组织有关人员对实施新课程的学校进行了专题课改督导检查。通过检查，我们发现，各实验学校对于课程改革工作都给予了高度重视，并把课改工作作为重中之重纳入本学期工作计划中，在课改工作中做到了有计划、有措施、有方案。</w:t>
      </w:r>
    </w:p>
    <w:p>
      <w:pPr>
        <w:ind w:left="0" w:right="0" w:firstLine="560"/>
        <w:spacing w:before="450" w:after="450" w:line="312" w:lineRule="auto"/>
      </w:pPr>
      <w:r>
        <w:rPr>
          <w:rFonts w:ascii="宋体" w:hAnsi="宋体" w:eastAsia="宋体" w:cs="宋体"/>
          <w:color w:val="000"/>
          <w:sz w:val="28"/>
          <w:szCs w:val="28"/>
        </w:rPr>
        <w:t xml:space="preserve">5、及时总结交流课程改革的教育教学经验，不断推动我乡基础教育课程改革向纵深发展。为交流课改经验，寻求解决影响和制约我乡课程改革发展的有效办法，进一步推动我乡基础教育课程改革的进程，不断提高我乡教育教学质量。学区向全乡所有教育工作者征集了课改论文，全乡教师踊跃投稿，其中16篇被评奖发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看，全乡的基础教育课程改革工作从准备、启动到推进，经过两三年的探索与实践，在全面推进素质教育的进程中，取得了一定的成效，目前正在稳步推进中。但是，随着改革工作的不断深入，也暴露和反映出了一些困难和问题。一是对课改的思想认识不够，观念转变太慢，不能正确处理继承和发展的关系问题;二是对课程标准和教材的把握、定位上还存在一些问题;三是对解决在大班额条件下，如何开展分层次教学，使不同水平和层次的学生按照自己的需要发展的问题创新不够;四是循序渐进和创新突破的问题;五是评价体系和考试制度改革的问题;六是参与式学习、合作学习、师生互动中存在的问题;七是教师开展教研活动中在集体备课、教学案例分析、教学反思等方面还存在不少问题;八是校本课程开发和综合实践活动的问题;九是课改培训的问题等等。这些问题都有待于我们在今后的工作中进一步改进和完善。</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1、要进一步解放思想，转变观念，强化学习。要对课程改革给予更多重视和投入。要进一步严密课程改革的组织工作，逐步整合、发展专业指导力量。坚持民主参与和科学决策的原则，建立教育部门、教师、学生、家长以及社会各界广泛参与的有效机制。一是要充分领会课程改革作为 十五 期间基础教育深化改革，素质教育取得明显成效的主要目标之一的紧迫性和重要性，从而坚定信心，全力以赴;二是要确保课改专项经费的落实，为课改工作顺利推进保驾护航;三是要站在教育发展的时代前沿，不断引发教师的超前思考，切实提高教师专业化的水平和职业素养。四是要加强对《纲要》和《课标》的学习，组织干部、教师，深刻领会理论精髓，理解基本要求和思路，强化知识储备，完善知识体系。</w:t>
      </w:r>
    </w:p>
    <w:p>
      <w:pPr>
        <w:ind w:left="0" w:right="0" w:firstLine="560"/>
        <w:spacing w:before="450" w:after="450" w:line="312" w:lineRule="auto"/>
      </w:pPr>
      <w:r>
        <w:rPr>
          <w:rFonts w:ascii="宋体" w:hAnsi="宋体" w:eastAsia="宋体" w:cs="宋体"/>
          <w:color w:val="000"/>
          <w:sz w:val="28"/>
          <w:szCs w:val="28"/>
        </w:rPr>
        <w:t xml:space="preserve">2、要规范课程改革的管理和指导。下一步我们计划要组织全乡教职工进行认真的学习和讨论《 市关于进一步加强基础教育课程改革的指导意见》，在领会精神的基础上自觉地实施，推动我乡课改工作的深入进行。各级教科研部门更要站在课改前沿，切实为课程改革工作提供理论指导和操作示范。</w:t>
      </w:r>
    </w:p>
    <w:p>
      <w:pPr>
        <w:ind w:left="0" w:right="0" w:firstLine="560"/>
        <w:spacing w:before="450" w:after="450" w:line="312" w:lineRule="auto"/>
      </w:pPr>
      <w:r>
        <w:rPr>
          <w:rFonts w:ascii="宋体" w:hAnsi="宋体" w:eastAsia="宋体" w:cs="宋体"/>
          <w:color w:val="000"/>
          <w:sz w:val="28"/>
          <w:szCs w:val="28"/>
        </w:rPr>
        <w:t xml:space="preserve">3、要积极宣传基础教育课程改革的理念，介绍其他地方的课改信息，帮助广大教育工作者树立正确的人生观、质量观和学习观，统一思想，提高认识，把创新意识和实践能力的培养真正渗透到学校的教育教学之中。</w:t>
      </w:r>
    </w:p>
    <w:p>
      <w:pPr>
        <w:ind w:left="0" w:right="0" w:firstLine="560"/>
        <w:spacing w:before="450" w:after="450" w:line="312" w:lineRule="auto"/>
      </w:pPr>
      <w:r>
        <w:rPr>
          <w:rFonts w:ascii="宋体" w:hAnsi="宋体" w:eastAsia="宋体" w:cs="宋体"/>
          <w:color w:val="000"/>
          <w:sz w:val="28"/>
          <w:szCs w:val="28"/>
        </w:rPr>
        <w:t xml:space="preserve">4、要加强对课程改革试验工作的指导和交流，注意抓点带面，发挥在课改工作中勇于探索的先进学校的典型示范作用。课程改革是提高教育质量，提高教师专业素养的重要机遇，因此我们要切实加强对课程改革试验工作的组织领导，提高课程改革试验工作的管理水平，做到责任到位、政策到位、措施到位。 年我们计划选出3-4个条件较好，教师、教研力量强，课改试验工作较有成效的学校作为乡课程改革试验工作的示范基地，以便全乡其他参加课改的学校来学习、借鉴，从而推动全乡课程改革工作向纵深发展，取得更大的成绩。要时刻关注课改工作的薄弱地区和薄弱点，强化督导和检查，组织部分优秀教师送教下乡，现场 诊断 。加强课改教学观摩和经验交流活动。同时要动员各学校积极选派部分骨干教师到课改先进地区取经，以促进我乡的课改工作。</w:t>
      </w:r>
    </w:p>
    <w:p>
      <w:pPr>
        <w:ind w:left="0" w:right="0" w:firstLine="560"/>
        <w:spacing w:before="450" w:after="450" w:line="312" w:lineRule="auto"/>
      </w:pPr>
      <w:r>
        <w:rPr>
          <w:rFonts w:ascii="宋体" w:hAnsi="宋体" w:eastAsia="宋体" w:cs="宋体"/>
          <w:color w:val="000"/>
          <w:sz w:val="28"/>
          <w:szCs w:val="28"/>
        </w:rPr>
        <w:t xml:space="preserve">5、以促进发展为目的，积极进行新课程考试与评价制度的改革探索。评价和考试制度改革是本次课程改革的一个重要组成部分。因此我们要充分认识现有评价体系和新课程评价改革之间的基础与发展、继承与创新的关系，努力学习现代教育评价思想，转变传统的考试评价观念，了解评价与考试制度的改革方向和要求，掌握评价的基本方法，进一步明确评价促进发展和改进、激励、调控的功能，从评价内容、评价方法、评价主体和评价标准等方面体现评价的多元化。目前尚未探索出较成熟的具体做法，初步做法是征集了一些课改较有成效的学校的考试卷来做研究，然后编辑成册子印发给大家来交流、学习、研究，群策群力，共同提高和促进。</w:t>
      </w:r>
    </w:p>
    <w:p>
      <w:pPr>
        <w:ind w:left="0" w:right="0" w:firstLine="560"/>
        <w:spacing w:before="450" w:after="450" w:line="312" w:lineRule="auto"/>
      </w:pPr>
      <w:r>
        <w:rPr>
          <w:rFonts w:ascii="宋体" w:hAnsi="宋体" w:eastAsia="宋体" w:cs="宋体"/>
          <w:color w:val="000"/>
          <w:sz w:val="28"/>
          <w:szCs w:val="28"/>
        </w:rPr>
        <w:t xml:space="preserve">总之，积极稳妥地推进课程改革，全面实施素质教育，构建适合 教育特点的基础教育课程体系，是我们当前工作的重中之重，可以说任重而道远，我们一定要精心组织、积极探索，创造性地、扎扎实实地做好新课程改革的实验和推广工作，力争我乡基础教育改革和发展再上新台阶。</w:t>
      </w:r>
    </w:p>
    <w:p>
      <w:pPr>
        <w:ind w:left="0" w:right="0" w:firstLine="560"/>
        <w:spacing w:before="450" w:after="450" w:line="312" w:lineRule="auto"/>
      </w:pPr>
      <w:r>
        <w:rPr>
          <w:rFonts w:ascii="宋体" w:hAnsi="宋体" w:eastAsia="宋体" w:cs="宋体"/>
          <w:color w:val="000"/>
          <w:sz w:val="28"/>
          <w:szCs w:val="28"/>
        </w:rPr>
        <w:t xml:space="preserve">改革工作总结 篇5</w:t>
      </w:r>
    </w:p>
    <w:p>
      <w:pPr>
        <w:ind w:left="0" w:right="0" w:firstLine="560"/>
        <w:spacing w:before="450" w:after="450" w:line="312" w:lineRule="auto"/>
      </w:pPr>
      <w:r>
        <w:rPr>
          <w:rFonts w:ascii="宋体" w:hAnsi="宋体" w:eastAsia="宋体" w:cs="宋体"/>
          <w:color w:val="000"/>
          <w:sz w:val="28"/>
          <w:szCs w:val="28"/>
        </w:rPr>
        <w:t xml:space="preserve">优化教学环节，提高教学质量，扎扎实实地开展了课堂教学改革是我这个学期的课堂宗旨。</w:t>
      </w:r>
    </w:p>
    <w:p>
      <w:pPr>
        <w:ind w:left="0" w:right="0" w:firstLine="560"/>
        <w:spacing w:before="450" w:after="450" w:line="312" w:lineRule="auto"/>
      </w:pPr>
      <w:r>
        <w:rPr>
          <w:rFonts w:ascii="宋体" w:hAnsi="宋体" w:eastAsia="宋体" w:cs="宋体"/>
          <w:color w:val="000"/>
          <w:sz w:val="28"/>
          <w:szCs w:val="28"/>
        </w:rPr>
        <w:t xml:space="preserve">一、实行方法</w:t>
      </w:r>
    </w:p>
    <w:p>
      <w:pPr>
        <w:ind w:left="0" w:right="0" w:firstLine="560"/>
        <w:spacing w:before="450" w:after="450" w:line="312" w:lineRule="auto"/>
      </w:pPr>
      <w:r>
        <w:rPr>
          <w:rFonts w:ascii="宋体" w:hAnsi="宋体" w:eastAsia="宋体" w:cs="宋体"/>
          <w:color w:val="000"/>
          <w:sz w:val="28"/>
          <w:szCs w:val="28"/>
        </w:rPr>
        <w:t xml:space="preserve">(一)加强理论学习，提高理论素质。</w:t>
      </w:r>
    </w:p>
    <w:p>
      <w:pPr>
        <w:ind w:left="0" w:right="0" w:firstLine="560"/>
        <w:spacing w:before="450" w:after="450" w:line="312" w:lineRule="auto"/>
      </w:pPr>
      <w:r>
        <w:rPr>
          <w:rFonts w:ascii="宋体" w:hAnsi="宋体" w:eastAsia="宋体" w:cs="宋体"/>
          <w:color w:val="000"/>
          <w:sz w:val="28"/>
          <w:szCs w:val="28"/>
        </w:rPr>
        <w:t xml:space="preserve">利用教师会、教研活动等时间认真学习高效课堂理论，结合自身实际，充分利用图书室、阅览室、网络等资源，积极自学、反思。通过学习对课堂教学改革的意义有了深刻的认识，对课堂教学改革有了强烈的认同感，对如何进行课堂教学改革有了清晰的认识，为积极参与课堂教学改革提供了理论支持和动力支持。</w:t>
      </w:r>
    </w:p>
    <w:p>
      <w:pPr>
        <w:ind w:left="0" w:right="0" w:firstLine="560"/>
        <w:spacing w:before="450" w:after="450" w:line="312" w:lineRule="auto"/>
      </w:pPr>
      <w:r>
        <w:rPr>
          <w:rFonts w:ascii="宋体" w:hAnsi="宋体" w:eastAsia="宋体" w:cs="宋体"/>
          <w:color w:val="000"/>
          <w:sz w:val="28"/>
          <w:szCs w:val="28"/>
        </w:rPr>
        <w:t xml:space="preserve">(二)以课堂教学为依托，积极开展课堂教学改革。</w:t>
      </w:r>
    </w:p>
    <w:p>
      <w:pPr>
        <w:ind w:left="0" w:right="0" w:firstLine="560"/>
        <w:spacing w:before="450" w:after="450" w:line="312" w:lineRule="auto"/>
      </w:pPr>
      <w:r>
        <w:rPr>
          <w:rFonts w:ascii="宋体" w:hAnsi="宋体" w:eastAsia="宋体" w:cs="宋体"/>
          <w:color w:val="000"/>
          <w:sz w:val="28"/>
          <w:szCs w:val="28"/>
        </w:rPr>
        <w:t xml:space="preserve">课堂教学改革，必须以课堂为主阵地。牢牢抓住课堂这个课堂教学改革的主战场、主阵地，通过每周的听课评课活动，通过 实践 总结 再实践 再总结 的形式，就高效课堂改革中的一些热点难点问题进行集中研讨。通过这种听课评课的形式，对高效课堂中的小组建设、合作学习和展示、导学案的设计、教师在高效课堂改革中的角色和地位等问题有了比较清晰的理性认识，由原来的简单模仿到现在的有所思考、有所探索，到逐步走向成熟，走出了一条自己的探索、实践、创新之路。</w:t>
      </w:r>
    </w:p>
    <w:p>
      <w:pPr>
        <w:ind w:left="0" w:right="0" w:firstLine="560"/>
        <w:spacing w:before="450" w:after="450" w:line="312" w:lineRule="auto"/>
      </w:pPr>
      <w:r>
        <w:rPr>
          <w:rFonts w:ascii="宋体" w:hAnsi="宋体" w:eastAsia="宋体" w:cs="宋体"/>
          <w:color w:val="000"/>
          <w:sz w:val="28"/>
          <w:szCs w:val="28"/>
        </w:rPr>
        <w:t xml:space="preserve">(三)走出去，请进来，专业引领，同伴互助。</w:t>
      </w:r>
    </w:p>
    <w:p>
      <w:pPr>
        <w:ind w:left="0" w:right="0" w:firstLine="560"/>
        <w:spacing w:before="450" w:after="450" w:line="312" w:lineRule="auto"/>
      </w:pPr>
      <w:r>
        <w:rPr>
          <w:rFonts w:ascii="宋体" w:hAnsi="宋体" w:eastAsia="宋体" w:cs="宋体"/>
          <w:color w:val="000"/>
          <w:sz w:val="28"/>
          <w:szCs w:val="28"/>
        </w:rPr>
        <w:t xml:space="preserve">到育才学校、大阳泉学校听课，学习别人课堂教学改革的成功经验。就自己在课堂教学中存在的问题虚心向教师请教。 积极与校内教师之间的同伴互助。请课堂教学走在前头的老师谈做法、谈体会。与同事之间相互交流学习、共同提高而产生的那种亲切而热烈的浓厚氛围。</w:t>
      </w:r>
    </w:p>
    <w:p>
      <w:pPr>
        <w:ind w:left="0" w:right="0" w:firstLine="560"/>
        <w:spacing w:before="450" w:after="450" w:line="312" w:lineRule="auto"/>
      </w:pPr>
      <w:r>
        <w:rPr>
          <w:rFonts w:ascii="宋体" w:hAnsi="宋体" w:eastAsia="宋体" w:cs="宋体"/>
          <w:color w:val="000"/>
          <w:sz w:val="28"/>
          <w:szCs w:val="28"/>
        </w:rPr>
        <w:t xml:space="preserve">二、课堂教学改革带来的新变化</w:t>
      </w:r>
    </w:p>
    <w:p>
      <w:pPr>
        <w:ind w:left="0" w:right="0" w:firstLine="560"/>
        <w:spacing w:before="450" w:after="450" w:line="312" w:lineRule="auto"/>
      </w:pPr>
      <w:r>
        <w:rPr>
          <w:rFonts w:ascii="宋体" w:hAnsi="宋体" w:eastAsia="宋体" w:cs="宋体"/>
          <w:color w:val="000"/>
          <w:sz w:val="28"/>
          <w:szCs w:val="28"/>
        </w:rPr>
        <w:t xml:space="preserve">1.在现在的高效课堂，教师不再是绝对的主宰者，而是学生学习的组织者、合作者和引导者，成了学生学习的引路人。学生站在同一个高度和老师展开对话、合作和交流，真正形成了平等、民主的师生关系，师生之间变得更加和谐了。</w:t>
      </w:r>
    </w:p>
    <w:p>
      <w:pPr>
        <w:ind w:left="0" w:right="0" w:firstLine="560"/>
        <w:spacing w:before="450" w:after="450" w:line="312" w:lineRule="auto"/>
      </w:pPr>
      <w:r>
        <w:rPr>
          <w:rFonts w:ascii="宋体" w:hAnsi="宋体" w:eastAsia="宋体" w:cs="宋体"/>
          <w:color w:val="000"/>
          <w:sz w:val="28"/>
          <w:szCs w:val="28"/>
        </w:rPr>
        <w:t xml:space="preserve">2.课堂发生了根本的变化。师生之间、生生之间合作、交流、展示的情形越来越多，同学之间、师生之间的争辩和质疑越来越多，学生越来越变得想说、敢说、会说，课堂气氛活跃了。</w:t>
      </w:r>
    </w:p>
    <w:p>
      <w:pPr>
        <w:ind w:left="0" w:right="0" w:firstLine="560"/>
        <w:spacing w:before="450" w:after="450" w:line="312" w:lineRule="auto"/>
      </w:pPr>
      <w:r>
        <w:rPr>
          <w:rFonts w:ascii="宋体" w:hAnsi="宋体" w:eastAsia="宋体" w:cs="宋体"/>
          <w:color w:val="000"/>
          <w:sz w:val="28"/>
          <w:szCs w:val="28"/>
        </w:rPr>
        <w:t xml:space="preserve">3.学生的学习方式发生了根本性变化。学生由原来被动的接受性学习变成了在老师指导下的提前预习，与老师、同学之间的合作学习，主动的、探究性的学习。学生真正成为了学习的主人，积极性、主动性大大增加，学习兴趣空前浓厚，变要我说为我要说，要我学为我要学。可以说，课堂教学改革激活了一池春水，使课堂充满了生命力，体现出勃勃生机。</w:t>
      </w:r>
    </w:p>
    <w:p>
      <w:pPr>
        <w:ind w:left="0" w:right="0" w:firstLine="560"/>
        <w:spacing w:before="450" w:after="450" w:line="312" w:lineRule="auto"/>
      </w:pPr>
      <w:r>
        <w:rPr>
          <w:rFonts w:ascii="宋体" w:hAnsi="宋体" w:eastAsia="宋体" w:cs="宋体"/>
          <w:color w:val="000"/>
          <w:sz w:val="28"/>
          <w:szCs w:val="28"/>
        </w:rPr>
        <w:t xml:space="preserve">三、问题和困惑</w:t>
      </w:r>
    </w:p>
    <w:p>
      <w:pPr>
        <w:ind w:left="0" w:right="0" w:firstLine="560"/>
        <w:spacing w:before="450" w:after="450" w:line="312" w:lineRule="auto"/>
      </w:pPr>
      <w:r>
        <w:rPr>
          <w:rFonts w:ascii="宋体" w:hAnsi="宋体" w:eastAsia="宋体" w:cs="宋体"/>
          <w:color w:val="000"/>
          <w:sz w:val="28"/>
          <w:szCs w:val="28"/>
        </w:rPr>
        <w:t xml:space="preserve">课堂教学改革取得了一定的成绩，但也存在着一些问题和困惑，主要表现在对教学模式的驾驭还不够游刃有余， 导学 6+2 教学模式还有待于在实践中进一步论证和完善。导学案的设计还不够科学合理，需要进一步完善，形成科学的、可操作的体系。学生的学习能力还有待于进一步提高。</w:t>
      </w:r>
    </w:p>
    <w:p>
      <w:pPr>
        <w:ind w:left="0" w:right="0" w:firstLine="560"/>
        <w:spacing w:before="450" w:after="450" w:line="312" w:lineRule="auto"/>
      </w:pPr>
      <w:r>
        <w:rPr>
          <w:rFonts w:ascii="宋体" w:hAnsi="宋体" w:eastAsia="宋体" w:cs="宋体"/>
          <w:color w:val="000"/>
          <w:sz w:val="28"/>
          <w:szCs w:val="28"/>
        </w:rPr>
        <w:t xml:space="preserve">四、下一步努力的方向</w:t>
      </w:r>
    </w:p>
    <w:p>
      <w:pPr>
        <w:ind w:left="0" w:right="0" w:firstLine="560"/>
        <w:spacing w:before="450" w:after="450" w:line="312" w:lineRule="auto"/>
      </w:pPr>
      <w:r>
        <w:rPr>
          <w:rFonts w:ascii="宋体" w:hAnsi="宋体" w:eastAsia="宋体" w:cs="宋体"/>
          <w:color w:val="000"/>
          <w:sz w:val="28"/>
          <w:szCs w:val="28"/>
        </w:rPr>
        <w:t xml:space="preserve">1、进一步加强理论学习。学习是无止境的。伴随着课堂教学改革的不断深入，会不断遇到新情况和新问题，这就要求自己不断加强理论学习，通过学习提高素质，通过学习吸取别人的成功经验、开阔自己的视野，开拓自己的思路，找到解决问题的办法。因此，静下心来读几本书，认真反思自己在课堂教学改革的过程中的得与失，是今后课堂教学改革中经常需要的做的事情。</w:t>
      </w:r>
    </w:p>
    <w:p>
      <w:pPr>
        <w:ind w:left="0" w:right="0" w:firstLine="560"/>
        <w:spacing w:before="450" w:after="450" w:line="312" w:lineRule="auto"/>
      </w:pPr>
      <w:r>
        <w:rPr>
          <w:rFonts w:ascii="宋体" w:hAnsi="宋体" w:eastAsia="宋体" w:cs="宋体"/>
          <w:color w:val="000"/>
          <w:sz w:val="28"/>
          <w:szCs w:val="28"/>
        </w:rPr>
        <w:t xml:space="preserve">2、让 导学6+2 教学模式 在实践中进一步得到锤炼和完善。</w:t>
      </w:r>
    </w:p>
    <w:p>
      <w:pPr>
        <w:ind w:left="0" w:right="0" w:firstLine="560"/>
        <w:spacing w:before="450" w:after="450" w:line="312" w:lineRule="auto"/>
      </w:pPr>
      <w:r>
        <w:rPr>
          <w:rFonts w:ascii="宋体" w:hAnsi="宋体" w:eastAsia="宋体" w:cs="宋体"/>
          <w:color w:val="000"/>
          <w:sz w:val="28"/>
          <w:szCs w:val="28"/>
        </w:rPr>
        <w:t xml:space="preserve">3、进一步提升驾驭课堂的能力。在如何合理设计教学目标，如何合理取舍教学内容，如何指导学生合理展示等方面进行研究和探讨。</w:t>
      </w:r>
    </w:p>
    <w:p>
      <w:pPr>
        <w:ind w:left="0" w:right="0" w:firstLine="560"/>
        <w:spacing w:before="450" w:after="450" w:line="312" w:lineRule="auto"/>
      </w:pPr>
      <w:r>
        <w:rPr>
          <w:rFonts w:ascii="宋体" w:hAnsi="宋体" w:eastAsia="宋体" w:cs="宋体"/>
          <w:color w:val="000"/>
          <w:sz w:val="28"/>
          <w:szCs w:val="28"/>
        </w:rPr>
        <w:t xml:space="preserve">4、导学案的设计。导，是方法的植入;学，是学习的材料;案，是计划，是预设。反观前段自己的导学案设计，具体到每一个课时的少。导学案的设计不够科学合理，导致课堂教学时间的分配不够合理，出现超时现象。如何分工合作进行导学案设计，使导学案成为指导老师教、学生学的科学的体系，是下一步需要研究的内容。</w:t>
      </w:r>
    </w:p>
    <w:p>
      <w:pPr>
        <w:ind w:left="0" w:right="0" w:firstLine="560"/>
        <w:spacing w:before="450" w:after="450" w:line="312" w:lineRule="auto"/>
      </w:pPr>
      <w:r>
        <w:rPr>
          <w:rFonts w:ascii="宋体" w:hAnsi="宋体" w:eastAsia="宋体" w:cs="宋体"/>
          <w:color w:val="000"/>
          <w:sz w:val="28"/>
          <w:szCs w:val="28"/>
        </w:rPr>
        <w:t xml:space="preserve">5、学习方法的探讨。预习的方法，课堂小组合作学习的方法，复习的方法，直接关系到课堂教学的效率。方法的学习，是最重要的学习。要使学生有科学的方法，老师心里必须有一个科学的方案。下一步，我必须把学法指导，作为课堂教学改革的一个重要内容。</w:t>
      </w:r>
    </w:p>
    <w:p>
      <w:pPr>
        <w:ind w:left="0" w:right="0" w:firstLine="560"/>
        <w:spacing w:before="450" w:after="450" w:line="312" w:lineRule="auto"/>
      </w:pPr>
      <w:r>
        <w:rPr>
          <w:rFonts w:ascii="宋体" w:hAnsi="宋体" w:eastAsia="宋体" w:cs="宋体"/>
          <w:color w:val="000"/>
          <w:sz w:val="28"/>
          <w:szCs w:val="28"/>
        </w:rPr>
        <w:t xml:space="preserve">总之课堂教学改革，牢牢抓住了数学课堂教学的牛鼻子，扼其要害，牵一发而动全身。方向已明确，思路已清晰。我应该积极进行课堂教学改革的探索，优化教学环节，提高教学效益，提升教学质量。</w:t>
      </w:r>
    </w:p>
    <w:p>
      <w:pPr>
        <w:ind w:left="0" w:right="0" w:firstLine="560"/>
        <w:spacing w:before="450" w:after="450" w:line="312" w:lineRule="auto"/>
      </w:pPr>
      <w:r>
        <w:rPr>
          <w:rFonts w:ascii="宋体" w:hAnsi="宋体" w:eastAsia="宋体" w:cs="宋体"/>
          <w:color w:val="000"/>
          <w:sz w:val="28"/>
          <w:szCs w:val="28"/>
        </w:rPr>
        <w:t xml:space="preserve">改革工作总结 篇6</w:t>
      </w:r>
    </w:p>
    <w:p>
      <w:pPr>
        <w:ind w:left="0" w:right="0" w:firstLine="560"/>
        <w:spacing w:before="450" w:after="450" w:line="312" w:lineRule="auto"/>
      </w:pPr>
      <w:r>
        <w:rPr>
          <w:rFonts w:ascii="宋体" w:hAnsi="宋体" w:eastAsia="宋体" w:cs="宋体"/>
          <w:color w:val="000"/>
          <w:sz w:val="28"/>
          <w:szCs w:val="28"/>
        </w:rPr>
        <w:t xml:space="preserve">20__年是全面深化改革的关键之年。为使我局全面深化改革工作向更深层次努力，按照县委全面深化改革领导小组办公室工作部署和要求，结合本单位实际，对20__年上半年全面深化改革度工作开展情况总结如下：</w:t>
      </w:r>
    </w:p>
    <w:p>
      <w:pPr>
        <w:ind w:left="0" w:right="0" w:firstLine="560"/>
        <w:spacing w:before="450" w:after="450" w:line="312" w:lineRule="auto"/>
      </w:pPr>
      <w:r>
        <w:rPr>
          <w:rFonts w:ascii="宋体" w:hAnsi="宋体" w:eastAsia="宋体" w:cs="宋体"/>
          <w:color w:val="000"/>
          <w:sz w:val="28"/>
          <w:szCs w:val="28"/>
        </w:rPr>
        <w:t xml:space="preserve">一、 工作开展情况</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局对全面深化改革工作高度重视，始终坚持以党的和十八届三中、四中全会精神为指导，以最大限度减轻地震灾害损失，保护人民群众生命财产安全为根本宗旨，认真贯彻落实省州县防震减灾工作部署，着力推进防震减灾事业改革发展，全面、依法、规范履行防震减灾各项工作职责，服务全县工作中心。为推动深化改革工作的有效开展，成立了防震减灾局全面深化改革工作领导小组，由局长任组长，负责全局深化改革工作的组织领导、工作安排，办公室两名工作人员为成员，具体负责本单位日常深化改革工作的具体开展。</w:t>
      </w:r>
    </w:p>
    <w:p>
      <w:pPr>
        <w:ind w:left="0" w:right="0" w:firstLine="560"/>
        <w:spacing w:before="450" w:after="450" w:line="312" w:lineRule="auto"/>
      </w:pPr>
      <w:r>
        <w:rPr>
          <w:rFonts w:ascii="宋体" w:hAnsi="宋体" w:eastAsia="宋体" w:cs="宋体"/>
          <w:color w:val="000"/>
          <w:sz w:val="28"/>
          <w:szCs w:val="28"/>
        </w:rPr>
        <w:t xml:space="preserve">(二)夯实地震监测预报基础，提升县域地震监测防御能力。</w:t>
      </w:r>
    </w:p>
    <w:p>
      <w:pPr>
        <w:ind w:left="0" w:right="0" w:firstLine="560"/>
        <w:spacing w:before="450" w:after="450" w:line="312" w:lineRule="auto"/>
      </w:pPr>
      <w:r>
        <w:rPr>
          <w:rFonts w:ascii="宋体" w:hAnsi="宋体" w:eastAsia="宋体" w:cs="宋体"/>
          <w:color w:val="000"/>
          <w:sz w:val="28"/>
          <w:szCs w:val="28"/>
        </w:rPr>
        <w:t xml:space="preserve">1.认真组织实施省、州、县防震减灾“十二五”规划的全面落实，加快推进地震预警监测基础设施建设，做好“地震预警示范区”建设服务协调配合工作。今年，省、州地震局规划在甘洛则拉、田坝、玉田、海棠、阿嘎、斯觉、沙岱、坪坝八个乡镇新建地震预警示范台点8个，按照省州要求，我县成立了“地震预警示范区”建设工作领导小组，会同省州业务主管部门完成了实地选址工作。目前，各预警台点建设工作正在加紧施工建设，预计6月底前将全部完成建设任务。</w:t>
      </w:r>
    </w:p>
    <w:p>
      <w:pPr>
        <w:ind w:left="0" w:right="0" w:firstLine="560"/>
        <w:spacing w:before="450" w:after="450" w:line="312" w:lineRule="auto"/>
      </w:pPr>
      <w:r>
        <w:rPr>
          <w:rFonts w:ascii="宋体" w:hAnsi="宋体" w:eastAsia="宋体" w:cs="宋体"/>
          <w:color w:val="000"/>
          <w:sz w:val="28"/>
          <w:szCs w:val="28"/>
        </w:rPr>
        <w:t xml:space="preserve">2.以高度的责任感，开展地震监测台点安全大排查大整治。1—6月，先后对全县3个强震台、1个二氧化碳监测点、5台地震预警烈度速报仪开展安全运行检查2次，请省地震局相关技术人员对有故障的仪器进行维护维修2次，确保仪器正常运行、网络畅通，观测数据连续有效，为上级业务主管部门提供了可靠的数据分析资料。</w:t>
      </w:r>
    </w:p>
    <w:p>
      <w:pPr>
        <w:ind w:left="0" w:right="0" w:firstLine="560"/>
        <w:spacing w:before="450" w:after="450" w:line="312" w:lineRule="auto"/>
      </w:pPr>
      <w:r>
        <w:rPr>
          <w:rFonts w:ascii="宋体" w:hAnsi="宋体" w:eastAsia="宋体" w:cs="宋体"/>
          <w:color w:val="000"/>
          <w:sz w:val="28"/>
          <w:szCs w:val="28"/>
        </w:rPr>
        <w:t xml:space="preserve">(三)创新防震减灾科普知识宣传形式，提升宣传效果。</w:t>
      </w:r>
    </w:p>
    <w:p>
      <w:pPr>
        <w:ind w:left="0" w:right="0" w:firstLine="560"/>
        <w:spacing w:before="450" w:after="450" w:line="312" w:lineRule="auto"/>
      </w:pPr>
      <w:r>
        <w:rPr>
          <w:rFonts w:ascii="宋体" w:hAnsi="宋体" w:eastAsia="宋体" w:cs="宋体"/>
          <w:color w:val="000"/>
          <w:sz w:val="28"/>
          <w:szCs w:val="28"/>
        </w:rPr>
        <w:t xml:space="preserve">今年是州政府确定的防震减灾“宣传科普年”。按照《__州防震减灾“宣传科普年”活动实施方案》要求，我局积极推进防震减灾知识大宣讲、媒体大宣传、资料大赠送、影片大播放、课堂大进入“五大”工作的全面开展，以“5.12”汶川地震七周年暨全国第七个防灾减灾宣传日为契机，组织全县各级各部门深入开展内容丰富、形式多样的宣传活动。</w:t>
      </w:r>
    </w:p>
    <w:p>
      <w:pPr>
        <w:ind w:left="0" w:right="0" w:firstLine="560"/>
        <w:spacing w:before="450" w:after="450" w:line="312" w:lineRule="auto"/>
      </w:pPr>
      <w:r>
        <w:rPr>
          <w:rFonts w:ascii="宋体" w:hAnsi="宋体" w:eastAsia="宋体" w:cs="宋体"/>
          <w:color w:val="000"/>
          <w:sz w:val="28"/>
          <w:szCs w:val="28"/>
        </w:rPr>
        <w:t xml:space="preserve">一是“5.12”当天与全州同步开展了“宣传科普年”启动仪式，向社会公众赠送《中华人民共和国防震减灾法》、《四川省防震减灾条例》、《农村民居建筑抗震施工指南》、各类地震基本知识、书籍、图册等8500多册，县级相关部门参加了启动仪式，拉开了全县防震减灾“宣传科普年”活动帷幕，营造了浓厚的宣传氛围。</w:t>
      </w:r>
    </w:p>
    <w:p>
      <w:pPr>
        <w:ind w:left="0" w:right="0" w:firstLine="560"/>
        <w:spacing w:before="450" w:after="450" w:line="312" w:lineRule="auto"/>
      </w:pPr>
      <w:r>
        <w:rPr>
          <w:rFonts w:ascii="宋体" w:hAnsi="宋体" w:eastAsia="宋体" w:cs="宋体"/>
          <w:color w:val="000"/>
          <w:sz w:val="28"/>
          <w:szCs w:val="28"/>
        </w:rPr>
        <w:t xml:space="preserve">二是各级各部门通过广播喇叭、LED电子显示屏、电视台、多媒体播放器、电脑网络、手机、微信等新兴媒体广泛宣传防震减灾方针政策、法律法规、震害防御和自救互救知识，宣传覆盖率达85%以上。</w:t>
      </w:r>
    </w:p>
    <w:p>
      <w:pPr>
        <w:ind w:left="0" w:right="0" w:firstLine="560"/>
        <w:spacing w:before="450" w:after="450" w:line="312" w:lineRule="auto"/>
      </w:pPr>
      <w:r>
        <w:rPr>
          <w:rFonts w:ascii="宋体" w:hAnsi="宋体" w:eastAsia="宋体" w:cs="宋体"/>
          <w:color w:val="000"/>
          <w:sz w:val="28"/>
          <w:szCs w:val="28"/>
        </w:rPr>
        <w:t xml:space="preserve">三是邀请中国地震局陈德诗专家来__为全县各级各部门300多名领导干部开展了一场以“走近地震，远离灾难”为主题的高规格、高质量的防震减灾知识大宣讲，参会人员受益匪浅。</w:t>
      </w:r>
    </w:p>
    <w:p>
      <w:pPr>
        <w:ind w:left="0" w:right="0" w:firstLine="560"/>
        <w:spacing w:before="450" w:after="450" w:line="312" w:lineRule="auto"/>
      </w:pPr>
      <w:r>
        <w:rPr>
          <w:rFonts w:ascii="宋体" w:hAnsi="宋体" w:eastAsia="宋体" w:cs="宋体"/>
          <w:color w:val="000"/>
          <w:sz w:val="28"/>
          <w:szCs w:val="28"/>
        </w:rPr>
        <w:t xml:space="preserve">四是部分乡镇放映队组织村民观看防震减灾、自救互救专题影片;部分学校通过多媒体视频组织学生观看防灾避险、应急自救等地震基本知识和逃生技能。</w:t>
      </w:r>
    </w:p>
    <w:p>
      <w:pPr>
        <w:ind w:left="0" w:right="0" w:firstLine="560"/>
        <w:spacing w:before="450" w:after="450" w:line="312" w:lineRule="auto"/>
      </w:pPr>
      <w:r>
        <w:rPr>
          <w:rFonts w:ascii="宋体" w:hAnsi="宋体" w:eastAsia="宋体" w:cs="宋体"/>
          <w:color w:val="000"/>
          <w:sz w:val="28"/>
          <w:szCs w:val="28"/>
        </w:rPr>
        <w:t xml:space="preserve">五是各中小学校按照年初安全教育工作计划，将防震减灾知识融入学生安全教育教学内容，以班为单位，每月开展1次防震减灾知识课堂大进入专题讲座，提高了学生应对地震灾害的能力。</w:t>
      </w:r>
    </w:p>
    <w:p>
      <w:pPr>
        <w:ind w:left="0" w:right="0" w:firstLine="560"/>
        <w:spacing w:before="450" w:after="450" w:line="312" w:lineRule="auto"/>
      </w:pPr>
      <w:r>
        <w:rPr>
          <w:rFonts w:ascii="宋体" w:hAnsi="宋体" w:eastAsia="宋体" w:cs="宋体"/>
          <w:color w:val="000"/>
          <w:sz w:val="28"/>
          <w:szCs w:val="28"/>
        </w:rPr>
        <w:t xml:space="preserve">(四)深入开展防震减灾科普示范学校创建工作。为推动全县各中小学校积极开展防震减灾科普示范学校创建工作，增强学校师生防震减灾意识，提高学生应对地震灾害事件的心理承受能力和防震避险、自救互救能力，达到“教育一个孩子，带动一个家庭，影响整个社会”的效果。我局会同教育局、科协联合印发了《关于开展防震减灾科普示范学校创建工作的通知》(甘教安〔20__〕3号)，决定新增县级防震减灾科普示范学校3所，目前，此项工作正在开展，9月30日前完成创建任务。同时，我局还落实资金2.9万元，对1所州级防震减灾示范学校、6所县级防震减灾示范学校分别给予5千元、3千元的经费资助。</w:t>
      </w:r>
    </w:p>
    <w:p>
      <w:pPr>
        <w:ind w:left="0" w:right="0" w:firstLine="560"/>
        <w:spacing w:before="450" w:after="450" w:line="312" w:lineRule="auto"/>
      </w:pPr>
      <w:r>
        <w:rPr>
          <w:rFonts w:ascii="宋体" w:hAnsi="宋体" w:eastAsia="宋体" w:cs="宋体"/>
          <w:color w:val="000"/>
          <w:sz w:val="28"/>
          <w:szCs w:val="28"/>
        </w:rPr>
        <w:t xml:space="preserve">(五)积极推进建设工程抗震设防要求备案审查，提升建筑工程设防质量。为有效应对破坏性地震对房屋及各类建筑物损毁，最大限度减轻地震灾害造成的人员伤亡和经济财产损失，确保建筑工程抗震设防质量达到国家规定的技术标准要求，提升地震安全水平，我局认真落实《__州建设工程抗震设防要求管理办法》规定，全面推进一般工业与民用建设工程、人员密集场所建设工程、重大建设工程“三项制度”实施，严格执行建设工程抗震设防要求备案审查制度，确保新建、改建、扩建工程达到抗震设防要求，颁发建设工程许可证的项目，备案率达到100%。1—6月完成建设工程抗震设防要求备案审查项目4件，完成年计划的50%。</w:t>
      </w:r>
    </w:p>
    <w:p>
      <w:pPr>
        <w:ind w:left="0" w:right="0" w:firstLine="560"/>
        <w:spacing w:before="450" w:after="450" w:line="312" w:lineRule="auto"/>
      </w:pPr>
      <w:r>
        <w:rPr>
          <w:rFonts w:ascii="宋体" w:hAnsi="宋体" w:eastAsia="宋体" w:cs="宋体"/>
          <w:color w:val="000"/>
          <w:sz w:val="28"/>
          <w:szCs w:val="28"/>
        </w:rPr>
        <w:t xml:space="preserve">(六)依法推进防震减灾法制建设。按照依法治州、依法治县的总体安排，抓好防震减灾法制化建设。围绕行政审批制度改革和法律、法规、规章的立、改、废，实现“行政权力进清单、清单之外无权力”的法制化要求。今年以来，对县本级防震减灾行政许可项目进行了再次清理，按照职权法定、简政放权、精简效能的原则，以已经公布的行政职权目录为基础，对处罚依据及执法裁量标准相同的行政权力事项进行了合并，对处罚依据及执法裁量标准不同行政权力事项进行了保留。同时，增加了因上次清理工作不彻底而漏清的4项行政权力。清理后行政权力共12项。其中，行政处罚10项，其他行政权力2项。</w:t>
      </w:r>
    </w:p>
    <w:p>
      <w:pPr>
        <w:ind w:left="0" w:right="0" w:firstLine="560"/>
        <w:spacing w:before="450" w:after="450" w:line="312" w:lineRule="auto"/>
      </w:pPr>
      <w:r>
        <w:rPr>
          <w:rFonts w:ascii="宋体" w:hAnsi="宋体" w:eastAsia="宋体" w:cs="宋体"/>
          <w:color w:val="000"/>
          <w:sz w:val="28"/>
          <w:szCs w:val="28"/>
        </w:rPr>
        <w:t xml:space="preserve">(七)结合本单位实际，认真落实县深化改革领导小组安排部署的相关工作。</w:t>
      </w:r>
    </w:p>
    <w:p>
      <w:pPr>
        <w:ind w:left="0" w:right="0" w:firstLine="560"/>
        <w:spacing w:before="450" w:after="450" w:line="312" w:lineRule="auto"/>
      </w:pPr>
      <w:r>
        <w:rPr>
          <w:rFonts w:ascii="宋体" w:hAnsi="宋体" w:eastAsia="宋体" w:cs="宋体"/>
          <w:color w:val="000"/>
          <w:sz w:val="28"/>
          <w:szCs w:val="28"/>
        </w:rPr>
        <w:t xml:space="preserve">1.加强正风肃纪教育，构建作风建设新常态。认真贯彻落实县纪委十二届五次全会精神，深刻认识加强党风廉政建设和反腐败斗争的长期性、复杂性、艰巨性，在职工中开展警示教育，用反面典型案例警醒职工，提高党风廉政建设和反腐败斗争的自觉性、坚定性，筑牢拒腐防变的思想防线。</w:t>
      </w:r>
    </w:p>
    <w:p>
      <w:pPr>
        <w:ind w:left="0" w:right="0" w:firstLine="560"/>
        <w:spacing w:before="450" w:after="450" w:line="312" w:lineRule="auto"/>
      </w:pPr>
      <w:r>
        <w:rPr>
          <w:rFonts w:ascii="宋体" w:hAnsi="宋体" w:eastAsia="宋体" w:cs="宋体"/>
          <w:color w:val="000"/>
          <w:sz w:val="28"/>
          <w:szCs w:val="28"/>
        </w:rPr>
        <w:t xml:space="preserve">2.深化选人用人制度改革。对本单位遴选工作人员严格按照干部考调程序报批、考核、调用。对符合后备干部培养对象条件人员积极选送推荐。单位没有违反干部任命审批权限乱任命站、股长的情况。</w:t>
      </w:r>
    </w:p>
    <w:p>
      <w:pPr>
        <w:ind w:left="0" w:right="0" w:firstLine="560"/>
        <w:spacing w:before="450" w:after="450" w:line="312" w:lineRule="auto"/>
      </w:pPr>
      <w:r>
        <w:rPr>
          <w:rFonts w:ascii="宋体" w:hAnsi="宋体" w:eastAsia="宋体" w:cs="宋体"/>
          <w:color w:val="000"/>
          <w:sz w:val="28"/>
          <w:szCs w:val="28"/>
        </w:rPr>
        <w:t xml:space="preserve">3.深化财务制度改革。严格执行国家财经法规、财务制度相关规定。对吃空饷问题、“三公经费”使用问题进行了清理。通过清理，我局不存在吃空饷人员，公务接待须附公务函或相关文件。1—6月全局支付接待费贰仟玖佰元(2900.00元)。我局无公务车辆，不存在公车私用等情况，更不存在用公款出国出境旅游的情况。</w:t>
      </w:r>
    </w:p>
    <w:p>
      <w:pPr>
        <w:ind w:left="0" w:right="0" w:firstLine="560"/>
        <w:spacing w:before="450" w:after="450" w:line="312" w:lineRule="auto"/>
      </w:pPr>
      <w:r>
        <w:rPr>
          <w:rFonts w:ascii="宋体" w:hAnsi="宋体" w:eastAsia="宋体" w:cs="宋体"/>
          <w:color w:val="000"/>
          <w:sz w:val="28"/>
          <w:szCs w:val="28"/>
        </w:rPr>
        <w:t xml:space="preserve">4.深化党务、政务、事务公开。按照依法公开、及时公开、全面公开的原则，依法向社会公开应当公开、能够公开的党务、政务、事务工作信息，实现人民群众和防震减灾部门在工作上的零距离沟通，让权力在阳光下运行。进一步加强行政审批公开透明化，及时向社会公布行政权力目录和规范运行程序，在规定时限内完成行政审批事项办结工作。</w:t>
      </w:r>
    </w:p>
    <w:p>
      <w:pPr>
        <w:ind w:left="0" w:right="0" w:firstLine="560"/>
        <w:spacing w:before="450" w:after="450" w:line="312" w:lineRule="auto"/>
      </w:pPr>
      <w:r>
        <w:rPr>
          <w:rFonts w:ascii="宋体" w:hAnsi="宋体" w:eastAsia="宋体" w:cs="宋体"/>
          <w:color w:val="000"/>
          <w:sz w:val="28"/>
          <w:szCs w:val="28"/>
        </w:rPr>
        <w:t xml:space="preserve">5.配合相关部门，开展专项治理，确保全面深化改革工作顺利推进。以人民群众对社会平安的需求为导向，积极配合相关部门进一步开展“严打”斗争，铲除“黄、赌、毒”等社会丑恶现象，加大反邪教警示教育，配合相关部门取缔非法宗教组织。围绕“平安甘洛”创建活动，配合网格化管理工作，推动全县社会治安形势持续好转。</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(一)防震减灾局工作力量薄弱、人员严重不足。存在工作头绪多、任务繁重、工作量超负荷的实际困难。</w:t>
      </w:r>
    </w:p>
    <w:p>
      <w:pPr>
        <w:ind w:left="0" w:right="0" w:firstLine="560"/>
        <w:spacing w:before="450" w:after="450" w:line="312" w:lineRule="auto"/>
      </w:pPr>
      <w:r>
        <w:rPr>
          <w:rFonts w:ascii="宋体" w:hAnsi="宋体" w:eastAsia="宋体" w:cs="宋体"/>
          <w:color w:val="000"/>
          <w:sz w:val="28"/>
          <w:szCs w:val="28"/>
        </w:rPr>
        <w:t xml:space="preserve">(二)单位目前无领导主持工作，加大了完成下半年相关工作任务的具体困难。</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(一)会同县教育局、县科协完成3所县级防震减灾科普示范学校创建工作。</w:t>
      </w:r>
    </w:p>
    <w:p>
      <w:pPr>
        <w:ind w:left="0" w:right="0" w:firstLine="560"/>
        <w:spacing w:before="450" w:after="450" w:line="312" w:lineRule="auto"/>
      </w:pPr>
      <w:r>
        <w:rPr>
          <w:rFonts w:ascii="宋体" w:hAnsi="宋体" w:eastAsia="宋体" w:cs="宋体"/>
          <w:color w:val="000"/>
          <w:sz w:val="28"/>
          <w:szCs w:val="28"/>
        </w:rPr>
        <w:t xml:space="preserve">(二)在部分乡镇新建3个规范的地震应急避难场所，在2所学校新建2个标准化直升机停机坪。</w:t>
      </w:r>
    </w:p>
    <w:p>
      <w:pPr>
        <w:ind w:left="0" w:right="0" w:firstLine="560"/>
        <w:spacing w:before="450" w:after="450" w:line="312" w:lineRule="auto"/>
      </w:pPr>
      <w:r>
        <w:rPr>
          <w:rFonts w:ascii="宋体" w:hAnsi="宋体" w:eastAsia="宋体" w:cs="宋体"/>
          <w:color w:val="000"/>
          <w:sz w:val="28"/>
          <w:szCs w:val="28"/>
        </w:rPr>
        <w:t xml:space="preserve">(三)按照“谁执法谁普法”要求，完成防震减灾法制宣传培训1场次，开展建设工程抗震设防执法检查项目2个。</w:t>
      </w:r>
    </w:p>
    <w:p>
      <w:pPr>
        <w:ind w:left="0" w:right="0" w:firstLine="560"/>
        <w:spacing w:before="450" w:after="450" w:line="312" w:lineRule="auto"/>
      </w:pPr>
      <w:r>
        <w:rPr>
          <w:rFonts w:ascii="宋体" w:hAnsi="宋体" w:eastAsia="宋体" w:cs="宋体"/>
          <w:color w:val="000"/>
          <w:sz w:val="28"/>
          <w:szCs w:val="28"/>
        </w:rPr>
        <w:t xml:space="preserve">(四)根据州防震减灾“十三五”规划要求，完成《__县防震减灾“十三五”规划》编制工作，报县政府批准后印发，并报州防震减灾领导小组办公室备案。</w:t>
      </w:r>
    </w:p>
    <w:p>
      <w:pPr>
        <w:ind w:left="0" w:right="0" w:firstLine="560"/>
        <w:spacing w:before="450" w:after="450" w:line="312" w:lineRule="auto"/>
      </w:pPr>
      <w:r>
        <w:rPr>
          <w:rFonts w:ascii="宋体" w:hAnsi="宋体" w:eastAsia="宋体" w:cs="宋体"/>
          <w:color w:val="000"/>
          <w:sz w:val="28"/>
          <w:szCs w:val="28"/>
        </w:rPr>
        <w:t xml:space="preserve">改革工作总结 篇7</w:t>
      </w:r>
    </w:p>
    <w:p>
      <w:pPr>
        <w:ind w:left="0" w:right="0" w:firstLine="560"/>
        <w:spacing w:before="450" w:after="450" w:line="312" w:lineRule="auto"/>
      </w:pPr>
      <w:r>
        <w:rPr>
          <w:rFonts w:ascii="宋体" w:hAnsi="宋体" w:eastAsia="宋体" w:cs="宋体"/>
          <w:color w:val="000"/>
          <w:sz w:val="28"/>
          <w:szCs w:val="28"/>
        </w:rPr>
        <w:t xml:space="preserve">我校从20xx年9月开始，根据本校情况选择了《学案引领，先学后教》课堂教学模式研究这一课题。经过省教科所审批，于同年12月进入课题研究阶段。现就本学期的摸索实践小结如下：</w:t>
      </w:r>
    </w:p>
    <w:p>
      <w:pPr>
        <w:ind w:left="0" w:right="0" w:firstLine="560"/>
        <w:spacing w:before="450" w:after="450" w:line="312" w:lineRule="auto"/>
      </w:pPr>
      <w:r>
        <w:rPr>
          <w:rFonts w:ascii="宋体" w:hAnsi="宋体" w:eastAsia="宋体" w:cs="宋体"/>
          <w:color w:val="000"/>
          <w:sz w:val="28"/>
          <w:szCs w:val="28"/>
        </w:rPr>
        <w:t xml:space="preserve">一、学习理论，转变观念</w:t>
      </w:r>
    </w:p>
    <w:p>
      <w:pPr>
        <w:ind w:left="0" w:right="0" w:firstLine="560"/>
        <w:spacing w:before="450" w:after="450" w:line="312" w:lineRule="auto"/>
      </w:pPr>
      <w:r>
        <w:rPr>
          <w:rFonts w:ascii="宋体" w:hAnsi="宋体" w:eastAsia="宋体" w:cs="宋体"/>
          <w:color w:val="000"/>
          <w:sz w:val="28"/>
          <w:szCs w:val="28"/>
        </w:rPr>
        <w:t xml:space="preserve">没有理论上的成熟就没有方法上的科学，如何使教育科研工作取得成效，关键在于抓好学习教育理论工作，只有在理论指导下，才能避免低水平的重复实验。我们积极组织教师学习了朱永新的《新教育之梦》，邱学华的《尝试教学论》等理论，明确了研究方向，为课题研究奠定了基础。</w:t>
      </w:r>
    </w:p>
    <w:p>
      <w:pPr>
        <w:ind w:left="0" w:right="0" w:firstLine="560"/>
        <w:spacing w:before="450" w:after="450" w:line="312" w:lineRule="auto"/>
      </w:pPr>
      <w:r>
        <w:rPr>
          <w:rFonts w:ascii="宋体" w:hAnsi="宋体" w:eastAsia="宋体" w:cs="宋体"/>
          <w:color w:val="000"/>
          <w:sz w:val="28"/>
          <w:szCs w:val="28"/>
        </w:rPr>
        <w:t xml:space="preserve">二、认真开展研究活动</w:t>
      </w:r>
    </w:p>
    <w:p>
      <w:pPr>
        <w:ind w:left="0" w:right="0" w:firstLine="560"/>
        <w:spacing w:before="450" w:after="450" w:line="312" w:lineRule="auto"/>
      </w:pPr>
      <w:r>
        <w:rPr>
          <w:rFonts w:ascii="宋体" w:hAnsi="宋体" w:eastAsia="宋体" w:cs="宋体"/>
          <w:color w:val="000"/>
          <w:sz w:val="28"/>
          <w:szCs w:val="28"/>
        </w:rPr>
        <w:t xml:space="preserve">1、充分发挥教研组与备课组的作用。在上课前一周，同科目教师在备课中研究学案备写，组内成员要明确任务、统一要求，集体讨论、研究，分工协作，专人负责具体执笔。</w:t>
      </w:r>
    </w:p>
    <w:p>
      <w:pPr>
        <w:ind w:left="0" w:right="0" w:firstLine="560"/>
        <w:spacing w:before="450" w:after="450" w:line="312" w:lineRule="auto"/>
      </w:pPr>
      <w:r>
        <w:rPr>
          <w:rFonts w:ascii="宋体" w:hAnsi="宋体" w:eastAsia="宋体" w:cs="宋体"/>
          <w:color w:val="000"/>
          <w:sz w:val="28"/>
          <w:szCs w:val="28"/>
        </w:rPr>
        <w:t xml:space="preserve">2、在上课前一天，把学案发给学生预习、自学。</w:t>
      </w:r>
    </w:p>
    <w:p>
      <w:pPr>
        <w:ind w:left="0" w:right="0" w:firstLine="560"/>
        <w:spacing w:before="450" w:after="450" w:line="312" w:lineRule="auto"/>
      </w:pPr>
      <w:r>
        <w:rPr>
          <w:rFonts w:ascii="宋体" w:hAnsi="宋体" w:eastAsia="宋体" w:cs="宋体"/>
          <w:color w:val="000"/>
          <w:sz w:val="28"/>
          <w:szCs w:val="28"/>
        </w:rPr>
        <w:t xml:space="preserve">3、上课时，学生根据学案在老师和学案的引导下进行学习。因此，必须把讲案、练案、学案三案合一。</w:t>
      </w:r>
    </w:p>
    <w:p>
      <w:pPr>
        <w:ind w:left="0" w:right="0" w:firstLine="560"/>
        <w:spacing w:before="450" w:after="450" w:line="312" w:lineRule="auto"/>
      </w:pPr>
      <w:r>
        <w:rPr>
          <w:rFonts w:ascii="宋体" w:hAnsi="宋体" w:eastAsia="宋体" w:cs="宋体"/>
          <w:color w:val="000"/>
          <w:sz w:val="28"/>
          <w:szCs w:val="28"/>
        </w:rPr>
        <w:t xml:space="preserve">4、注重当堂检测。练习是检测教学效果的有效途径之一，它必须围绕目标，把练习设计活一点。让学生用已有的知识、经验，通过发现、选择、迁移、类比等过程来求得答案。练习还必须具有层次性，一般可分基本练习，变式练习，综合练习三类。</w:t>
      </w:r>
    </w:p>
    <w:p>
      <w:pPr>
        <w:ind w:left="0" w:right="0" w:firstLine="560"/>
        <w:spacing w:before="450" w:after="450" w:line="312" w:lineRule="auto"/>
      </w:pPr>
      <w:r>
        <w:rPr>
          <w:rFonts w:ascii="宋体" w:hAnsi="宋体" w:eastAsia="宋体" w:cs="宋体"/>
          <w:color w:val="000"/>
          <w:sz w:val="28"/>
          <w:szCs w:val="28"/>
        </w:rPr>
        <w:t xml:space="preserve">三、学案教学，成果可喜</w:t>
      </w:r>
    </w:p>
    <w:p>
      <w:pPr>
        <w:ind w:left="0" w:right="0" w:firstLine="560"/>
        <w:spacing w:before="450" w:after="450" w:line="312" w:lineRule="auto"/>
      </w:pPr>
      <w:r>
        <w:rPr>
          <w:rFonts w:ascii="宋体" w:hAnsi="宋体" w:eastAsia="宋体" w:cs="宋体"/>
          <w:color w:val="000"/>
          <w:sz w:val="28"/>
          <w:szCs w:val="28"/>
        </w:rPr>
        <w:t xml:space="preserve">1、有利于培养学生的自主学习。如在一次研讨课中李老师教学《加减法的简便计算》时，就大胆放手让学生尝试口算497199。不一会儿，学生的思维活跃起来。生1：497199=5001993;生2：497199=50020xx;生3：497199=50020xx+1;生4：497199=4991992，学生学习热情高涨，抢说理由，特别是生4，并不拘泥于前面的思维方式，而是根据题目本身想出既方便又快捷的巧妙算法。这样，学生在不断的尝试过程中学会学习。所以 学案引领，先学后教 课堂教学模式有利于培养学生的自主学习意识。</w:t>
      </w:r>
    </w:p>
    <w:p>
      <w:pPr>
        <w:ind w:left="0" w:right="0" w:firstLine="560"/>
        <w:spacing w:before="450" w:after="450" w:line="312" w:lineRule="auto"/>
      </w:pPr>
      <w:r>
        <w:rPr>
          <w:rFonts w:ascii="宋体" w:hAnsi="宋体" w:eastAsia="宋体" w:cs="宋体"/>
          <w:color w:val="000"/>
          <w:sz w:val="28"/>
          <w:szCs w:val="28"/>
        </w:rPr>
        <w:t xml:space="preserve">2、有利于课堂教学改革，提高教学效率。新课程改革的重要任务是转变学生由学会到会学的方式， 学案引领，先学后教 课堂教学模式是让学生利用已有知识，加上自己的思维以及同学之间的讨论，得出初步结论。然后，通过教师的正确引导，从而使学生们真正地牢记所学的知识，接着，通过一定数量的练习，让学生通过实践巩固所学的知识，达到先练后讲的目的。这样，既有打破 满堂灌 的常规教学，有能提高学生的学习效率。</w:t>
      </w:r>
    </w:p>
    <w:p>
      <w:pPr>
        <w:ind w:left="0" w:right="0" w:firstLine="560"/>
        <w:spacing w:before="450" w:after="450" w:line="312" w:lineRule="auto"/>
      </w:pPr>
      <w:r>
        <w:rPr>
          <w:rFonts w:ascii="宋体" w:hAnsi="宋体" w:eastAsia="宋体" w:cs="宋体"/>
          <w:color w:val="000"/>
          <w:sz w:val="28"/>
          <w:szCs w:val="28"/>
        </w:rPr>
        <w:t xml:space="preserve">3、有利于学困生的成长。学困生并不是智力因素，而是由于、策略不当或教师在讲课过程中他们没有认真听课所造成的。时间长了，也就对学习失去了信心。而用 学案 上课，以学生的自主学习为主，教师滔滔不绝的讲变为辅导的形式，这样，学生不会再没事干，变被动学习为主动学习。 百闻不如一见，百见不如一练 ，只要学困生在课堂上动起来，就一定有利于他们的成长。</w:t>
      </w:r>
    </w:p>
    <w:p>
      <w:pPr>
        <w:ind w:left="0" w:right="0" w:firstLine="560"/>
        <w:spacing w:before="450" w:after="450" w:line="312" w:lineRule="auto"/>
      </w:pPr>
      <w:r>
        <w:rPr>
          <w:rFonts w:ascii="宋体" w:hAnsi="宋体" w:eastAsia="宋体" w:cs="宋体"/>
          <w:color w:val="000"/>
          <w:sz w:val="28"/>
          <w:szCs w:val="28"/>
        </w:rPr>
        <w:t xml:space="preserve">4、有利于减轻教师的负担。教师站在学生的角度集体编制 学案 ，代替过去的抄袭教案的繁重负担，能为教师的研究和发展找到了落实点，从而留出足够的时间来研究教材和教法。</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尽管我们对每一个环节都不敢有丝毫的怠慢，每一课都是精心的设计，但在教学中出现了不尽人意的结果，细细想来，在实施过程中存在以下问题：</w:t>
      </w:r>
    </w:p>
    <w:p>
      <w:pPr>
        <w:ind w:left="0" w:right="0" w:firstLine="560"/>
        <w:spacing w:before="450" w:after="450" w:line="312" w:lineRule="auto"/>
      </w:pPr>
      <w:r>
        <w:rPr>
          <w:rFonts w:ascii="宋体" w:hAnsi="宋体" w:eastAsia="宋体" w:cs="宋体"/>
          <w:color w:val="000"/>
          <w:sz w:val="28"/>
          <w:szCs w:val="28"/>
        </w:rPr>
        <w:t xml:space="preserve">1、 兵交兵 小组合作学习的作用没有充分发挥出来。有些小组的优生帮助学困生学习时为了看答案得到老师的表扬，只讲其然，不讲其所以然，学生仍旧一头雾水。</w:t>
      </w:r>
    </w:p>
    <w:p>
      <w:pPr>
        <w:ind w:left="0" w:right="0" w:firstLine="560"/>
        <w:spacing w:before="450" w:after="450" w:line="312" w:lineRule="auto"/>
      </w:pPr>
      <w:r>
        <w:rPr>
          <w:rFonts w:ascii="宋体" w:hAnsi="宋体" w:eastAsia="宋体" w:cs="宋体"/>
          <w:color w:val="000"/>
          <w:sz w:val="28"/>
          <w:szCs w:val="28"/>
        </w:rPr>
        <w:t xml:space="preserve">2、先学环节部分中等生、学困生并没有真正全身心投入到学习中去。自学课本完成练习也只是套用例题完成练习任务。根本没有静下心去钻研为什么这样做?公式是怎样推导出来的?方法是怎样总结来的?</w:t>
      </w:r>
    </w:p>
    <w:p>
      <w:pPr>
        <w:ind w:left="0" w:right="0" w:firstLine="560"/>
        <w:spacing w:before="450" w:after="450" w:line="312" w:lineRule="auto"/>
      </w:pPr>
      <w:r>
        <w:rPr>
          <w:rFonts w:ascii="宋体" w:hAnsi="宋体" w:eastAsia="宋体" w:cs="宋体"/>
          <w:color w:val="000"/>
          <w:sz w:val="28"/>
          <w:szCs w:val="28"/>
        </w:rPr>
        <w:t xml:space="preserve">总之，课堂教学改革是一个艰辛不易的过程，教学改革如社会历史上任何一项改革一样，可能是失败的产物，也可能是成果的典范，但教学改革关系百年大计，所以，我们就更希望它的结果是成功。而一项事物之所以会成功，往往在于人们的坚持，正所谓：坚持到底就是胜利。所以，对于 学案引领，先学后教 模式的应用我们唯有坚持才能发现真正的价值。</w:t>
      </w:r>
    </w:p>
    <w:p>
      <w:pPr>
        <w:ind w:left="0" w:right="0" w:firstLine="560"/>
        <w:spacing w:before="450" w:after="450" w:line="312" w:lineRule="auto"/>
      </w:pPr>
      <w:r>
        <w:rPr>
          <w:rFonts w:ascii="宋体" w:hAnsi="宋体" w:eastAsia="宋体" w:cs="宋体"/>
          <w:color w:val="000"/>
          <w:sz w:val="28"/>
          <w:szCs w:val="28"/>
        </w:rPr>
        <w:t xml:space="preserve">无论是应用中出现的学生问题、教师问题、还是模式问题，只要我们怀着积极的心态，正确理解，根据不同的学情科学灵活应用教学模式，不断改进教学模式， 学案引领，先学后教 的教学模式就一定会在我校扎根。</w:t>
      </w:r>
    </w:p>
    <w:p>
      <w:pPr>
        <w:ind w:left="0" w:right="0" w:firstLine="560"/>
        <w:spacing w:before="450" w:after="450" w:line="312" w:lineRule="auto"/>
      </w:pPr>
      <w:r>
        <w:rPr>
          <w:rFonts w:ascii="宋体" w:hAnsi="宋体" w:eastAsia="宋体" w:cs="宋体"/>
          <w:color w:val="000"/>
          <w:sz w:val="28"/>
          <w:szCs w:val="28"/>
        </w:rPr>
        <w:t xml:space="preserve">改革工作总结 篇8</w:t>
      </w:r>
    </w:p>
    <w:p>
      <w:pPr>
        <w:ind w:left="0" w:right="0" w:firstLine="560"/>
        <w:spacing w:before="450" w:after="450" w:line="312" w:lineRule="auto"/>
      </w:pPr>
      <w:r>
        <w:rPr>
          <w:rFonts w:ascii="宋体" w:hAnsi="宋体" w:eastAsia="宋体" w:cs="宋体"/>
          <w:color w:val="000"/>
          <w:sz w:val="28"/>
          <w:szCs w:val="28"/>
        </w:rPr>
        <w:t xml:space="preserve">一学期来，我校按照教育局的安排和部署，在中心学校的关心指导下，紧紧围绕“课堂教学改革”这一中心工作，在本学期积极开展了“先学后教、当堂训练”课堂教学模式的改革与尝试，加强了三级课程管理，注重校本教研活动，取得了阶段性的成果，下面对本学期工作总结如下：</w:t>
      </w:r>
    </w:p>
    <w:p>
      <w:pPr>
        <w:ind w:left="0" w:right="0" w:firstLine="560"/>
        <w:spacing w:before="450" w:after="450" w:line="312" w:lineRule="auto"/>
      </w:pPr>
      <w:r>
        <w:rPr>
          <w:rFonts w:ascii="宋体" w:hAnsi="宋体" w:eastAsia="宋体" w:cs="宋体"/>
          <w:color w:val="000"/>
          <w:sz w:val="28"/>
          <w:szCs w:val="28"/>
        </w:rPr>
        <w:t xml:space="preserve">一、结合实际，落实课程计划。</w:t>
      </w:r>
    </w:p>
    <w:p>
      <w:pPr>
        <w:ind w:left="0" w:right="0" w:firstLine="560"/>
        <w:spacing w:before="450" w:after="450" w:line="312" w:lineRule="auto"/>
      </w:pPr>
      <w:r>
        <w:rPr>
          <w:rFonts w:ascii="宋体" w:hAnsi="宋体" w:eastAsia="宋体" w:cs="宋体"/>
          <w:color w:val="000"/>
          <w:sz w:val="28"/>
          <w:szCs w:val="28"/>
        </w:rPr>
        <w:t xml:space="preserve">根据教学改革年的会议精神，结合我校实际，在课程改革实验中实行国家、地方和学校三级课程。</w:t>
      </w:r>
    </w:p>
    <w:p>
      <w:pPr>
        <w:ind w:left="0" w:right="0" w:firstLine="560"/>
        <w:spacing w:before="450" w:after="450" w:line="312" w:lineRule="auto"/>
      </w:pPr>
      <w:r>
        <w:rPr>
          <w:rFonts w:ascii="宋体" w:hAnsi="宋体" w:eastAsia="宋体" w:cs="宋体"/>
          <w:color w:val="000"/>
          <w:sz w:val="28"/>
          <w:szCs w:val="28"/>
        </w:rPr>
        <w:t xml:space="preserve">为了保证课程计划能够落实到位，学校实行“两制”管理。月教学进度检查制，期末教学目标考核制。月教学进度检查制是指对学科的教学进度进行监控，防止过快或过慢，从而落实课程计划。期末教学目标考核制是指每学期末对课程计划所涉及的所有学科（包括校本课程，综合实践活动课程）进行目标考核。</w:t>
      </w:r>
    </w:p>
    <w:p>
      <w:pPr>
        <w:ind w:left="0" w:right="0" w:firstLine="560"/>
        <w:spacing w:before="450" w:after="450" w:line="312" w:lineRule="auto"/>
      </w:pPr>
      <w:r>
        <w:rPr>
          <w:rFonts w:ascii="宋体" w:hAnsi="宋体" w:eastAsia="宋体" w:cs="宋体"/>
          <w:color w:val="000"/>
          <w:sz w:val="28"/>
          <w:szCs w:val="28"/>
        </w:rPr>
        <w:t xml:space="preserve">二、加强培训，提高教师素质。</w:t>
      </w:r>
    </w:p>
    <w:p>
      <w:pPr>
        <w:ind w:left="0" w:right="0" w:firstLine="560"/>
        <w:spacing w:before="450" w:after="450" w:line="312" w:lineRule="auto"/>
      </w:pPr>
      <w:r>
        <w:rPr>
          <w:rFonts w:ascii="宋体" w:hAnsi="宋体" w:eastAsia="宋体" w:cs="宋体"/>
          <w:color w:val="000"/>
          <w:sz w:val="28"/>
          <w:szCs w:val="28"/>
        </w:rPr>
        <w:t xml:space="preserve">新的教育理念，呼唤新型的教师，理想的课程必须通过教师的实践才能转化为现实的课程，我校本着全员培训、全程培训的原则，在全体教师中扎扎实实地进行教学改革理论的学习和开展校本教研活动。</w:t>
      </w:r>
    </w:p>
    <w:p>
      <w:pPr>
        <w:ind w:left="0" w:right="0" w:firstLine="560"/>
        <w:spacing w:before="450" w:after="450" w:line="312" w:lineRule="auto"/>
      </w:pPr>
      <w:r>
        <w:rPr>
          <w:rFonts w:ascii="宋体" w:hAnsi="宋体" w:eastAsia="宋体" w:cs="宋体"/>
          <w:color w:val="000"/>
          <w:sz w:val="28"/>
          <w:szCs w:val="28"/>
        </w:rPr>
        <w:t xml:space="preserve">1、3月份，按教育局文件精神，我校做教师的思想工作，强调改革的重要性，提出了改革的具体要求，为改革做好思想铺垫。要求每名教师认真学习理论材料，写好5000字的学习笔记，写好理论学习心得和实际工作的教学案例，学习方式采取教师自学和集体学习两种，7月初上交学习材料；要求教师在学习的过程中，不断与自己的课堂教学相结合，是理论真正应用到实际中；要求六月末每名教师逐步形成适合自己的教学模式。</w:t>
      </w:r>
    </w:p>
    <w:p>
      <w:pPr>
        <w:ind w:left="0" w:right="0" w:firstLine="560"/>
        <w:spacing w:before="450" w:after="450" w:line="312" w:lineRule="auto"/>
      </w:pPr>
      <w:r>
        <w:rPr>
          <w:rFonts w:ascii="宋体" w:hAnsi="宋体" w:eastAsia="宋体" w:cs="宋体"/>
          <w:color w:val="000"/>
          <w:sz w:val="28"/>
          <w:szCs w:val="28"/>
        </w:rPr>
        <w:t xml:space="preserve">2、有条不紊地安排教师参加培训。鼓励教师学习外地先进经验，为外出学习创造条件。4月我校派陈生珍教师到重庆听课取经，另外派教师到西宁市和本县各听课取经，观摩学习。在学习中运用，将课改理念深植每一位教师的心中。</w:t>
      </w:r>
    </w:p>
    <w:p>
      <w:pPr>
        <w:ind w:left="0" w:right="0" w:firstLine="560"/>
        <w:spacing w:before="450" w:after="450" w:line="312" w:lineRule="auto"/>
      </w:pPr>
      <w:r>
        <w:rPr>
          <w:rFonts w:ascii="宋体" w:hAnsi="宋体" w:eastAsia="宋体" w:cs="宋体"/>
          <w:color w:val="000"/>
          <w:sz w:val="28"/>
          <w:szCs w:val="28"/>
        </w:rPr>
        <w:t xml:space="preserve">3、突破课堂教学，落实课程改革。</w:t>
      </w:r>
    </w:p>
    <w:p>
      <w:pPr>
        <w:ind w:left="0" w:right="0" w:firstLine="560"/>
        <w:spacing w:before="450" w:after="450" w:line="312" w:lineRule="auto"/>
      </w:pPr>
      <w:r>
        <w:rPr>
          <w:rFonts w:ascii="宋体" w:hAnsi="宋体" w:eastAsia="宋体" w:cs="宋体"/>
          <w:color w:val="000"/>
          <w:sz w:val="28"/>
          <w:szCs w:val="28"/>
        </w:rPr>
        <w:t xml:space="preserve">课堂，是教学的主渠道。课程改革的关键和重点是课堂教学。因此，我们把课堂作为课改的突破口。</w:t>
      </w:r>
    </w:p>
    <w:p>
      <w:pPr>
        <w:ind w:left="0" w:right="0" w:firstLine="560"/>
        <w:spacing w:before="450" w:after="450" w:line="312" w:lineRule="auto"/>
      </w:pPr>
      <w:r>
        <w:rPr>
          <w:rFonts w:ascii="宋体" w:hAnsi="宋体" w:eastAsia="宋体" w:cs="宋体"/>
          <w:color w:val="000"/>
          <w:sz w:val="28"/>
          <w:szCs w:val="28"/>
        </w:rPr>
        <w:t xml:space="preserve">（1）、严格按新课程计划开课设节。做到有课时、有教师、有考评，真正走进课堂，落到了实处。</w:t>
      </w:r>
    </w:p>
    <w:p>
      <w:pPr>
        <w:ind w:left="0" w:right="0" w:firstLine="560"/>
        <w:spacing w:before="450" w:after="450" w:line="312" w:lineRule="auto"/>
      </w:pPr>
      <w:r>
        <w:rPr>
          <w:rFonts w:ascii="宋体" w:hAnsi="宋体" w:eastAsia="宋体" w:cs="宋体"/>
          <w:color w:val="000"/>
          <w:sz w:val="28"/>
          <w:szCs w:val="28"/>
        </w:rPr>
        <w:t xml:space="preserve">（2）、为确保各学科正常教学，进行严格的查堂制度，一经发现甲课换乙课或放羊式教学等情况，立即登记，作为教师教学常规检查的内容之一，并纳入教师工作评价。</w:t>
      </w:r>
    </w:p>
    <w:p>
      <w:pPr>
        <w:ind w:left="0" w:right="0" w:firstLine="560"/>
        <w:spacing w:before="450" w:after="450" w:line="312" w:lineRule="auto"/>
      </w:pPr>
      <w:r>
        <w:rPr>
          <w:rFonts w:ascii="宋体" w:hAnsi="宋体" w:eastAsia="宋体" w:cs="宋体"/>
          <w:color w:val="000"/>
          <w:sz w:val="28"/>
          <w:szCs w:val="28"/>
        </w:rPr>
        <w:t xml:space="preserve">（3）、开展课堂教学交流与研究活动。一是进行集体备课，以备课组为单位，每周进行一次集体备课，由组内成员轮流主持，研究本周的教学内容、探讨教学方法。二是进行课堂交流，每位教师每学期必须上一堂教研课。上课后，及时进行说课、评课，总结成绩，找出不足。</w:t>
      </w:r>
    </w:p>
    <w:p>
      <w:pPr>
        <w:ind w:left="0" w:right="0" w:firstLine="560"/>
        <w:spacing w:before="450" w:after="450" w:line="312" w:lineRule="auto"/>
      </w:pPr>
      <w:r>
        <w:rPr>
          <w:rFonts w:ascii="宋体" w:hAnsi="宋体" w:eastAsia="宋体" w:cs="宋体"/>
          <w:color w:val="000"/>
          <w:sz w:val="28"/>
          <w:szCs w:val="28"/>
        </w:rPr>
        <w:t xml:space="preserve">（4）、积极开展教学大赛活动，分上中下三片进行。在大赛活动中，让教师围绕“自主、合作、探究”的主体思路开展课堂活动，开出了教学改革的新思路。</w:t>
      </w:r>
    </w:p>
    <w:p>
      <w:pPr>
        <w:ind w:left="0" w:right="0" w:firstLine="560"/>
        <w:spacing w:before="450" w:after="450" w:line="312" w:lineRule="auto"/>
      </w:pPr>
      <w:r>
        <w:rPr>
          <w:rFonts w:ascii="宋体" w:hAnsi="宋体" w:eastAsia="宋体" w:cs="宋体"/>
          <w:color w:val="000"/>
          <w:sz w:val="28"/>
          <w:szCs w:val="28"/>
        </w:rPr>
        <w:t xml:space="preserve">（5）、学校领导高度重视课堂教学，经常深入班级听课，并与教师一同探索，使课堂教学改革得以深入进行。</w:t>
      </w:r>
    </w:p>
    <w:p>
      <w:pPr>
        <w:ind w:left="0" w:right="0" w:firstLine="560"/>
        <w:spacing w:before="450" w:after="450" w:line="312" w:lineRule="auto"/>
      </w:pPr>
      <w:r>
        <w:rPr>
          <w:rFonts w:ascii="宋体" w:hAnsi="宋体" w:eastAsia="宋体" w:cs="宋体"/>
          <w:color w:val="000"/>
          <w:sz w:val="28"/>
          <w:szCs w:val="28"/>
        </w:rPr>
        <w:t xml:space="preserve">（6）、充分发挥学科带头人、骨干教师的带头作用，将学课、备课、导课、上课、研课、评课、反思各环节融为一体，使课改工作尽快落实到每一位教师、每一节课堂。</w:t>
      </w:r>
    </w:p>
    <w:p>
      <w:pPr>
        <w:ind w:left="0" w:right="0" w:firstLine="560"/>
        <w:spacing w:before="450" w:after="450" w:line="312" w:lineRule="auto"/>
      </w:pPr>
      <w:r>
        <w:rPr>
          <w:rFonts w:ascii="宋体" w:hAnsi="宋体" w:eastAsia="宋体" w:cs="宋体"/>
          <w:color w:val="000"/>
          <w:sz w:val="28"/>
          <w:szCs w:val="28"/>
        </w:rPr>
        <w:t xml:space="preserve">4、有声有色地抓好教师的业务学习。学校按照“整体规划，分类要求，全员培训，全程培训”的思路，实现培训内容由文本培训向课程培训转变，培训方式由灌输式向交流探究式转变，把学习、实践、研讨融为一体，为每一位教师搭建了展示自我的平台，逐步开展对教学管理人员、骨干教师和普通教师的培训工作。在培训策略上，实行“五个结合”，即走出去请进来相结合，集中培训与校本培训相结合，面对面辅导与远程教育相结合，理论学习与实践体验相结合，培训与教学研究相结合。</w:t>
      </w:r>
    </w:p>
    <w:p>
      <w:pPr>
        <w:ind w:left="0" w:right="0" w:firstLine="560"/>
        <w:spacing w:before="450" w:after="450" w:line="312" w:lineRule="auto"/>
      </w:pPr>
      <w:r>
        <w:rPr>
          <w:rFonts w:ascii="宋体" w:hAnsi="宋体" w:eastAsia="宋体" w:cs="宋体"/>
          <w:color w:val="000"/>
          <w:sz w:val="28"/>
          <w:szCs w:val="28"/>
        </w:rPr>
        <w:t xml:space="preserve">5、有的放矢地抓好校本教研活动。常规教研不停步，学校采用教研组长负责制来落实常规教研工作，对本学科课改过程中碰到的一些小问题展开教学研究，本着“问题即课题，行动即研究，案例即成果”的工作思路，引导全体教师搞好课改教学工作。实施研培结合工程，促进教师专业发展，我校把教研与培训结合起来，实施了“五个一”工程。要求每位教师每学期研读一本好书、撰写20xx字读书笔记；出一节展示课；撰写一个教学案例；剖析一节典型课；每星期教师写一篇教学反思。通过外出学习和培训，教师的视野宽了、眼界远了、观念新了、方法多了。</w:t>
      </w:r>
    </w:p>
    <w:p>
      <w:pPr>
        <w:ind w:left="0" w:right="0" w:firstLine="560"/>
        <w:spacing w:before="450" w:after="450" w:line="312" w:lineRule="auto"/>
      </w:pPr>
      <w:r>
        <w:rPr>
          <w:rFonts w:ascii="宋体" w:hAnsi="宋体" w:eastAsia="宋体" w:cs="宋体"/>
          <w:color w:val="000"/>
          <w:sz w:val="28"/>
          <w:szCs w:val="28"/>
        </w:rPr>
        <w:t xml:space="preserve">开学初整理出学期教科研课改活动专题安排表。具体到主讲人，到月、到周、到某一课题。课改研究活动做到了“六有”：有计划、有专题、有内容、有主讲人、有记载、有资料。开展课前研讨，课中改进，课后评议反思，综合每个教师的课改实践优势，达到头脑资源、信息资源共享。</w:t>
      </w:r>
    </w:p>
    <w:p>
      <w:pPr>
        <w:ind w:left="0" w:right="0" w:firstLine="560"/>
        <w:spacing w:before="450" w:after="450" w:line="312" w:lineRule="auto"/>
      </w:pPr>
      <w:r>
        <w:rPr>
          <w:rFonts w:ascii="宋体" w:hAnsi="宋体" w:eastAsia="宋体" w:cs="宋体"/>
          <w:color w:val="000"/>
          <w:sz w:val="28"/>
          <w:szCs w:val="28"/>
        </w:rPr>
        <w:t xml:space="preserve">三、建立平等的新型师生关系。</w:t>
      </w:r>
    </w:p>
    <w:p>
      <w:pPr>
        <w:ind w:left="0" w:right="0" w:firstLine="560"/>
        <w:spacing w:before="450" w:after="450" w:line="312" w:lineRule="auto"/>
      </w:pPr>
      <w:r>
        <w:rPr>
          <w:rFonts w:ascii="宋体" w:hAnsi="宋体" w:eastAsia="宋体" w:cs="宋体"/>
          <w:color w:val="000"/>
          <w:sz w:val="28"/>
          <w:szCs w:val="28"/>
        </w:rPr>
        <w:t xml:space="preserve">新课改实验中，建立平等、和谐、民主的师生关系是转变教学方式和学习方式的前提。学校对全体教师提出了“三多三少三带”的要求，即：多一些尊重，少一些专制，把微笑带进教室；多一些鼓励，少一些指责，把激励带进课堂；多一些启发，少一些禁锢，把竞争带进课堂。几年的实践，我们欣喜地看到，教育教学正悄然发生着变化，教师的地位变了，教师不再是高高居于讲台之上，而是更多的走到学生中间，同学生平等的对话，创造性地针对学生实际开展教学活动。学生学活了，他们敢于在课堂上发表自己的见解，“我不同意，我认为，我觉得……”这些词汇经常从他们口中蹦出。下课了，他们还拉着老师的手问问题。许多教师反映他们“经常有惊喜”、“常会发现学生的闪光点”，还有的教师说“学生的想象非常有趣”等等。</w:t>
      </w:r>
    </w:p>
    <w:p>
      <w:pPr>
        <w:ind w:left="0" w:right="0" w:firstLine="560"/>
        <w:spacing w:before="450" w:after="450" w:line="312" w:lineRule="auto"/>
      </w:pPr>
      <w:r>
        <w:rPr>
          <w:rFonts w:ascii="宋体" w:hAnsi="宋体" w:eastAsia="宋体" w:cs="宋体"/>
          <w:color w:val="000"/>
          <w:sz w:val="28"/>
          <w:szCs w:val="28"/>
        </w:rPr>
        <w:t xml:space="preserve">四、充实弱点，重评价促发展</w:t>
      </w:r>
    </w:p>
    <w:p>
      <w:pPr>
        <w:ind w:left="0" w:right="0" w:firstLine="560"/>
        <w:spacing w:before="450" w:after="450" w:line="312" w:lineRule="auto"/>
      </w:pPr>
      <w:r>
        <w:rPr>
          <w:rFonts w:ascii="宋体" w:hAnsi="宋体" w:eastAsia="宋体" w:cs="宋体"/>
          <w:color w:val="000"/>
          <w:sz w:val="28"/>
          <w:szCs w:val="28"/>
        </w:rPr>
        <w:t xml:space="preserve">学生是学习的主体，也是评价的主体，对学生的评价是管理者、教师、学生、家长共同参与的重要活动。</w:t>
      </w:r>
    </w:p>
    <w:p>
      <w:pPr>
        <w:ind w:left="0" w:right="0" w:firstLine="560"/>
        <w:spacing w:before="450" w:after="450" w:line="312" w:lineRule="auto"/>
      </w:pPr>
      <w:r>
        <w:rPr>
          <w:rFonts w:ascii="宋体" w:hAnsi="宋体" w:eastAsia="宋体" w:cs="宋体"/>
          <w:color w:val="000"/>
          <w:sz w:val="28"/>
          <w:szCs w:val="28"/>
        </w:rPr>
        <w:t xml:space="preserve">1、实行观察评价。</w:t>
      </w:r>
    </w:p>
    <w:p>
      <w:pPr>
        <w:ind w:left="0" w:right="0" w:firstLine="560"/>
        <w:spacing w:before="450" w:after="450" w:line="312" w:lineRule="auto"/>
      </w:pPr>
      <w:r>
        <w:rPr>
          <w:rFonts w:ascii="宋体" w:hAnsi="宋体" w:eastAsia="宋体" w:cs="宋体"/>
          <w:color w:val="000"/>
          <w:sz w:val="28"/>
          <w:szCs w:val="28"/>
        </w:rPr>
        <w:t xml:space="preserve">对学生日常学习的评价，我们要求淡化学生之间的横向比较，提倡学生与自己的过去比较，从中发现学生的进步，并在此基础上提出具体的改进建议。</w:t>
      </w:r>
    </w:p>
    <w:p>
      <w:pPr>
        <w:ind w:left="0" w:right="0" w:firstLine="560"/>
        <w:spacing w:before="450" w:after="450" w:line="312" w:lineRule="auto"/>
      </w:pPr>
      <w:r>
        <w:rPr>
          <w:rFonts w:ascii="宋体" w:hAnsi="宋体" w:eastAsia="宋体" w:cs="宋体"/>
          <w:color w:val="000"/>
          <w:sz w:val="28"/>
          <w:szCs w:val="28"/>
        </w:rPr>
        <w:t xml:space="preserve">2、倡导二次评价。</w:t>
      </w:r>
    </w:p>
    <w:p>
      <w:pPr>
        <w:ind w:left="0" w:right="0" w:firstLine="560"/>
        <w:spacing w:before="450" w:after="450" w:line="312" w:lineRule="auto"/>
      </w:pPr>
      <w:r>
        <w:rPr>
          <w:rFonts w:ascii="宋体" w:hAnsi="宋体" w:eastAsia="宋体" w:cs="宋体"/>
          <w:color w:val="000"/>
          <w:sz w:val="28"/>
          <w:szCs w:val="28"/>
        </w:rPr>
        <w:t xml:space="preserve">由于学生所处的文化环境、家庭背景和自身思维方式的不同，加之学生在学习的发展层次上存在差异，我们以期待的目光注视学生的进步，单元测试教师鼓励学生对自己答题觉得不满意的，可以重新解答，这种“延迟评价”能让学生看到自己的进步，感受到获得成功的喜悦，从而激发新的学习动力。</w:t>
      </w:r>
    </w:p>
    <w:p>
      <w:pPr>
        <w:ind w:left="0" w:right="0" w:firstLine="560"/>
        <w:spacing w:before="450" w:after="450" w:line="312" w:lineRule="auto"/>
      </w:pPr>
      <w:r>
        <w:rPr>
          <w:rFonts w:ascii="宋体" w:hAnsi="宋体" w:eastAsia="宋体" w:cs="宋体"/>
          <w:color w:val="000"/>
          <w:sz w:val="28"/>
          <w:szCs w:val="28"/>
        </w:rPr>
        <w:t xml:space="preserve">改革工作总结 篇9</w:t>
      </w:r>
    </w:p>
    <w:p>
      <w:pPr>
        <w:ind w:left="0" w:right="0" w:firstLine="560"/>
        <w:spacing w:before="450" w:after="450" w:line="312" w:lineRule="auto"/>
      </w:pPr>
      <w:r>
        <w:rPr>
          <w:rFonts w:ascii="宋体" w:hAnsi="宋体" w:eastAsia="宋体" w:cs="宋体"/>
          <w:color w:val="000"/>
          <w:sz w:val="28"/>
          <w:szCs w:val="28"/>
        </w:rPr>
        <w:t xml:space="preserve">根据中共 县委办公室关于印发《 县全面深化改革20xx年工作要点》和《 县贯彻落实党的xx届四中全会决定重要举措20xx年工作要点》的通知( 党办〔20xx〕29号)文件要求，结合我局实际，现将我局20xx年上半年深化改革工作总结如下。</w:t>
      </w:r>
    </w:p>
    <w:p>
      <w:pPr>
        <w:ind w:left="0" w:right="0" w:firstLine="560"/>
        <w:spacing w:before="450" w:after="450" w:line="312" w:lineRule="auto"/>
      </w:pPr>
      <w:r>
        <w:rPr>
          <w:rFonts w:ascii="宋体" w:hAnsi="宋体" w:eastAsia="宋体" w:cs="宋体"/>
          <w:color w:val="000"/>
          <w:sz w:val="28"/>
          <w:szCs w:val="28"/>
        </w:rPr>
        <w:t xml:space="preserve">一、各项专责小组工作情况</w:t>
      </w:r>
    </w:p>
    <w:p>
      <w:pPr>
        <w:ind w:left="0" w:right="0" w:firstLine="560"/>
        <w:spacing w:before="450" w:after="450" w:line="312" w:lineRule="auto"/>
      </w:pPr>
      <w:r>
        <w:rPr>
          <w:rFonts w:ascii="宋体" w:hAnsi="宋体" w:eastAsia="宋体" w:cs="宋体"/>
          <w:color w:val="000"/>
          <w:sz w:val="28"/>
          <w:szCs w:val="28"/>
        </w:rPr>
        <w:t xml:space="preserve">(一)县经济体制和行政管理体制改革专项小组工作情况。</w:t>
      </w:r>
    </w:p>
    <w:p>
      <w:pPr>
        <w:ind w:left="0" w:right="0" w:firstLine="560"/>
        <w:spacing w:before="450" w:after="450" w:line="312" w:lineRule="auto"/>
      </w:pPr>
      <w:r>
        <w:rPr>
          <w:rFonts w:ascii="宋体" w:hAnsi="宋体" w:eastAsia="宋体" w:cs="宋体"/>
          <w:color w:val="000"/>
          <w:sz w:val="28"/>
          <w:szCs w:val="28"/>
        </w:rPr>
        <w:t xml:space="preserve">1.深化商事制度改革。我局贯彻落实省、市有关部署，积极推动商事登记改革。20xx年印发了《 县人力资源服务商事登记改革后续监管实施办法》和《 县劳务派遣商事登记改革后续监管实施办法》，规范我局行政许可事项的商事登记改革后续的监管实施办法，将事前许可改为事后监管。</w:t>
      </w:r>
    </w:p>
    <w:p>
      <w:pPr>
        <w:ind w:left="0" w:right="0" w:firstLine="560"/>
        <w:spacing w:before="450" w:after="450" w:line="312" w:lineRule="auto"/>
      </w:pPr>
      <w:r>
        <w:rPr>
          <w:rFonts w:ascii="宋体" w:hAnsi="宋体" w:eastAsia="宋体" w:cs="宋体"/>
          <w:color w:val="000"/>
          <w:sz w:val="28"/>
          <w:szCs w:val="28"/>
        </w:rPr>
        <w:t xml:space="preserve">2.深化事业单位改革。我局在市、县的统一部署下，积极推动事业单位改革，强化岗位设置和事业单位岗位聘用制度。配合做好医疗、教育系统岗位设置改革工作。</w:t>
      </w:r>
    </w:p>
    <w:p>
      <w:pPr>
        <w:ind w:left="0" w:right="0" w:firstLine="560"/>
        <w:spacing w:before="450" w:after="450" w:line="312" w:lineRule="auto"/>
      </w:pPr>
      <w:r>
        <w:rPr>
          <w:rFonts w:ascii="宋体" w:hAnsi="宋体" w:eastAsia="宋体" w:cs="宋体"/>
          <w:color w:val="000"/>
          <w:sz w:val="28"/>
          <w:szCs w:val="28"/>
        </w:rPr>
        <w:t xml:space="preserve">3.创新推动信息化发展的体制机制改革。我局积极配合县经信局做好信息化管理机构调整工作，积极推进网上办事大厅建设。</w:t>
      </w:r>
    </w:p>
    <w:p>
      <w:pPr>
        <w:ind w:left="0" w:right="0" w:firstLine="560"/>
        <w:spacing w:before="450" w:after="450" w:line="312" w:lineRule="auto"/>
      </w:pPr>
      <w:r>
        <w:rPr>
          <w:rFonts w:ascii="宋体" w:hAnsi="宋体" w:eastAsia="宋体" w:cs="宋体"/>
          <w:color w:val="000"/>
          <w:sz w:val="28"/>
          <w:szCs w:val="28"/>
        </w:rPr>
        <w:t xml:space="preserve">(二)县社会治理和社会事业发展体制机制改革专项小组工作情况。</w:t>
      </w:r>
    </w:p>
    <w:p>
      <w:pPr>
        <w:ind w:left="0" w:right="0" w:firstLine="560"/>
        <w:spacing w:before="450" w:after="450" w:line="312" w:lineRule="auto"/>
      </w:pPr>
      <w:r>
        <w:rPr>
          <w:rFonts w:ascii="宋体" w:hAnsi="宋体" w:eastAsia="宋体" w:cs="宋体"/>
          <w:color w:val="000"/>
          <w:sz w:val="28"/>
          <w:szCs w:val="28"/>
        </w:rPr>
        <w:t xml:space="preserve">1.深化医药卫生体制改革。我局配合县卫计局做好卫生系统岗位设置、专业技术人员招聘工作。一是上半年共组织卫生系统招聘专业技术人员1批次(粤东西北统一公开招聘事业单位工作人员)公开招聘专业技术人员岗位40个，准备6月底笔试。二是完成岗位设置聘用卫生系统专业技术人员53人。</w:t>
      </w:r>
    </w:p>
    <w:p>
      <w:pPr>
        <w:ind w:left="0" w:right="0" w:firstLine="560"/>
        <w:spacing w:before="450" w:after="450" w:line="312" w:lineRule="auto"/>
      </w:pPr>
      <w:r>
        <w:rPr>
          <w:rFonts w:ascii="宋体" w:hAnsi="宋体" w:eastAsia="宋体" w:cs="宋体"/>
          <w:color w:val="000"/>
          <w:sz w:val="28"/>
          <w:szCs w:val="28"/>
        </w:rPr>
        <w:t xml:space="preserve">2.深化促进就业和收入分配制度改革。我局牵头做好就业和促进就业工作。一是上半年全县城镇新增就业人数1768人，占年计划3500人的50.5%;城镇失业人员再就业人数612人，占年计划1000人的61.2%;认定就业困难人员315人次，帮扶就业困难人员实现就业63人，占年计划100人的63%;城镇登记失业率2.35%;控制在3.5%指标以内。零就业家庭动态归零。新增农村劳动力转移就业3242人，占年计划5000人的64.84%，劳动力技能晋升培训1078人，占年计划2024人的52%，创业培训208人，占年计划180人的116%。二是积极落实政策，加快资金使用。上半年共支出就业专项资金114.5万元，其中社保岗保补贴5.47万元，技能晋升补贴13.09万元，农村劳动力技能培训补贴37.57万元。三是加强劳动保障监察力度，深化劳资纠纷矛盾化解力度。上半年共受理劳动监察案件13宗，其中立案2宗，案外调解11宗，已办理结案13宗，涉及劳动者33人，涉及经济标的228.7601万元;共受理工伤认定申请47宗，正在办理的有0宗，已结案47宗;共受理劳动能力鉴定申请6宗，已办理6宗;共受理劳动人事争议仲裁申请12宗，受理案件涉及劳动者18人，已结案12宗，其中裁决2宗，案外调解10宗，案外调解率为83.33%，涉及经济标的83.332125万元;共受理劳动人事信访案件5宗，办结5宗。</w:t>
      </w:r>
    </w:p>
    <w:p>
      <w:pPr>
        <w:ind w:left="0" w:right="0" w:firstLine="560"/>
        <w:spacing w:before="450" w:after="450" w:line="312" w:lineRule="auto"/>
      </w:pPr>
      <w:r>
        <w:rPr>
          <w:rFonts w:ascii="宋体" w:hAnsi="宋体" w:eastAsia="宋体" w:cs="宋体"/>
          <w:color w:val="000"/>
          <w:sz w:val="28"/>
          <w:szCs w:val="28"/>
        </w:rPr>
        <w:t xml:space="preserve">3.健全社会保障制度。我局牵头做好社会保障制度建设工作。一是积极推进机关事业单位养老保险制度改革，做好前期准备工作，为下半年全面并轨做好准备。二是规划职业年金办法和具体细则，待上级文件出台后及时跟进。</w:t>
      </w:r>
    </w:p>
    <w:p>
      <w:pPr>
        <w:ind w:left="0" w:right="0" w:firstLine="560"/>
        <w:spacing w:before="450" w:after="450" w:line="312" w:lineRule="auto"/>
      </w:pPr>
      <w:r>
        <w:rPr>
          <w:rFonts w:ascii="宋体" w:hAnsi="宋体" w:eastAsia="宋体" w:cs="宋体"/>
          <w:color w:val="000"/>
          <w:sz w:val="28"/>
          <w:szCs w:val="28"/>
        </w:rPr>
        <w:t xml:space="preserve">(三)县民主法制领域改革专项小组工作情况。</w:t>
      </w:r>
    </w:p>
    <w:p>
      <w:pPr>
        <w:ind w:left="0" w:right="0" w:firstLine="560"/>
        <w:spacing w:before="450" w:after="450" w:line="312" w:lineRule="auto"/>
      </w:pPr>
      <w:r>
        <w:rPr>
          <w:rFonts w:ascii="宋体" w:hAnsi="宋体" w:eastAsia="宋体" w:cs="宋体"/>
          <w:color w:val="000"/>
          <w:sz w:val="28"/>
          <w:szCs w:val="28"/>
        </w:rPr>
        <w:t xml:space="preserve">推进司法体制改革。我局积极配合县委政法委做好司法体制改革工作，积极配合政法系统做好20xx年公务员招聘工作。上半年共计划招聘司法系统公务员19名，目前已经完成笔试、面试，进入政审阶段。</w:t>
      </w:r>
    </w:p>
    <w:p>
      <w:pPr>
        <w:ind w:left="0" w:right="0" w:firstLine="560"/>
        <w:spacing w:before="450" w:after="450" w:line="312" w:lineRule="auto"/>
      </w:pPr>
      <w:r>
        <w:rPr>
          <w:rFonts w:ascii="宋体" w:hAnsi="宋体" w:eastAsia="宋体" w:cs="宋体"/>
          <w:color w:val="000"/>
          <w:sz w:val="28"/>
          <w:szCs w:val="28"/>
        </w:rPr>
        <w:t xml:space="preserve">(四)县党的建设制度改革专项小组工作情况。</w:t>
      </w:r>
    </w:p>
    <w:p>
      <w:pPr>
        <w:ind w:left="0" w:right="0" w:firstLine="560"/>
        <w:spacing w:before="450" w:after="450" w:line="312" w:lineRule="auto"/>
      </w:pPr>
      <w:r>
        <w:rPr>
          <w:rFonts w:ascii="宋体" w:hAnsi="宋体" w:eastAsia="宋体" w:cs="宋体"/>
          <w:color w:val="000"/>
          <w:sz w:val="28"/>
          <w:szCs w:val="28"/>
        </w:rPr>
        <w:t xml:space="preserve">1.深化干部人事制度改革。一是我局贯彻落实《关于做好 省山区和边远地区基层公务员考试录用工作的意见》，做好20xx年公务员招录工作。上半年共计划招录公务员171名，目前已经完成笔试、面试，进入政审阶段。二是抓好公务员职务与职级并行制度实施工作。6月底前完成439名20xx年1月前符合条件公务员的职级晋升。</w:t>
      </w:r>
    </w:p>
    <w:p>
      <w:pPr>
        <w:ind w:left="0" w:right="0" w:firstLine="560"/>
        <w:spacing w:before="450" w:after="450" w:line="312" w:lineRule="auto"/>
      </w:pPr>
      <w:r>
        <w:rPr>
          <w:rFonts w:ascii="宋体" w:hAnsi="宋体" w:eastAsia="宋体" w:cs="宋体"/>
          <w:color w:val="000"/>
          <w:sz w:val="28"/>
          <w:szCs w:val="28"/>
        </w:rPr>
        <w:t xml:space="preserve">2.深化人才发展体制机制改革。我局积极配合县委组织部做好深化人才发展体制机制改革工作，一是积极推荐 扬帆计划 等人才项目。二是开展人才引进和人才培育调研活动，选派年轻公务员赴花都区党政机关跟班学习2批次共10人。</w:t>
      </w:r>
    </w:p>
    <w:p>
      <w:pPr>
        <w:ind w:left="0" w:right="0" w:firstLine="560"/>
        <w:spacing w:before="450" w:after="450" w:line="312" w:lineRule="auto"/>
      </w:pPr>
      <w:r>
        <w:rPr>
          <w:rFonts w:ascii="宋体" w:hAnsi="宋体" w:eastAsia="宋体" w:cs="宋体"/>
          <w:color w:val="000"/>
          <w:sz w:val="28"/>
          <w:szCs w:val="28"/>
        </w:rPr>
        <w:t xml:space="preserve">二、贯彻落实党的xx届四中全会决定重要举措20xx年工作要点工作情况</w:t>
      </w:r>
    </w:p>
    <w:p>
      <w:pPr>
        <w:ind w:left="0" w:right="0" w:firstLine="560"/>
        <w:spacing w:before="450" w:after="450" w:line="312" w:lineRule="auto"/>
      </w:pPr>
      <w:r>
        <w:rPr>
          <w:rFonts w:ascii="宋体" w:hAnsi="宋体" w:eastAsia="宋体" w:cs="宋体"/>
          <w:color w:val="000"/>
          <w:sz w:val="28"/>
          <w:szCs w:val="28"/>
        </w:rPr>
        <w:t xml:space="preserve">1.全面提高依法行政能力，加快推进法治政府建设工作。我县积极配合县法制局做好政府法制机构在法治政府建设中的统筹规划、部署落实、督促检查、协调指导、综合研究的职能作用。健全政府法律顾问制度，聘请法律顾问一名。积极选派执法人员参加年度执法证培训班培训，新增执法人员3人。</w:t>
      </w:r>
    </w:p>
    <w:p>
      <w:pPr>
        <w:ind w:left="0" w:right="0" w:firstLine="560"/>
        <w:spacing w:before="450" w:after="450" w:line="312" w:lineRule="auto"/>
      </w:pPr>
      <w:r>
        <w:rPr>
          <w:rFonts w:ascii="宋体" w:hAnsi="宋体" w:eastAsia="宋体" w:cs="宋体"/>
          <w:color w:val="000"/>
          <w:sz w:val="28"/>
          <w:szCs w:val="28"/>
        </w:rPr>
        <w:t xml:space="preserve">2.建设大数据平台工作。我局配合县经信局做好大数据平台工作。积极拓展和充实网上办事大厅功能，并积极完善局官方网站、官方微博、官方微信的信息发布的内容建设。</w:t>
      </w:r>
    </w:p>
    <w:p>
      <w:pPr>
        <w:ind w:left="0" w:right="0" w:firstLine="560"/>
        <w:spacing w:before="450" w:after="450" w:line="312" w:lineRule="auto"/>
      </w:pPr>
      <w:r>
        <w:rPr>
          <w:rFonts w:ascii="宋体" w:hAnsi="宋体" w:eastAsia="宋体" w:cs="宋体"/>
          <w:color w:val="000"/>
          <w:sz w:val="28"/>
          <w:szCs w:val="28"/>
        </w:rPr>
        <w:t xml:space="preserve">3.加强社会诚信建设工作。我局积极配合县信建办做好重点人群信用登记工作，积极推进信用体系建设。</w:t>
      </w:r>
    </w:p>
    <w:p>
      <w:pPr>
        <w:ind w:left="0" w:right="0" w:firstLine="560"/>
        <w:spacing w:before="450" w:after="450" w:line="312" w:lineRule="auto"/>
      </w:pPr>
      <w:r>
        <w:rPr>
          <w:rFonts w:ascii="宋体" w:hAnsi="宋体" w:eastAsia="宋体" w:cs="宋体"/>
          <w:color w:val="000"/>
          <w:sz w:val="28"/>
          <w:szCs w:val="28"/>
        </w:rPr>
        <w:t xml:space="preserve">4.加强法律服务联合体建设工作。积极动员法律专业人员加入县法学会，配合做好法律人才引进工作。</w:t>
      </w:r>
    </w:p>
    <w:p>
      <w:pPr>
        <w:ind w:left="0" w:right="0" w:firstLine="560"/>
        <w:spacing w:before="450" w:after="450" w:line="312" w:lineRule="auto"/>
      </w:pPr>
      <w:r>
        <w:rPr>
          <w:rFonts w:ascii="宋体" w:hAnsi="宋体" w:eastAsia="宋体" w:cs="宋体"/>
          <w:color w:val="000"/>
          <w:sz w:val="28"/>
          <w:szCs w:val="28"/>
        </w:rPr>
        <w:t xml:space="preserve">三、工作中遇到的问题</w:t>
      </w:r>
    </w:p>
    <w:p>
      <w:pPr>
        <w:ind w:left="0" w:right="0" w:firstLine="560"/>
        <w:spacing w:before="450" w:after="450" w:line="312" w:lineRule="auto"/>
      </w:pPr>
      <w:r>
        <w:rPr>
          <w:rFonts w:ascii="宋体" w:hAnsi="宋体" w:eastAsia="宋体" w:cs="宋体"/>
          <w:color w:val="000"/>
          <w:sz w:val="28"/>
          <w:szCs w:val="28"/>
        </w:rPr>
        <w:t xml:space="preserve">1.某些政策省、市未正式出台，影响我县工作推进。如机关事业单位养老保险改革工作，省市一直未有正式文件，我局只能按照中央意见做好前期调查摸底工作，工作进展情况较为缓慢。</w:t>
      </w:r>
    </w:p>
    <w:p>
      <w:pPr>
        <w:ind w:left="0" w:right="0" w:firstLine="560"/>
        <w:spacing w:before="450" w:after="450" w:line="312" w:lineRule="auto"/>
      </w:pPr>
      <w:r>
        <w:rPr>
          <w:rFonts w:ascii="宋体" w:hAnsi="宋体" w:eastAsia="宋体" w:cs="宋体"/>
          <w:color w:val="000"/>
          <w:sz w:val="28"/>
          <w:szCs w:val="28"/>
        </w:rPr>
        <w:t xml:space="preserve">2.受我县经济欠发达影响，人才引进吸引力不够，难以引进高层次人才。</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1.继续配合各专责小组牵头单位做好各项深化改革工作，主动与牵头单位沟通合作。</w:t>
      </w:r>
    </w:p>
    <w:p>
      <w:pPr>
        <w:ind w:left="0" w:right="0" w:firstLine="560"/>
        <w:spacing w:before="450" w:after="450" w:line="312" w:lineRule="auto"/>
      </w:pPr>
      <w:r>
        <w:rPr>
          <w:rFonts w:ascii="宋体" w:hAnsi="宋体" w:eastAsia="宋体" w:cs="宋体"/>
          <w:color w:val="000"/>
          <w:sz w:val="28"/>
          <w:szCs w:val="28"/>
        </w:rPr>
        <w:t xml:space="preserve">2.加强我局牵头的深化促进就业和收入分配制度改革和健全社会保障制度工作力度，创新工作方式，主动与其他参与单位沟通联系，完成市、县相关目标任务。</w:t>
      </w:r>
    </w:p>
    <w:p>
      <w:pPr>
        <w:ind w:left="0" w:right="0" w:firstLine="560"/>
        <w:spacing w:before="450" w:after="450" w:line="312" w:lineRule="auto"/>
      </w:pPr>
      <w:r>
        <w:rPr>
          <w:rFonts w:ascii="宋体" w:hAnsi="宋体" w:eastAsia="宋体" w:cs="宋体"/>
          <w:color w:val="000"/>
          <w:sz w:val="28"/>
          <w:szCs w:val="28"/>
        </w:rPr>
        <w:t xml:space="preserve">改革工作总结 篇10</w:t>
      </w:r>
    </w:p>
    <w:p>
      <w:pPr>
        <w:ind w:left="0" w:right="0" w:firstLine="560"/>
        <w:spacing w:before="450" w:after="450" w:line="312" w:lineRule="auto"/>
      </w:pPr>
      <w:r>
        <w:rPr>
          <w:rFonts w:ascii="宋体" w:hAnsi="宋体" w:eastAsia="宋体" w:cs="宋体"/>
          <w:color w:val="000"/>
          <w:sz w:val="28"/>
          <w:szCs w:val="28"/>
        </w:rPr>
        <w:t xml:space="preserve">今年以来来，巴东紧紧围绕 四个全面 战略布局，准确理解把握中央、省委和州委关于全面深化改革工作部署要求，紧密结合自身实际，突出问题导向，精准发力、完善制度、督促检查，各项改革举措落到了实处。</w:t>
      </w:r>
    </w:p>
    <w:p>
      <w:pPr>
        <w:ind w:left="0" w:right="0" w:firstLine="560"/>
        <w:spacing w:before="450" w:after="450" w:line="312" w:lineRule="auto"/>
      </w:pPr>
      <w:r>
        <w:rPr>
          <w:rFonts w:ascii="宋体" w:hAnsi="宋体" w:eastAsia="宋体" w:cs="宋体"/>
          <w:color w:val="000"/>
          <w:sz w:val="28"/>
          <w:szCs w:val="28"/>
        </w:rPr>
        <w:t xml:space="preserve">一、领导高度重视改革工作</w:t>
      </w:r>
    </w:p>
    <w:p>
      <w:pPr>
        <w:ind w:left="0" w:right="0" w:firstLine="560"/>
        <w:spacing w:before="450" w:after="450" w:line="312" w:lineRule="auto"/>
      </w:pPr>
      <w:r>
        <w:rPr>
          <w:rFonts w:ascii="宋体" w:hAnsi="宋体" w:eastAsia="宋体" w:cs="宋体"/>
          <w:color w:val="000"/>
          <w:sz w:val="28"/>
          <w:szCs w:val="28"/>
        </w:rPr>
        <w:t xml:space="preserve">(一)深化了对改革工作的认识。县委书记、县全面深化改革领导小组组长及其他相关成员高度重视改革工作，县委明确由县委、常务副县长负责改革日常工作，并将改革工作纳入20xx年全县目标责任制综合考评内容，改革日常工作督办由 两办 督查室和会同县改革办负责，要求全县各级各部门都要树立抓改革的意识， 跳出区域谋改革、跳出改革抓改革 ，强调越到基层，工作创新就是改革。今年，巴东县确定了10个重大改革项目，并实行县级领导领衔推进。</w:t>
      </w:r>
    </w:p>
    <w:p>
      <w:pPr>
        <w:ind w:left="0" w:right="0" w:firstLine="560"/>
        <w:spacing w:before="450" w:after="450" w:line="312" w:lineRule="auto"/>
      </w:pPr>
      <w:r>
        <w:rPr>
          <w:rFonts w:ascii="宋体" w:hAnsi="宋体" w:eastAsia="宋体" w:cs="宋体"/>
          <w:color w:val="000"/>
          <w:sz w:val="28"/>
          <w:szCs w:val="28"/>
        </w:rPr>
        <w:t xml:space="preserve">(二)理顺了体制机制。县全面深化改革领导小组和专项改革领导小组实行制度化管理，及时调整了领导小组成员，无论是组长、副组长，还是成员，只明确到岗位职务，不明确到具体人，以便于不管人员如何变动，谁到这个岗位，谁就履行相应的职责，避免因人员变动而不得不经常调整领导小组成员。</w:t>
      </w:r>
    </w:p>
    <w:p>
      <w:pPr>
        <w:ind w:left="0" w:right="0" w:firstLine="560"/>
        <w:spacing w:before="450" w:after="450" w:line="312" w:lineRule="auto"/>
      </w:pPr>
      <w:r>
        <w:rPr>
          <w:rFonts w:ascii="宋体" w:hAnsi="宋体" w:eastAsia="宋体" w:cs="宋体"/>
          <w:color w:val="000"/>
          <w:sz w:val="28"/>
          <w:szCs w:val="28"/>
        </w:rPr>
        <w:t xml:space="preserve">(三)及时召开会议安排部署改革工作。今年，县委会已经4次研究有关改革工作，4月25日召开在县全面深化改革领导小组第一次会议，5月10日又召开了全面深化改革工作联席会议，会上改革领导小组成员认真学习了中央、省、州全面深化改革工作的重要部署、在中央全面深化改革领导小组会议上的重要讲话精神和《湖北省全面深化改革工作促进条例》，对20xx年改革工作进行了全面安排和部署，并将改革项目促进资金纳入财政预算。8月15日将召开全县全面深化改革工作大会，对全县改革工作进行再动员、再部署、再督办，各乡镇、县直各部门主要负责同志和改革工作联络员都将参加会议，会议由常务副县长、县全面深化改革工作领导小组常务副组长主持，县委书记、县全面深化改革工作领导小组组长作重要讲话。</w:t>
      </w:r>
    </w:p>
    <w:p>
      <w:pPr>
        <w:ind w:left="0" w:right="0" w:firstLine="560"/>
        <w:spacing w:before="450" w:after="450" w:line="312" w:lineRule="auto"/>
      </w:pPr>
      <w:r>
        <w:rPr>
          <w:rFonts w:ascii="宋体" w:hAnsi="宋体" w:eastAsia="宋体" w:cs="宋体"/>
          <w:color w:val="000"/>
          <w:sz w:val="28"/>
          <w:szCs w:val="28"/>
        </w:rPr>
        <w:t xml:space="preserve">二、改革宣传掷地有声</w:t>
      </w:r>
    </w:p>
    <w:p>
      <w:pPr>
        <w:ind w:left="0" w:right="0" w:firstLine="560"/>
        <w:spacing w:before="450" w:after="450" w:line="312" w:lineRule="auto"/>
      </w:pPr>
      <w:r>
        <w:rPr>
          <w:rFonts w:ascii="宋体" w:hAnsi="宋体" w:eastAsia="宋体" w:cs="宋体"/>
          <w:color w:val="000"/>
          <w:sz w:val="28"/>
          <w:szCs w:val="28"/>
        </w:rPr>
        <w:t xml:space="preserve">(一)开设改革宣传专栏。为强化改革工作宣传，让老百姓知晓、参与、监督改革，我们在巴东门户网站 长江巴东网 开设了 巴东改革 宣传专栏，全面、系统、实时发布各类改革政策文件、典型案例和动态信息。今年以来，巴东改革工作在长江巴东网、恩施新闻网、巴东发布等各类新闻媒体、网络发表文章30余篇。</w:t>
      </w:r>
    </w:p>
    <w:p>
      <w:pPr>
        <w:ind w:left="0" w:right="0" w:firstLine="560"/>
        <w:spacing w:before="450" w:after="450" w:line="312" w:lineRule="auto"/>
      </w:pPr>
      <w:r>
        <w:rPr>
          <w:rFonts w:ascii="宋体" w:hAnsi="宋体" w:eastAsia="宋体" w:cs="宋体"/>
          <w:color w:val="000"/>
          <w:sz w:val="28"/>
          <w:szCs w:val="28"/>
        </w:rPr>
        <w:t xml:space="preserve">(二)召开新闻发布会。及时就全面从严治党、医疗卫生体制改革、公务用车、精准扶贫、农民办事不出村、电子商务、全域旅游等重大改革举行新闻发布会，回应社会关切。如2月3日，在巴东县第一次新闻发布会上，县改革办就20xx年改革工作情况和20xx年改革工作向全县作了通报，接受了记者提问，回应了人民群众普遍关注关心的改革事项。</w:t>
      </w:r>
    </w:p>
    <w:p>
      <w:pPr>
        <w:ind w:left="0" w:right="0" w:firstLine="560"/>
        <w:spacing w:before="450" w:after="450" w:line="312" w:lineRule="auto"/>
      </w:pPr>
      <w:r>
        <w:rPr>
          <w:rFonts w:ascii="宋体" w:hAnsi="宋体" w:eastAsia="宋体" w:cs="宋体"/>
          <w:color w:val="000"/>
          <w:sz w:val="28"/>
          <w:szCs w:val="28"/>
        </w:rPr>
        <w:t xml:space="preserve">(三)及时推介改革创新经验。及时总结巴东改革工作中涌现的好经验、好作法，今年县改革办已经向省、州改革办报送各类信息、典型经验、案例12篇(件)。 巴东农民办事不出村 便民利民服务举措受到了中央政治局高度肯定，批示 媒体可介绍巴东的做法 ，央视《新闻联播》《焦点访谈》、人民日报等全国性主流媒体进行了深入广泛的报道，去年该项目又成功入围全国政务服务百佳案例，在人民网上同步展示，引得全国各地网友的关注和点赞。另外，巴东在精准扶贫上的创新作法 屋场院子会 央视《新闻联播》也进行了详细报道。今年 七一 前夕，巴东 农民办事不出村 和 农村信息赶集 入选大型文献纪录片《筑梦路上》。</w:t>
      </w:r>
    </w:p>
    <w:p>
      <w:pPr>
        <w:ind w:left="0" w:right="0" w:firstLine="560"/>
        <w:spacing w:before="450" w:after="450" w:line="312" w:lineRule="auto"/>
      </w:pPr>
      <w:r>
        <w:rPr>
          <w:rFonts w:ascii="宋体" w:hAnsi="宋体" w:eastAsia="宋体" w:cs="宋体"/>
          <w:color w:val="000"/>
          <w:sz w:val="28"/>
          <w:szCs w:val="28"/>
        </w:rPr>
        <w:t xml:space="preserve">三、改革项目扎实推进</w:t>
      </w:r>
    </w:p>
    <w:p>
      <w:pPr>
        <w:ind w:left="0" w:right="0" w:firstLine="560"/>
        <w:spacing w:before="450" w:after="450" w:line="312" w:lineRule="auto"/>
      </w:pPr>
      <w:r>
        <w:rPr>
          <w:rFonts w:ascii="宋体" w:hAnsi="宋体" w:eastAsia="宋体" w:cs="宋体"/>
          <w:color w:val="000"/>
          <w:sz w:val="28"/>
          <w:szCs w:val="28"/>
        </w:rPr>
        <w:t xml:space="preserve">20xx年，巴东从经济、政治、文化、社会、生态文明和党的建设制度改革6个层面36个方位实施92个改革项目，其中中央试点项目37个，省级试点项目21个，州级试点项目21个，自主性改革项目13个，当年应结项55个。</w:t>
      </w:r>
    </w:p>
    <w:p>
      <w:pPr>
        <w:ind w:left="0" w:right="0" w:firstLine="560"/>
        <w:spacing w:before="450" w:after="450" w:line="312" w:lineRule="auto"/>
      </w:pPr>
      <w:r>
        <w:rPr>
          <w:rFonts w:ascii="宋体" w:hAnsi="宋体" w:eastAsia="宋体" w:cs="宋体"/>
          <w:color w:val="000"/>
          <w:sz w:val="28"/>
          <w:szCs w:val="28"/>
        </w:rPr>
        <w:t xml:space="preserve">(一)经济体制和结构性改革。一是努力推进供给侧结构性改革。主要在旅游、房地产、煤矿、农业等方面着力，尤其是抓全域旅游上有新突破。如为了盘活资源，我们成立国有扬帆旅游公司，统筹开发全县旅游资源;按照一月一节的目标，我们策划了 乡愁牛洞 油菜花节 大面山摄影节 茶店千人牛肉宴 、 全景巴东 旅游快闪 越野e族 车游巴东 汉诗巴东笔会 翼装飞行世界杯巴东分站赛 等旅游推介活动，邀请北京奥运会开闭幕式执行导演团队，打造国内首部微演艺旅游歌舞剧《巴山恋》，场场爆满，巴东全域全季全景旅游正在形成。二是深化所有制结构改革。深入推进商事制度改革，鼓励 双创 ，实施 市场主体成长工程 小微企业培育工程 新型企业成长工程 ，今年以来新增各类市场主体2581户，新申请商标38件，新增注册商标22件。三是创新商务流通机制。开展全国电子商务进农村综合示范试点改革，启动建设巴东县电子商务产业园，深化与阿里巴巴合作，目前已经签订协议，正在全县推广农村淘宝;引进深圳动态科技有限公司 淘实惠 农村电商平台进农村，目前已在130个村建立了电商网店。四是大力发展信息产业，打造 智慧巴东 。全县所有村(居)委会实现Wi-Fi全覆盖，306个村(社区)开通宽带，行政村通宽带率达到95%，通宽带农户达26607户，位居全州第二。第一轮农村信息赶集完美收官，第二轮农村信息赶集于7月10日在罗溪坝村启动。五是深化财税体制改革。推进营改增，国税与地税顺利完成数据交接;强化财政资金统筹整合，上半年统筹整合财政专项资金24亿元元，统筹项目101个。六是深化金融体制改革。出台了《民间融资登记服务公司管理办法》，建立了标准金融服务网格化标杆示范点，落实了500万元风险补偿金，巴东首家 新四板 挂牌企业湖北山哥红高粱食品有限公司于7月27日成功在深圳挂牌。七是推进住房和城乡规划建设管理改革。全面下放规划审批和执法权限至乡镇人民政府;推进精细化管理，深化 六城 同创，常态 十治 、破解 十难 ，实现 六化 ，不断配套城市基础设施，着力打造长江边上最干净的县城。八是深化公共资源交易综合监管体制改革，6月底已全面完成县级公共资源交易部门的权力清单和责任清单编制及审核工作。九是推进农业农村改革。支持新型农业经营体系建设，全县农民合作社总数达到1720家以上，各级示范社达到150家以上;推进马铃薯主粮化产业开发，早熟鲜食马铃薯基地达到5万亩以上。</w:t>
      </w:r>
    </w:p>
    <w:p>
      <w:pPr>
        <w:ind w:left="0" w:right="0" w:firstLine="560"/>
        <w:spacing w:before="450" w:after="450" w:line="312" w:lineRule="auto"/>
      </w:pPr>
      <w:r>
        <w:rPr>
          <w:rFonts w:ascii="宋体" w:hAnsi="宋体" w:eastAsia="宋体" w:cs="宋体"/>
          <w:color w:val="000"/>
          <w:sz w:val="28"/>
          <w:szCs w:val="28"/>
        </w:rPr>
        <w:t xml:space="preserve">(二)政治体制改革。一是创新人大工作机制，密切人大代表与人民群众的联系，在乡镇建立人大代表工作站30个。二是创新人民政协工作机制。出台了《关于进一步发挥政协委员主体作用的实施意见(试行)》《政协委员主体作用发挥考核办法(试行)》，将乡镇政协联络组长调整由党委副书记兼任，推进政协委员履职及考核评价机制改革。三是推进司法体制改革。法院6月底完成入额法官定岗和人员分类管理工作;检察院3月完成大部制改革和人员分类定岗。四是深化行政审批制度改革。截止6月底，完成39个单位权责清单编制工作，调整审批事项18项，调整后全县保留审批事项226项;推动并联审批和三证合一，提升政务服务效能。五是统筹推进行政和事业单位分类改革。六是创新民族团结进步长效机制。目前正积极组织20xx年省级民族团结进步示范单位申报评选工作。七是成立了巴东县协商民主制度创新专项领导小组。</w:t>
      </w:r>
    </w:p>
    <w:p>
      <w:pPr>
        <w:ind w:left="0" w:right="0" w:firstLine="560"/>
        <w:spacing w:before="450" w:after="450" w:line="312" w:lineRule="auto"/>
      </w:pPr>
      <w:r>
        <w:rPr>
          <w:rFonts w:ascii="宋体" w:hAnsi="宋体" w:eastAsia="宋体" w:cs="宋体"/>
          <w:color w:val="000"/>
          <w:sz w:val="28"/>
          <w:szCs w:val="28"/>
        </w:rPr>
        <w:t xml:space="preserve">(三)文化体制改革。一是创新公共文化服务体系。注重传统媒体和新型媒体融合发展，开通了 巴东发布 平台， 长江云 云上恩施 云上巴东 全面运行，巴东电视台和长江巴东网微信公众号分别位列全国县市电视台 百强 和恩施州原创、政务 十强版 。如巴东发布的《贡茶之乡谱新曲》微信获人民日报手机客户端推广，翼装飞行世界杯巴东分站赛微信累计点击量达33万次以上。二是基本完成县广电局、电视台、楚天视讯网络公司巴东支公司分立遗留问题处理。三是拟定乡镇文化广电合并方案，待县乡换届结束以后，将按照合并方案正式启动乡镇文化广电合并工作。</w:t>
      </w:r>
    </w:p>
    <w:p>
      <w:pPr>
        <w:ind w:left="0" w:right="0" w:firstLine="560"/>
        <w:spacing w:before="450" w:after="450" w:line="312" w:lineRule="auto"/>
      </w:pPr>
      <w:r>
        <w:rPr>
          <w:rFonts w:ascii="宋体" w:hAnsi="宋体" w:eastAsia="宋体" w:cs="宋体"/>
          <w:color w:val="000"/>
          <w:sz w:val="28"/>
          <w:szCs w:val="28"/>
        </w:rPr>
        <w:t xml:space="preserve">(四)社会体制改革。一是创新扶贫体制机制，出台了 五个一批 实施方案，全面启动了易地搬迁、光伏发电、教育等扶贫项目。二是创新社会治理。推进普遍法律顾问制度，律师顾问团全程参与县政府常务会;开展副科级以上领导干部 法纪知识 培训。三是构建 阳光信访 法治信访 新模式。出台了《全县重大突出信访问题集中排查化解实施方案》。四是推进深化教育信息化改革。开展信息化教师培训，深化现代职业教育改革，与企业、州职院合作办学;探索组建县职业教育中心定向培养一批乡村教师;完善家庭经济困难学生救助体系，完善建档立卡贫困学生库;与清华大学、邓飞等合作，开展 菁华助成 美里乡村 会飞的盒子 等助学活动。五是深化医药卫生体制改革。组建县级公立医院领导小组，出台实施方案，成立管委会，配套资金落实到位，全面取消药品加成;组织县内医院与湖北民大附属医院建成医疗联合体。六是深化就业和收入分配制度和社会保障制度改革。组织开展职业资格清理，取消34个职业工种考试;执行工资准备金制度;全民参保登记工作进入全面实施阶段;统筹推进机关事业单位养老保险制度改革。七是深入推进食品药品改革。组建了县级食品药品检验检测中心。</w:t>
      </w:r>
    </w:p>
    <w:p>
      <w:pPr>
        <w:ind w:left="0" w:right="0" w:firstLine="560"/>
        <w:spacing w:before="450" w:after="450" w:line="312" w:lineRule="auto"/>
      </w:pPr>
      <w:r>
        <w:rPr>
          <w:rFonts w:ascii="宋体" w:hAnsi="宋体" w:eastAsia="宋体" w:cs="宋体"/>
          <w:color w:val="000"/>
          <w:sz w:val="28"/>
          <w:szCs w:val="28"/>
        </w:rPr>
        <w:t xml:space="preserve">(五)生态文明体制改革。一是推进生态环境治理体制改革。打造全县188公里生态旅游公路，集中开展 无垃圾、无坟墓 专项治理;实施宁静工程，出台《县城大气污染防治十条》。二是深化和完善重点企业环境信用评价制度。完成两家(营沱污水处理厂、野三关污水处理厂)国控企业环境行为信用评价工作。三是出台了水污染防治行动计划工作方案和考核制度。四是深化环境执法体制改革。完成了县级监察监测机构基础数据统计工作，落实了监察执法省垂直管理制度。</w:t>
      </w:r>
    </w:p>
    <w:p>
      <w:pPr>
        <w:ind w:left="0" w:right="0" w:firstLine="560"/>
        <w:spacing w:before="450" w:after="450" w:line="312" w:lineRule="auto"/>
      </w:pPr>
      <w:r>
        <w:rPr>
          <w:rFonts w:ascii="宋体" w:hAnsi="宋体" w:eastAsia="宋体" w:cs="宋体"/>
          <w:color w:val="000"/>
          <w:sz w:val="28"/>
          <w:szCs w:val="28"/>
        </w:rPr>
        <w:t xml:space="preserve">(六)党的建设制度改革。一是通过摸底建实台账、优化组织设置、 一支一策 等有效措施，科学制定 双指数 评定标准。二是深化干部人事制度改革。拟定考核工作实施办法，进行业务培训，形成初步考核结果。三是推进村级主职干部全职化管理，修订完善《巴东县村干部管理办法》《巴东县村级班子及村干部考核办法》。四是深化纪检体制改革。将全面从严治党向基层延伸，建立巡察工作制度，设立县委巡察工作办公室，推行干部 容错免责 管理机制。</w:t>
      </w:r>
    </w:p>
    <w:p>
      <w:pPr>
        <w:ind w:left="0" w:right="0" w:firstLine="560"/>
        <w:spacing w:before="450" w:after="450" w:line="312" w:lineRule="auto"/>
      </w:pPr>
      <w:r>
        <w:rPr>
          <w:rFonts w:ascii="宋体" w:hAnsi="宋体" w:eastAsia="宋体" w:cs="宋体"/>
          <w:color w:val="000"/>
          <w:sz w:val="28"/>
          <w:szCs w:val="28"/>
        </w:rPr>
        <w:t xml:space="preserve">(七)自主创新改革亮点纷呈。一是推行 限时办结、超时默认 制度，倒逼行政效率。对林木采伐许可证、农村村民宅基地审批、建筑工程施工许可证、商品房预售许可证、食品流通许可证和餐饮许可证等6项事项纳入 限时办结、超时默认 制度试点，并将宅基地、食品流通和餐饮许可审批权限下放至乡镇，纳入农民办事不出村系统。对无正当理由超过承诺时限不能办结的，自然赋予申请人相应许可权利。对导致 超时默认 的，按情节追究相关人的责任。自去年实施以来共办件2657件，所涉及的部门和事项没有出现一起超时默认。二是开展农村信息赶集，建设信息化新农村。巴东以 扫网盲，奔小康 为主题，自去年7月7日起，每月在一个乡镇选取一个偏远村举办一次大型信息赶集活动，主要是内容是开展互联网应用讲座、电子商务宣传与培训、防电信诈骗、农产品线上线下销售、政策咨询、惠民文化演出等，同时组织电商、企业、农民专业合作社、家庭农场等与农民对接，切实解决农民 买难卖难 问题。截止目前，全县已经举办了13届信息赶集，现场参加活动群众累计超过5万人，现场网购网销和商品展销交易额过千万元。巴东通过开展信息赶集，推进农村 互联网+ ，拉近了农村、农民与城市、城市人的距离，让农民群众在家就能够有尊严享受互联网时代带来的方便生活，加快了农村脱贫致富的步伐，提升了农民幸福感。</w:t>
      </w:r>
    </w:p>
    <w:p>
      <w:pPr>
        <w:ind w:left="0" w:right="0" w:firstLine="560"/>
        <w:spacing w:before="450" w:after="450" w:line="312" w:lineRule="auto"/>
      </w:pPr>
      <w:r>
        <w:rPr>
          <w:rFonts w:ascii="宋体" w:hAnsi="宋体" w:eastAsia="宋体" w:cs="宋体"/>
          <w:color w:val="000"/>
          <w:sz w:val="28"/>
          <w:szCs w:val="28"/>
        </w:rPr>
        <w:t xml:space="preserve">今年全面深化改革的责任重大、任务艰巨，巴东将树立强烈的进取意识、机遇意识、担当意识，始终坚持问题导向，低调务实、少说多干、积极作为，努力推进各项改革取得新的更大成效，力争让改革红利更多惠及人民群众，力争为全州、全省全面深化改革工作提供巴东样板。</w:t>
      </w:r>
    </w:p>
    <w:p>
      <w:pPr>
        <w:ind w:left="0" w:right="0" w:firstLine="560"/>
        <w:spacing w:before="450" w:after="450" w:line="312" w:lineRule="auto"/>
      </w:pPr>
      <w:r>
        <w:rPr>
          <w:rFonts w:ascii="宋体" w:hAnsi="宋体" w:eastAsia="宋体" w:cs="宋体"/>
          <w:color w:val="000"/>
          <w:sz w:val="28"/>
          <w:szCs w:val="28"/>
        </w:rPr>
        <w:t xml:space="preserve">改革工作总结 篇11</w:t>
      </w:r>
    </w:p>
    <w:p>
      <w:pPr>
        <w:ind w:left="0" w:right="0" w:firstLine="560"/>
        <w:spacing w:before="450" w:after="450" w:line="312" w:lineRule="auto"/>
      </w:pPr>
      <w:r>
        <w:rPr>
          <w:rFonts w:ascii="宋体" w:hAnsi="宋体" w:eastAsia="宋体" w:cs="宋体"/>
          <w:color w:val="000"/>
          <w:sz w:val="28"/>
          <w:szCs w:val="28"/>
        </w:rPr>
        <w:t xml:space="preserve">根据省市基础教育课程改革领导组的统一部署，在 市教育部门的指导和支持下，我们认真探索，大胆实践，投入大量精力推进新课程改革工作。通过几年来的实践，我校的课程改革工作顺利推进，取得了一定的成绩，产生了一些困惑，同时，也引发了一些思考。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(一)、通识性培训</w:t>
      </w:r>
    </w:p>
    <w:p>
      <w:pPr>
        <w:ind w:left="0" w:right="0" w:firstLine="560"/>
        <w:spacing w:before="450" w:after="450" w:line="312" w:lineRule="auto"/>
      </w:pPr>
      <w:r>
        <w:rPr>
          <w:rFonts w:ascii="宋体" w:hAnsi="宋体" w:eastAsia="宋体" w:cs="宋体"/>
          <w:color w:val="000"/>
          <w:sz w:val="28"/>
          <w:szCs w:val="28"/>
        </w:rPr>
        <w:t xml:space="preserve">1、重视行政的组织功效</w:t>
      </w:r>
    </w:p>
    <w:p>
      <w:pPr>
        <w:ind w:left="0" w:right="0" w:firstLine="560"/>
        <w:spacing w:before="450" w:after="450" w:line="312" w:lineRule="auto"/>
      </w:pPr>
      <w:r>
        <w:rPr>
          <w:rFonts w:ascii="宋体" w:hAnsi="宋体" w:eastAsia="宋体" w:cs="宋体"/>
          <w:color w:val="000"/>
          <w:sz w:val="28"/>
          <w:szCs w:val="28"/>
        </w:rPr>
        <w:t xml:space="preserve">根据市、县有关文件精神，我校及时成立学校基础教育课程改革实验工作领导小组，制定了可操作的基础教育课程改革师资通识培训实施计划。学校领导班子高度重视，有组织、有计划地认真组织实施。重视通识培训的过程管理，每次集中培训学习，采用点名制度，做好考勤记录，以制度保证培训效果。</w:t>
      </w:r>
    </w:p>
    <w:p>
      <w:pPr>
        <w:ind w:left="0" w:right="0" w:firstLine="560"/>
        <w:spacing w:before="450" w:after="450" w:line="312" w:lineRule="auto"/>
      </w:pPr>
      <w:r>
        <w:rPr>
          <w:rFonts w:ascii="宋体" w:hAnsi="宋体" w:eastAsia="宋体" w:cs="宋体"/>
          <w:color w:val="000"/>
          <w:sz w:val="28"/>
          <w:szCs w:val="28"/>
        </w:rPr>
        <w:t xml:space="preserve">2、挖掘校本的培训资源</w:t>
      </w:r>
    </w:p>
    <w:p>
      <w:pPr>
        <w:ind w:left="0" w:right="0" w:firstLine="560"/>
        <w:spacing w:before="450" w:after="450" w:line="312" w:lineRule="auto"/>
      </w:pPr>
      <w:r>
        <w:rPr>
          <w:rFonts w:ascii="宋体" w:hAnsi="宋体" w:eastAsia="宋体" w:cs="宋体"/>
          <w:color w:val="000"/>
          <w:sz w:val="28"/>
          <w:szCs w:val="28"/>
        </w:rPr>
        <w:t xml:space="preserve">学校基础教育课程改革实验工作领导小组人员每人1-2个专题，结合我校实际，就新课程的理念、新课程实施的策略、新课程中老师的角色、新课程中学生的学习方式，新课程的教与学等作专题讲座。如教导处的《走近新课程、感受新课程》，用通俗的语言，列举了十多个生动具体的教学案例，让老师们实实在在地走近新课程，感受新课程。一些教学骨干、教研组长也结合自己的教学实践作了专题报告，大家都精心准备，并制作了幻灯片。据统计共作新课程专题讲座5个。</w:t>
      </w:r>
    </w:p>
    <w:p>
      <w:pPr>
        <w:ind w:left="0" w:right="0" w:firstLine="560"/>
        <w:spacing w:before="450" w:after="450" w:line="312" w:lineRule="auto"/>
      </w:pPr>
      <w:r>
        <w:rPr>
          <w:rFonts w:ascii="宋体" w:hAnsi="宋体" w:eastAsia="宋体" w:cs="宋体"/>
          <w:color w:val="000"/>
          <w:sz w:val="28"/>
          <w:szCs w:val="28"/>
        </w:rPr>
        <w:t xml:space="preserve">3、注重培训的交互参与</w:t>
      </w:r>
    </w:p>
    <w:p>
      <w:pPr>
        <w:ind w:left="0" w:right="0" w:firstLine="560"/>
        <w:spacing w:before="450" w:after="450" w:line="312" w:lineRule="auto"/>
      </w:pPr>
      <w:r>
        <w:rPr>
          <w:rFonts w:ascii="宋体" w:hAnsi="宋体" w:eastAsia="宋体" w:cs="宋体"/>
          <w:color w:val="000"/>
          <w:sz w:val="28"/>
          <w:szCs w:val="28"/>
        </w:rPr>
        <w:t xml:space="preserve">为了提高通识性培训的实效性，我们组织了 新教师新理念教学评选活动 、 新理念教学能手比武活动 ，结合具体的课堂教学，具体的问题，把老教材用新理念去组织教学活动，然后采用交互评课，人人参与，各抒己见，每人上交听课评价分析笔记。组织老师看特级教师的教学录象，进行案例分析，实现老师具体教育操作的优化，促进教师实现新课程理念的内化。</w:t>
      </w:r>
    </w:p>
    <w:p>
      <w:pPr>
        <w:ind w:left="0" w:right="0" w:firstLine="560"/>
        <w:spacing w:before="450" w:after="450" w:line="312" w:lineRule="auto"/>
      </w:pPr>
      <w:r>
        <w:rPr>
          <w:rFonts w:ascii="宋体" w:hAnsi="宋体" w:eastAsia="宋体" w:cs="宋体"/>
          <w:color w:val="000"/>
          <w:sz w:val="28"/>
          <w:szCs w:val="28"/>
        </w:rPr>
        <w:t xml:space="preserve">4、强调教学的实践反思</w:t>
      </w:r>
    </w:p>
    <w:p>
      <w:pPr>
        <w:ind w:left="0" w:right="0" w:firstLine="560"/>
        <w:spacing w:before="450" w:after="450" w:line="312" w:lineRule="auto"/>
      </w:pPr>
      <w:r>
        <w:rPr>
          <w:rFonts w:ascii="宋体" w:hAnsi="宋体" w:eastAsia="宋体" w:cs="宋体"/>
          <w:color w:val="000"/>
          <w:sz w:val="28"/>
          <w:szCs w:val="28"/>
        </w:rPr>
        <w:t xml:space="preserve">鼓励教师进行教学反思，撰写教后记。许多老师用新课程教学理念反思日常行为，这样老师们在生动具体的课程改革实践中，通过不断反思自己，逐渐把新思想、新观念内化为自己的信念。分层次的组织老师进行新课程知识考核、新课程学习心得、新理念教学案例分析、叙述自己的教学故事等活动，将新课程通识培训引向纵深。</w:t>
      </w:r>
    </w:p>
    <w:p>
      <w:pPr>
        <w:ind w:left="0" w:right="0" w:firstLine="560"/>
        <w:spacing w:before="450" w:after="450" w:line="312" w:lineRule="auto"/>
      </w:pPr>
      <w:r>
        <w:rPr>
          <w:rFonts w:ascii="宋体" w:hAnsi="宋体" w:eastAsia="宋体" w:cs="宋体"/>
          <w:color w:val="000"/>
          <w:sz w:val="28"/>
          <w:szCs w:val="28"/>
        </w:rPr>
        <w:t xml:space="preserve">(二)、课程标准培训</w:t>
      </w:r>
    </w:p>
    <w:p>
      <w:pPr>
        <w:ind w:left="0" w:right="0" w:firstLine="560"/>
        <w:spacing w:before="450" w:after="450" w:line="312" w:lineRule="auto"/>
      </w:pPr>
      <w:r>
        <w:rPr>
          <w:rFonts w:ascii="宋体" w:hAnsi="宋体" w:eastAsia="宋体" w:cs="宋体"/>
          <w:color w:val="000"/>
          <w:sz w:val="28"/>
          <w:szCs w:val="28"/>
        </w:rPr>
        <w:t xml:space="preserve">1、重视行政的组织功效</w:t>
      </w:r>
    </w:p>
    <w:p>
      <w:pPr>
        <w:ind w:left="0" w:right="0" w:firstLine="560"/>
        <w:spacing w:before="450" w:after="450" w:line="312" w:lineRule="auto"/>
      </w:pPr>
      <w:r>
        <w:rPr>
          <w:rFonts w:ascii="宋体" w:hAnsi="宋体" w:eastAsia="宋体" w:cs="宋体"/>
          <w:color w:val="000"/>
          <w:sz w:val="28"/>
          <w:szCs w:val="28"/>
        </w:rPr>
        <w:t xml:space="preserve">建立课程标准培训工作领导小组。组长由校长亲自挂帅，统一部署培训工作，召开动员会、培训领导小组专题会、总结表彰会等。组员由教务主任、各教研组长组成，负责课程标准培训工作的具体落实和资料收集。</w:t>
      </w:r>
    </w:p>
    <w:p>
      <w:pPr>
        <w:ind w:left="0" w:right="0" w:firstLine="560"/>
        <w:spacing w:before="450" w:after="450" w:line="312" w:lineRule="auto"/>
      </w:pPr>
      <w:r>
        <w:rPr>
          <w:rFonts w:ascii="宋体" w:hAnsi="宋体" w:eastAsia="宋体" w:cs="宋体"/>
          <w:color w:val="000"/>
          <w:sz w:val="28"/>
          <w:szCs w:val="28"/>
        </w:rPr>
        <w:t xml:space="preserve">2、开展活动，定期交流。</w:t>
      </w:r>
    </w:p>
    <w:p>
      <w:pPr>
        <w:ind w:left="0" w:right="0" w:firstLine="560"/>
        <w:spacing w:before="450" w:after="450" w:line="312" w:lineRule="auto"/>
      </w:pPr>
      <w:r>
        <w:rPr>
          <w:rFonts w:ascii="宋体" w:hAnsi="宋体" w:eastAsia="宋体" w:cs="宋体"/>
          <w:color w:val="000"/>
          <w:sz w:val="28"/>
          <w:szCs w:val="28"/>
        </w:rPr>
        <w:t xml:space="preserve">通过教研组开展集体学习，利用空余时间开展自主学习，并撰写学习笔记。在定期上交笔记的基础上，安排两次学习交流，推动学习的深入开展。为了检验新课程标准学习的效果，安排45岁以下青年教师做一次中考试卷，并认真批阅，作为评先晋职的重要依据。</w:t>
      </w:r>
    </w:p>
    <w:p>
      <w:pPr>
        <w:ind w:left="0" w:right="0" w:firstLine="560"/>
        <w:spacing w:before="450" w:after="450" w:line="312" w:lineRule="auto"/>
      </w:pPr>
      <w:r>
        <w:rPr>
          <w:rFonts w:ascii="宋体" w:hAnsi="宋体" w:eastAsia="宋体" w:cs="宋体"/>
          <w:color w:val="000"/>
          <w:sz w:val="28"/>
          <w:szCs w:val="28"/>
        </w:rPr>
        <w:t xml:space="preserve">3、专家引领，继续学习。</w:t>
      </w:r>
    </w:p>
    <w:p>
      <w:pPr>
        <w:ind w:left="0" w:right="0" w:firstLine="560"/>
        <w:spacing w:before="450" w:after="450" w:line="312" w:lineRule="auto"/>
      </w:pPr>
      <w:r>
        <w:rPr>
          <w:rFonts w:ascii="宋体" w:hAnsi="宋体" w:eastAsia="宋体" w:cs="宋体"/>
          <w:color w:val="000"/>
          <w:sz w:val="28"/>
          <w:szCs w:val="28"/>
        </w:rPr>
        <w:t xml:space="preserve">邀请教研员来校就教材编排进行解读，继续加强对新课程标准的学习，在学习笔记的基础上进行交流点评。</w:t>
      </w:r>
    </w:p>
    <w:p>
      <w:pPr>
        <w:ind w:left="0" w:right="0" w:firstLine="560"/>
        <w:spacing w:before="450" w:after="450" w:line="312" w:lineRule="auto"/>
      </w:pPr>
      <w:r>
        <w:rPr>
          <w:rFonts w:ascii="宋体" w:hAnsi="宋体" w:eastAsia="宋体" w:cs="宋体"/>
          <w:color w:val="000"/>
          <w:sz w:val="28"/>
          <w:szCs w:val="28"/>
        </w:rPr>
        <w:t xml:space="preserve">4、考核总结，表彰先进。</w:t>
      </w:r>
    </w:p>
    <w:p>
      <w:pPr>
        <w:ind w:left="0" w:right="0" w:firstLine="560"/>
        <w:spacing w:before="450" w:after="450" w:line="312" w:lineRule="auto"/>
      </w:pPr>
      <w:r>
        <w:rPr>
          <w:rFonts w:ascii="宋体" w:hAnsi="宋体" w:eastAsia="宋体" w:cs="宋体"/>
          <w:color w:val="000"/>
          <w:sz w:val="28"/>
          <w:szCs w:val="28"/>
        </w:rPr>
        <w:t xml:space="preserve">对课程标准培训工作资料进行梳理，认真总结，对每一个教师的学习态度和成效进行考核，表彰先进。</w:t>
      </w:r>
    </w:p>
    <w:p>
      <w:pPr>
        <w:ind w:left="0" w:right="0" w:firstLine="560"/>
        <w:spacing w:before="450" w:after="450" w:line="312" w:lineRule="auto"/>
      </w:pPr>
      <w:r>
        <w:rPr>
          <w:rFonts w:ascii="宋体" w:hAnsi="宋体" w:eastAsia="宋体" w:cs="宋体"/>
          <w:color w:val="000"/>
          <w:sz w:val="28"/>
          <w:szCs w:val="28"/>
        </w:rPr>
        <w:t xml:space="preserve">(三)、教材教法培训</w:t>
      </w:r>
    </w:p>
    <w:p>
      <w:pPr>
        <w:ind w:left="0" w:right="0" w:firstLine="560"/>
        <w:spacing w:before="450" w:after="450" w:line="312" w:lineRule="auto"/>
      </w:pPr>
      <w:r>
        <w:rPr>
          <w:rFonts w:ascii="宋体" w:hAnsi="宋体" w:eastAsia="宋体" w:cs="宋体"/>
          <w:color w:val="000"/>
          <w:sz w:val="28"/>
          <w:szCs w:val="28"/>
        </w:rPr>
        <w:t xml:space="preserve">1、 完善组织机构，强化培训领导。把教材教法校本培训列入重要的议事日程，统筹安排协调教材教法校本培训工作。领导小组成员分工落实、职责到人。确立相对稳定的辅导员队伍，形成了一把手亲自抓，分管领导重点抓，教务处等职能部门具体抓的格局。</w:t>
      </w:r>
    </w:p>
    <w:p>
      <w:pPr>
        <w:ind w:left="0" w:right="0" w:firstLine="560"/>
        <w:spacing w:before="450" w:after="450" w:line="312" w:lineRule="auto"/>
      </w:pPr>
      <w:r>
        <w:rPr>
          <w:rFonts w:ascii="宋体" w:hAnsi="宋体" w:eastAsia="宋体" w:cs="宋体"/>
          <w:color w:val="000"/>
          <w:sz w:val="28"/>
          <w:szCs w:val="28"/>
        </w:rPr>
        <w:t xml:space="preserve">2、明确发展目标，健全培训网络。制订切实可行的教材教法培训计划，引导教师明确自身发展方向，并确定相应的培训专题，进一步加强学校集中学习、小组研讨、个体自学的培训网络。</w:t>
      </w:r>
    </w:p>
    <w:p>
      <w:pPr>
        <w:ind w:left="0" w:right="0" w:firstLine="560"/>
        <w:spacing w:before="450" w:after="450" w:line="312" w:lineRule="auto"/>
      </w:pPr>
      <w:r>
        <w:rPr>
          <w:rFonts w:ascii="宋体" w:hAnsi="宋体" w:eastAsia="宋体" w:cs="宋体"/>
          <w:color w:val="000"/>
          <w:sz w:val="28"/>
          <w:szCs w:val="28"/>
        </w:rPr>
        <w:t xml:space="preserve">3、强化激励机制，落实培训制度。为保证校本培训的实施，学校建立相应制度，如：例会制度、考勤制度、档案管理制度和奖惩制度。教材教法校本培训的学时规定，按上级主管部门统一规定，根据学校情况，对集中学习、小组学习、个体自选学习作出保底要求，积极鼓励发挥小组和个体积极性、主动性，体现上不封顶的原则。对教材教法校本培训的先进小组和个人，学校会给予必要的精神鼓励和物质奖励。</w:t>
      </w:r>
    </w:p>
    <w:p>
      <w:pPr>
        <w:ind w:left="0" w:right="0" w:firstLine="560"/>
        <w:spacing w:before="450" w:after="450" w:line="312" w:lineRule="auto"/>
      </w:pPr>
      <w:r>
        <w:rPr>
          <w:rFonts w:ascii="宋体" w:hAnsi="宋体" w:eastAsia="宋体" w:cs="宋体"/>
          <w:color w:val="000"/>
          <w:sz w:val="28"/>
          <w:szCs w:val="28"/>
        </w:rPr>
        <w:t xml:space="preserve">4、规范培训档案，加强培训管理。建立教师个人教材教法学习档案袋，注重日常积累，定期整理。加强教材教法校本培训的管理，既重视计划目标的管理，又重视实施过程和结果的管理。努力体现人文化管理。充分发挥教研组自主管理，教师的自我管理作用。对教师个体的培训学习，既加强宏观调控，又体现自主性、合作性。在每次教材教法校本培训过程中有教师培训的记录、有教师考勤记载、有教师作业(学习心得)等。</w:t>
      </w:r>
    </w:p>
    <w:p>
      <w:pPr>
        <w:ind w:left="0" w:right="0" w:firstLine="560"/>
        <w:spacing w:before="450" w:after="450" w:line="312" w:lineRule="auto"/>
      </w:pPr>
      <w:r>
        <w:rPr>
          <w:rFonts w:ascii="宋体" w:hAnsi="宋体" w:eastAsia="宋体" w:cs="宋体"/>
          <w:color w:val="000"/>
          <w:sz w:val="28"/>
          <w:szCs w:val="28"/>
        </w:rPr>
        <w:t xml:space="preserve">5、培训结束后，学校教务处负责收集整理教材教法校本培训的档案资料，拟写培训总结。</w:t>
      </w:r>
    </w:p>
    <w:p>
      <w:pPr>
        <w:ind w:left="0" w:right="0" w:firstLine="560"/>
        <w:spacing w:before="450" w:after="450" w:line="312" w:lineRule="auto"/>
      </w:pPr>
      <w:r>
        <w:rPr>
          <w:rFonts w:ascii="宋体" w:hAnsi="宋体" w:eastAsia="宋体" w:cs="宋体"/>
          <w:color w:val="000"/>
          <w:sz w:val="28"/>
          <w:szCs w:val="28"/>
        </w:rPr>
        <w:t xml:space="preserve">(四)、课程实施</w:t>
      </w:r>
    </w:p>
    <w:p>
      <w:pPr>
        <w:ind w:left="0" w:right="0" w:firstLine="560"/>
        <w:spacing w:before="450" w:after="450" w:line="312" w:lineRule="auto"/>
      </w:pPr>
      <w:r>
        <w:rPr>
          <w:rFonts w:ascii="宋体" w:hAnsi="宋体" w:eastAsia="宋体" w:cs="宋体"/>
          <w:color w:val="000"/>
          <w:sz w:val="28"/>
          <w:szCs w:val="28"/>
        </w:rPr>
        <w:t xml:space="preserve">1、加强领导，精心组织，全面动员，全员参与</w:t>
      </w:r>
    </w:p>
    <w:p>
      <w:pPr>
        <w:ind w:left="0" w:right="0" w:firstLine="560"/>
        <w:spacing w:before="450" w:after="450" w:line="312" w:lineRule="auto"/>
      </w:pPr>
      <w:r>
        <w:rPr>
          <w:rFonts w:ascii="宋体" w:hAnsi="宋体" w:eastAsia="宋体" w:cs="宋体"/>
          <w:color w:val="000"/>
          <w:sz w:val="28"/>
          <w:szCs w:val="28"/>
        </w:rPr>
        <w:t xml:space="preserve">我校成立了由张岩校长任组长，副校长为副组长，教务处为核心成员的课改领导小组。结合我校实际情况对新课程改革方案进行科学、合理规划，制定了新课程改革实施规划、新课程改革实施方案、校本培训制度、领导干部听课、研讨制度等 。在平时的工作中，他们身先士卒，深入课堂，与教师面对面的交流与研讨，指导教师领会各学科课程标准的理念和教材的编写特色，共同研究教学改革问题。同时，在全体教职工中进行了广泛的动员，要求全体教职工 人人心系课改、人人参与课改 。在校领导积极参与、具体指导和耐心帮助下，广大教师焕发了极大的改革和创新的热情，使课程改革工作积极稳妥地向前推进。</w:t>
      </w:r>
    </w:p>
    <w:p>
      <w:pPr>
        <w:ind w:left="0" w:right="0" w:firstLine="560"/>
        <w:spacing w:before="450" w:after="450" w:line="312" w:lineRule="auto"/>
      </w:pPr>
      <w:r>
        <w:rPr>
          <w:rFonts w:ascii="宋体" w:hAnsi="宋体" w:eastAsia="宋体" w:cs="宋体"/>
          <w:color w:val="000"/>
          <w:sz w:val="28"/>
          <w:szCs w:val="28"/>
        </w:rPr>
        <w:t xml:space="preserve">2、强化师资队伍建设，树立新课程理念</w:t>
      </w:r>
    </w:p>
    <w:p>
      <w:pPr>
        <w:ind w:left="0" w:right="0" w:firstLine="560"/>
        <w:spacing w:before="450" w:after="450" w:line="312" w:lineRule="auto"/>
      </w:pPr>
      <w:r>
        <w:rPr>
          <w:rFonts w:ascii="宋体" w:hAnsi="宋体" w:eastAsia="宋体" w:cs="宋体"/>
          <w:color w:val="000"/>
          <w:sz w:val="28"/>
          <w:szCs w:val="28"/>
        </w:rPr>
        <w:t xml:space="preserve">建设一支精干的教师队伍，是新课程得以顺利实施的重要保障。因此，我校将教师队伍建设问题放在了课程改革的首位。</w:t>
      </w:r>
    </w:p>
    <w:p>
      <w:pPr>
        <w:ind w:left="0" w:right="0" w:firstLine="560"/>
        <w:spacing w:before="450" w:after="450" w:line="312" w:lineRule="auto"/>
      </w:pPr>
      <w:r>
        <w:rPr>
          <w:rFonts w:ascii="宋体" w:hAnsi="宋体" w:eastAsia="宋体" w:cs="宋体"/>
          <w:color w:val="000"/>
          <w:sz w:val="28"/>
          <w:szCs w:val="28"/>
        </w:rPr>
        <w:t xml:space="preserve">首先，我校经常组织教师外出学习、听课，让他们接受外界的新思想，把握课堂教学新脉搏。每学期初，安排教师积极参加市里的新课程培训，积极参与兄弟学校开展的各级教研活动等。同时，要求每次学习后都及时撰写培训总结或反思。</w:t>
      </w:r>
    </w:p>
    <w:p>
      <w:pPr>
        <w:ind w:left="0" w:right="0" w:firstLine="560"/>
        <w:spacing w:before="450" w:after="450" w:line="312" w:lineRule="auto"/>
      </w:pPr>
      <w:r>
        <w:rPr>
          <w:rFonts w:ascii="宋体" w:hAnsi="宋体" w:eastAsia="宋体" w:cs="宋体"/>
          <w:color w:val="000"/>
          <w:sz w:val="28"/>
          <w:szCs w:val="28"/>
        </w:rPr>
        <w:t xml:space="preserve">其次，学校利用继续教育或业务学习的时间，集中学习一些上级的有关课改的文件精神和先进的经验、案例等。</w:t>
      </w:r>
    </w:p>
    <w:p>
      <w:pPr>
        <w:ind w:left="0" w:right="0" w:firstLine="560"/>
        <w:spacing w:before="450" w:after="450" w:line="312" w:lineRule="auto"/>
      </w:pPr>
      <w:r>
        <w:rPr>
          <w:rFonts w:ascii="宋体" w:hAnsi="宋体" w:eastAsia="宋体" w:cs="宋体"/>
          <w:color w:val="000"/>
          <w:sz w:val="28"/>
          <w:szCs w:val="28"/>
        </w:rPr>
        <w:t xml:space="preserve">通过培训、学习，强化了教师素质，锻炼了教师队伍，让教师进一步确认了自己的教学身份，真正成为学生学习活动的组织者、引导者、指导者和参与者。</w:t>
      </w:r>
    </w:p>
    <w:p>
      <w:pPr>
        <w:ind w:left="0" w:right="0" w:firstLine="560"/>
        <w:spacing w:before="450" w:after="450" w:line="312" w:lineRule="auto"/>
      </w:pPr>
      <w:r>
        <w:rPr>
          <w:rFonts w:ascii="宋体" w:hAnsi="宋体" w:eastAsia="宋体" w:cs="宋体"/>
          <w:color w:val="000"/>
          <w:sz w:val="28"/>
          <w:szCs w:val="28"/>
        </w:rPr>
        <w:t xml:space="preserve">3、依托教研组，狠抓校本教研，是实施课程改革的良好途径</w:t>
      </w:r>
    </w:p>
    <w:p>
      <w:pPr>
        <w:ind w:left="0" w:right="0" w:firstLine="560"/>
        <w:spacing w:before="450" w:after="450" w:line="312" w:lineRule="auto"/>
      </w:pPr>
      <w:r>
        <w:rPr>
          <w:rFonts w:ascii="宋体" w:hAnsi="宋体" w:eastAsia="宋体" w:cs="宋体"/>
          <w:color w:val="000"/>
          <w:sz w:val="28"/>
          <w:szCs w:val="28"/>
        </w:rPr>
        <w:t xml:space="preserve">以校为本的教研制度是新课程改革中成功经验，我校在教师学校的倡导下，根据本校实际，积极开展以教研组为载体的校本教研活动，以期 以研促教、以研兴教 。</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首先，选出一批精干、务实、富有创新精神的教师担任教研组组长，对其明职责、提要求、压担子。教研活动要求围绕一定的主题开展 学-研-讲-评-改 系列活动，(学，即专题定向学习;研，即专题定向研讨;讲，即确定教师尝试执教教改观摩课;评，即结合学习体会，进行课堂教学评议;改，即在讨论的基础上进一步改进完善)。同时，利用每两周一次的教研活动时间，组织教师认真学习《走进新课程》、《新课程标准》等书籍资料，围绕新课程改革，开展 书面评课 与 口头评课 相结合活动，促进了教师观念的转变，提高教师的认识。大家在教研活动上都能以积极主动的姿态投入到研究与思考之中，一种真诚交流、探讨的氛围正在日益浓厚。教师在相互间不断交流中进行思维的碰撞，达到了共同发展、共同提高的目的。</w:t>
      </w:r>
    </w:p>
    <w:p>
      <w:pPr>
        <w:ind w:left="0" w:right="0" w:firstLine="560"/>
        <w:spacing w:before="450" w:after="450" w:line="312" w:lineRule="auto"/>
      </w:pPr>
      <w:r>
        <w:rPr>
          <w:rFonts w:ascii="宋体" w:hAnsi="宋体" w:eastAsia="宋体" w:cs="宋体"/>
          <w:color w:val="000"/>
          <w:sz w:val="28"/>
          <w:szCs w:val="28"/>
        </w:rPr>
        <w:t xml:space="preserve">(2)、充分发挥团队协作，加强集体备课组建设。</w:t>
      </w:r>
    </w:p>
    <w:p>
      <w:pPr>
        <w:ind w:left="0" w:right="0" w:firstLine="560"/>
        <w:spacing w:before="450" w:after="450" w:line="312" w:lineRule="auto"/>
      </w:pPr>
      <w:r>
        <w:rPr>
          <w:rFonts w:ascii="宋体" w:hAnsi="宋体" w:eastAsia="宋体" w:cs="宋体"/>
          <w:color w:val="000"/>
          <w:sz w:val="28"/>
          <w:szCs w:val="28"/>
        </w:rPr>
        <w:t xml:space="preserve">集体备课，定期教研，把教研活动时间安排到教师的日常学习活动中，这是我校几年来的一惯做法。对于集体备课，我们强调 三定 ，即：定时间、定地点(由教务处统筹安排)、定中心发言人(由备课组灵活处理)，推行个人精备、大家讨论的模式，力争以 严、细、实 的工作作风做到 功在课前，效在课内 。同时，教务处进行不定期的抽查、督促，以避免走形式，切实讲求实效，从而使课堂教学的讲台成为教师集体智慧与个人才华和谐结合的展示平台。</w:t>
      </w:r>
    </w:p>
    <w:p>
      <w:pPr>
        <w:ind w:left="0" w:right="0" w:firstLine="560"/>
        <w:spacing w:before="450" w:after="450" w:line="312" w:lineRule="auto"/>
      </w:pPr>
      <w:r>
        <w:rPr>
          <w:rFonts w:ascii="宋体" w:hAnsi="宋体" w:eastAsia="宋体" w:cs="宋体"/>
          <w:color w:val="000"/>
          <w:sz w:val="28"/>
          <w:szCs w:val="28"/>
        </w:rPr>
        <w:t xml:space="preserve">(3)、 深入课堂，进行跟踪听课、评课</w:t>
      </w:r>
    </w:p>
    <w:p>
      <w:pPr>
        <w:ind w:left="0" w:right="0" w:firstLine="560"/>
        <w:spacing w:before="450" w:after="450" w:line="312" w:lineRule="auto"/>
      </w:pPr>
      <w:r>
        <w:rPr>
          <w:rFonts w:ascii="宋体" w:hAnsi="宋体" w:eastAsia="宋体" w:cs="宋体"/>
          <w:color w:val="000"/>
          <w:sz w:val="28"/>
          <w:szCs w:val="28"/>
        </w:rPr>
        <w:t xml:space="preserve">为了了解新教材的实施情况，领导小组深入课堂，掌握教师课改的一手资料。并能与相关教师进行及时沟通，对纲要精神的落实，课程理念的把握、新教材的认识和使用以及存在的困惑、疑虑进行平等、民主的交流。同行认真倾听教师的反思，共同探讨新的教学方式和学习方式。</w:t>
      </w:r>
    </w:p>
    <w:p>
      <w:pPr>
        <w:ind w:left="0" w:right="0" w:firstLine="560"/>
        <w:spacing w:before="450" w:after="450" w:line="312" w:lineRule="auto"/>
      </w:pPr>
      <w:r>
        <w:rPr>
          <w:rFonts w:ascii="宋体" w:hAnsi="宋体" w:eastAsia="宋体" w:cs="宋体"/>
          <w:color w:val="000"/>
          <w:sz w:val="28"/>
          <w:szCs w:val="28"/>
        </w:rPr>
        <w:t xml:space="preserve">二、 初步成效</w:t>
      </w:r>
    </w:p>
    <w:p>
      <w:pPr>
        <w:ind w:left="0" w:right="0" w:firstLine="560"/>
        <w:spacing w:before="450" w:after="450" w:line="312" w:lineRule="auto"/>
      </w:pPr>
      <w:r>
        <w:rPr>
          <w:rFonts w:ascii="宋体" w:hAnsi="宋体" w:eastAsia="宋体" w:cs="宋体"/>
          <w:color w:val="000"/>
          <w:sz w:val="28"/>
          <w:szCs w:val="28"/>
        </w:rPr>
        <w:t xml:space="preserve">新的教育理念走进了师生内心。新课程改革是基础教育领域的一场关于教育观念、教学方法与教学内容的深刻革命，对教育工作者、对广大教师来说，是一次全新的洗礼。六年来，广大教师对课程改革经历了一个从困惑、到接受、到自觉的过程。课改之初，大家对新课程不以为然，在实践中采取应付甚至抵触的态度。经过反复培训、深入实践，新课程的主要精神、新的教育理念和方法正在被广大教师所接受，广大教师能够自觉地用新理念、新思路和新方法进行教育教学，初步改善了以往的传统观念和传统方法。受惠于新课程的广大学生，改变了对学校的看法、对教师的看法、对书本的看法、对学习的态度。有这么一句话形象地描述道： 教师的胆子越来越小，学生的胆子越来越大。 这是新课程实施以来所取得的令人欣慰的成效。</w:t>
      </w:r>
    </w:p>
    <w:p>
      <w:pPr>
        <w:ind w:left="0" w:right="0" w:firstLine="560"/>
        <w:spacing w:before="450" w:after="450" w:line="312" w:lineRule="auto"/>
      </w:pPr>
      <w:r>
        <w:rPr>
          <w:rFonts w:ascii="宋体" w:hAnsi="宋体" w:eastAsia="宋体" w:cs="宋体"/>
          <w:color w:val="000"/>
          <w:sz w:val="28"/>
          <w:szCs w:val="28"/>
        </w:rPr>
        <w:t xml:space="preserve">就教师而言：新课程的实施，在很大程度上激发了广大教师的积极性和创造性。学校为教师的专业成长也提供了越来越多的条件，提出了越来越高的要求。一是通过新课程的实施，广大教师丰富了理论知识。二是教育观念发生了较大转变。很多老师已不再把知识传授作为教学的唯一目的，而是用新的课程观、新的教学观、新的学生观、新的发展观来看待学生。三是教学方法发生了较大变化。多数教师不同程度实现了角色的转换，改变了传统的陈旧的教学方法。由较单一的知识传授开始转为引导学生主动地进行合作学习、探究性学习。课堂教学开始注重学生的自主合作和探究的学习方式的培养。四是教师的教研意识增强了。过去很多教师备课依靠现成的 教案 ，现在不少教师都能根据教学实际情况，不断地进行探索、研究、反思，探索出适应新课程教学的新路子，很多研究成果在全县新课程实施中得到了应用。</w:t>
      </w:r>
    </w:p>
    <w:p>
      <w:pPr>
        <w:ind w:left="0" w:right="0" w:firstLine="560"/>
        <w:spacing w:before="450" w:after="450" w:line="312" w:lineRule="auto"/>
      </w:pPr>
      <w:r>
        <w:rPr>
          <w:rFonts w:ascii="宋体" w:hAnsi="宋体" w:eastAsia="宋体" w:cs="宋体"/>
          <w:color w:val="000"/>
          <w:sz w:val="28"/>
          <w:szCs w:val="28"/>
        </w:rPr>
        <w:t xml:space="preserve">就学生而言：由于新课程改革重视学生的自我学习和主动发展，使学生的学习积极性和实践、创新能力有了一定程度的提高。一是学生对学习的兴趣浓了，实验年级的学生厌学情绪明显减少。二是学生学习自主性增强了，很多学生勤于思考、乐于探究，课堂发言积极。三是动手实验能力明显提高，新课程注重培养学生动脑动手能力，学生课堂气氛活跃，积极参与师生互动，一改过去只是死读书、读死书的被动局面。四是学生的心理素质和社会适应能力明显提高。自主发展、主动学习较好地激发了学生的热情，大多数学生表现出积极、乐观向上的精神面貌，问题学生明显减少。</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新课程实施六年来，虽然取得了一些成绩，但我们所面临的困难依然不少。 一是新课程实施效果离目标还有差距。表现之一是对新课改认识不够，观念转变不彻底，巩固不牢，有畏难情绪，教师的心理准备与知识更新仍存缺憾，工作只停留在表面上，甚至是被动地进行;少数教师仍然存在穿新鞋走老路问题，难以改变多年形成的教学模式和教学方法。表现之二教育资源的严重不足，束缚了学校的手脚，限制了师生的发展空间，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2025-05-02T10:11:02+08:00</dcterms:created>
  <dcterms:modified xsi:type="dcterms:W3CDTF">2025-05-02T10:11:02+08:00</dcterms:modified>
</cp:coreProperties>
</file>

<file path=docProps/custom.xml><?xml version="1.0" encoding="utf-8"?>
<Properties xmlns="http://schemas.openxmlformats.org/officeDocument/2006/custom-properties" xmlns:vt="http://schemas.openxmlformats.org/officeDocument/2006/docPropsVTypes"/>
</file>