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物业防冻防汛工作总结(实用16篇)</w:t>
      </w:r>
      <w:bookmarkEnd w:id="1"/>
    </w:p>
    <w:p>
      <w:pPr>
        <w:jc w:val="center"/>
        <w:spacing w:before="0" w:after="450"/>
      </w:pPr>
      <w:r>
        <w:rPr>
          <w:rFonts w:ascii="Arial" w:hAnsi="Arial" w:eastAsia="Arial" w:cs="Arial"/>
          <w:color w:val="999999"/>
          <w:sz w:val="20"/>
          <w:szCs w:val="20"/>
        </w:rPr>
        <w:t xml:space="preserve">来源：网络  作者：诗酒琴音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物业防冻防汛工作总结1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物业防冻防汛工作总结1</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&gt;二、完善制度建设，细化责任分工。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xx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&gt;三、摸排检查安全隐患，做好旱、汛情况观测。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&gt;四、加强应急抢险演练，提高应急救援队伍战斗力。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&gt;五、配足配齐防汛物质，做好管、存、用工作。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&gt;六、严格防汛值班，确保讯息畅通。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&gt;七、下一步防汛工作计划：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物业防冻防汛工作总结2</w:t>
      </w:r>
    </w:p>
    <w:p>
      <w:pPr>
        <w:ind w:left="0" w:right="0" w:firstLine="560"/>
        <w:spacing w:before="450" w:after="450" w:line="312" w:lineRule="auto"/>
      </w:pPr>
      <w:r>
        <w:rPr>
          <w:rFonts w:ascii="宋体" w:hAnsi="宋体" w:eastAsia="宋体" w:cs="宋体"/>
          <w:color w:val="000"/>
          <w:sz w:val="28"/>
          <w:szCs w:val="28"/>
        </w:rPr>
        <w:t xml:space="preserve">20xx年，我县水库防汛工作在县委、县政府的正确领导下，在上级部门的关怀和指导下，认真贯彻省、市水库防汛工作会议精神，严格遵循“安全第一，常备不懈，以防为主，全力抢险”的方针，始终坚持“防大汛、抢大险”的工作目标，狠抓落实，努力工作，全面完成了各项防汛任务，实现了全县水库安全度汛。为了总结经验，扬长避短，现就我县今年水库防汛工作有关情况总结报告如下：</w:t>
      </w:r>
    </w:p>
    <w:p>
      <w:pPr>
        <w:ind w:left="0" w:right="0" w:firstLine="560"/>
        <w:spacing w:before="450" w:after="450" w:line="312" w:lineRule="auto"/>
      </w:pPr>
      <w:r>
        <w:rPr>
          <w:rFonts w:ascii="宋体" w:hAnsi="宋体" w:eastAsia="宋体" w:cs="宋体"/>
          <w:color w:val="000"/>
          <w:sz w:val="28"/>
          <w:szCs w:val="28"/>
        </w:rPr>
        <w:t xml:space="preserve">&gt;一、今年水库安全度汛工作面临的形式和取得的成效</w:t>
      </w:r>
    </w:p>
    <w:p>
      <w:pPr>
        <w:ind w:left="0" w:right="0" w:firstLine="560"/>
        <w:spacing w:before="450" w:after="450" w:line="312" w:lineRule="auto"/>
      </w:pPr>
      <w:r>
        <w:rPr>
          <w:rFonts w:ascii="宋体" w:hAnsi="宋体" w:eastAsia="宋体" w:cs="宋体"/>
          <w:color w:val="000"/>
          <w:sz w:val="28"/>
          <w:szCs w:val="28"/>
        </w:rPr>
        <w:t xml:space="preserve">1、面临的形式</w:t>
      </w:r>
    </w:p>
    <w:p>
      <w:pPr>
        <w:ind w:left="0" w:right="0" w:firstLine="560"/>
        <w:spacing w:before="450" w:after="450" w:line="312" w:lineRule="auto"/>
      </w:pPr>
      <w:r>
        <w:rPr>
          <w:rFonts w:ascii="宋体" w:hAnsi="宋体" w:eastAsia="宋体" w:cs="宋体"/>
          <w:color w:val="000"/>
          <w:sz w:val="28"/>
          <w:szCs w:val="28"/>
        </w:rPr>
        <w:t xml:space="preserve">入汛以来我县降雨频繁，特别是九月以来发生五次大的连续降水，其中九月份降水量达到毫米，是历年同期毫米的三倍多，9月17日降水量超过了50毫米达到了暴雨。这次降水过程致使全县河流暴涨，水库储水量剧增，比历年同期多1000多万方。林皋水库超过汛限水位一米，故现水库出现翻坝溢流现象，后洼水库储水量达到警戒水位，溢洪道边坡发生滑塌，其它水库也出现不同程度的险情，防汛形势十分严峻，防汛压力增大。</w:t>
      </w:r>
    </w:p>
    <w:p>
      <w:pPr>
        <w:ind w:left="0" w:right="0" w:firstLine="560"/>
        <w:spacing w:before="450" w:after="450" w:line="312" w:lineRule="auto"/>
      </w:pPr>
      <w:r>
        <w:rPr>
          <w:rFonts w:ascii="宋体" w:hAnsi="宋体" w:eastAsia="宋体" w:cs="宋体"/>
          <w:color w:val="000"/>
          <w:sz w:val="28"/>
          <w:szCs w:val="28"/>
        </w:rPr>
        <w:t xml:space="preserve">2、取得的的成效</w:t>
      </w:r>
    </w:p>
    <w:p>
      <w:pPr>
        <w:ind w:left="0" w:right="0" w:firstLine="560"/>
        <w:spacing w:before="450" w:after="450" w:line="312" w:lineRule="auto"/>
      </w:pPr>
      <w:r>
        <w:rPr>
          <w:rFonts w:ascii="宋体" w:hAnsi="宋体" w:eastAsia="宋体" w:cs="宋体"/>
          <w:color w:val="000"/>
          <w:sz w:val="28"/>
          <w:szCs w:val="28"/>
        </w:rPr>
        <w:t xml:space="preserve">面对以上的严峻形势，县委、县政府高度重视，合理安排，扎实部署，立即抽调抢险队伍和技术人员，深入一线进行抢险，及时排除各种隐患，并启动防汛三级预警，调运各类抢险物资和抢险机械，全力抢险，并及时开闸排水，减小水库压力，同时对库区威胁区人员进行了转移安置，实现了人员安全，工程安全。</w:t>
      </w:r>
    </w:p>
    <w:p>
      <w:pPr>
        <w:ind w:left="0" w:right="0" w:firstLine="560"/>
        <w:spacing w:before="450" w:after="450" w:line="312" w:lineRule="auto"/>
      </w:pPr>
      <w:r>
        <w:rPr>
          <w:rFonts w:ascii="宋体" w:hAnsi="宋体" w:eastAsia="宋体" w:cs="宋体"/>
          <w:color w:val="000"/>
          <w:sz w:val="28"/>
          <w:szCs w:val="28"/>
        </w:rPr>
        <w:t xml:space="preserve">面对此次连续强降水，全县各水库共投入抢险人员2024余人次，动用机械30余台次，共排水800多万方，使库区万人，万亩农田，17处重要设施免受洪水灾害，减免直接经济1050万元。</w:t>
      </w:r>
    </w:p>
    <w:p>
      <w:pPr>
        <w:ind w:left="0" w:right="0" w:firstLine="560"/>
        <w:spacing w:before="450" w:after="450" w:line="312" w:lineRule="auto"/>
      </w:pPr>
      <w:r>
        <w:rPr>
          <w:rFonts w:ascii="宋体" w:hAnsi="宋体" w:eastAsia="宋体" w:cs="宋体"/>
          <w:color w:val="000"/>
          <w:sz w:val="28"/>
          <w:szCs w:val="28"/>
        </w:rPr>
        <w:t xml:space="preserve">&gt;二、水库安全度汛工作采取的主要措施</w:t>
      </w:r>
    </w:p>
    <w:p>
      <w:pPr>
        <w:ind w:left="0" w:right="0" w:firstLine="560"/>
        <w:spacing w:before="450" w:after="450" w:line="312" w:lineRule="auto"/>
      </w:pPr>
      <w:r>
        <w:rPr>
          <w:rFonts w:ascii="宋体" w:hAnsi="宋体" w:eastAsia="宋体" w:cs="宋体"/>
          <w:color w:val="000"/>
          <w:sz w:val="28"/>
          <w:szCs w:val="28"/>
        </w:rPr>
        <w:t xml:space="preserve">1、防汛安全责任制</w:t>
      </w:r>
    </w:p>
    <w:p>
      <w:pPr>
        <w:ind w:left="0" w:right="0" w:firstLine="560"/>
        <w:spacing w:before="450" w:after="450" w:line="312" w:lineRule="auto"/>
      </w:pPr>
      <w:r>
        <w:rPr>
          <w:rFonts w:ascii="宋体" w:hAnsi="宋体" w:eastAsia="宋体" w:cs="宋体"/>
          <w:color w:val="000"/>
          <w:sz w:val="28"/>
          <w:szCs w:val="28"/>
        </w:rPr>
        <w:t xml:space="preserve">今年我们对全县7座水库明确了行政责任、主管部门负责人和水库管理单位负责人，并进行了公示。汛前水库各项防汛责任制落实到位。县政府与个水库签订防汛责任书。对各水库防汛物料、抢险队伍提出了最低限额要求。县政府调整充实了县防汛抗旱指挥部组织机构，江水库防汛作为县上防汛工作的重中之重。县防汛指挥部通过有线电视向全县公示了各水库防汛行政责任人和技术责任人，明确了各自的防汛工作职责。特别是针对今年的秋淋天气，我们进一步强化了行政首长负责制，并成立了防汛抢险专家组深入险工险段，进行指导，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物业防冻防汛工作总结3</w:t>
      </w:r>
    </w:p>
    <w:p>
      <w:pPr>
        <w:ind w:left="0" w:right="0" w:firstLine="560"/>
        <w:spacing w:before="450" w:after="450" w:line="312" w:lineRule="auto"/>
      </w:pPr>
      <w:r>
        <w:rPr>
          <w:rFonts w:ascii="宋体" w:hAnsi="宋体" w:eastAsia="宋体" w:cs="宋体"/>
          <w:color w:val="000"/>
          <w:sz w:val="28"/>
          <w:szCs w:val="28"/>
        </w:rPr>
        <w:t xml:space="preserve">为深刻吸取“xx”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2、将三个重点区域责任到人，指定人员xx小时艰守岗位，上级领导层定时现场检查，不定时电话抽查。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3、配备专业电工、车辆、装备，启动预案后xx小时不得离岗。</w:t>
      </w:r>
    </w:p>
    <w:p>
      <w:pPr>
        <w:ind w:left="0" w:right="0" w:firstLine="560"/>
        <w:spacing w:before="450" w:after="450" w:line="312" w:lineRule="auto"/>
      </w:pPr>
      <w:r>
        <w:rPr>
          <w:rFonts w:ascii="宋体" w:hAnsi="宋体" w:eastAsia="宋体" w:cs="宋体"/>
          <w:color w:val="000"/>
          <w:sz w:val="28"/>
          <w:szCs w:val="28"/>
        </w:rPr>
        <w:t xml:space="preserve">4、二期排水泵站xx小时安排人员双岗双责，配备相应的工具和装备。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1、xx月xx日，房山区累计降雨量近xxMM，公司领导带领全体防汛成员到现场检查工作，及时发现隐患并排除。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2、xx月xx号，累计降雨量达到暴雨量级，防汛工作小组又一次去现场检查指导工作。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物业防冻防汛工作总结4</w:t>
      </w:r>
    </w:p>
    <w:p>
      <w:pPr>
        <w:ind w:left="0" w:right="0" w:firstLine="560"/>
        <w:spacing w:before="450" w:after="450" w:line="312" w:lineRule="auto"/>
      </w:pPr>
      <w:r>
        <w:rPr>
          <w:rFonts w:ascii="宋体" w:hAnsi="宋体" w:eastAsia="宋体" w:cs="宋体"/>
          <w:color w:val="000"/>
          <w:sz w:val="28"/>
          <w:szCs w:val="28"/>
        </w:rPr>
        <w:t xml:space="preserve">由中央气象台发布，今年第10号台风安比预计于20xx年7月21日夜间到22日早晨在浙江温岭到江苏启东一带沿海登陆，将以每小时25-30公里的速度向北偏西北方向移动，届时，可能会带来超强台风、暴雨或大雨。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组员置业办公室：</w:t>
      </w:r>
    </w:p>
    <w:p>
      <w:pPr>
        <w:ind w:left="0" w:right="0" w:firstLine="560"/>
        <w:spacing w:before="450" w:after="450" w:line="312" w:lineRule="auto"/>
      </w:pPr>
      <w:r>
        <w:rPr>
          <w:rFonts w:ascii="宋体" w:hAnsi="宋体" w:eastAsia="宋体" w:cs="宋体"/>
          <w:color w:val="000"/>
          <w:sz w:val="28"/>
          <w:szCs w:val="28"/>
        </w:rPr>
        <w:t xml:space="preserve">物业工程：</w:t>
      </w:r>
    </w:p>
    <w:p>
      <w:pPr>
        <w:ind w:left="0" w:right="0" w:firstLine="560"/>
        <w:spacing w:before="450" w:after="450" w:line="312" w:lineRule="auto"/>
      </w:pPr>
      <w:r>
        <w:rPr>
          <w:rFonts w:ascii="宋体" w:hAnsi="宋体" w:eastAsia="宋体" w:cs="宋体"/>
          <w:color w:val="000"/>
          <w:sz w:val="28"/>
          <w:szCs w:val="28"/>
        </w:rPr>
        <w:t xml:space="preserve">物业保安：</w:t>
      </w:r>
    </w:p>
    <w:p>
      <w:pPr>
        <w:ind w:left="0" w:right="0" w:firstLine="560"/>
        <w:spacing w:before="450" w:after="450" w:line="312" w:lineRule="auto"/>
      </w:pPr>
      <w:r>
        <w:rPr>
          <w:rFonts w:ascii="宋体" w:hAnsi="宋体" w:eastAsia="宋体" w:cs="宋体"/>
          <w:color w:val="000"/>
          <w:sz w:val="28"/>
          <w:szCs w:val="28"/>
        </w:rPr>
        <w:t xml:space="preserve">物业保洁：</w:t>
      </w:r>
    </w:p>
    <w:p>
      <w:pPr>
        <w:ind w:left="0" w:right="0" w:firstLine="560"/>
        <w:spacing w:before="450" w:after="450" w:line="312" w:lineRule="auto"/>
      </w:pPr>
      <w:r>
        <w:rPr>
          <w:rFonts w:ascii="宋体" w:hAnsi="宋体" w:eastAsia="宋体" w:cs="宋体"/>
          <w:color w:val="000"/>
          <w:sz w:val="28"/>
          <w:szCs w:val="28"/>
        </w:rPr>
        <w:t xml:space="preserve">电梯养护公司：</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宋体" w:hAnsi="宋体" w:eastAsia="宋体" w:cs="宋体"/>
          <w:color w:val="000"/>
          <w:sz w:val="28"/>
          <w:szCs w:val="28"/>
        </w:rPr>
        <w:t xml:space="preserve">&gt;二、巡查防台防汛重点部位，严格值班制度，确保24小时健监控：</w:t>
      </w:r>
    </w:p>
    <w:p>
      <w:pPr>
        <w:ind w:left="0" w:right="0" w:firstLine="560"/>
        <w:spacing w:before="450" w:after="450" w:line="312" w:lineRule="auto"/>
      </w:pPr>
      <w:r>
        <w:rPr>
          <w:rFonts w:ascii="宋体" w:hAnsi="宋体" w:eastAsia="宋体" w:cs="宋体"/>
          <w:color w:val="000"/>
          <w:sz w:val="28"/>
          <w:szCs w:val="28"/>
        </w:rPr>
        <w:t xml:space="preserve">由项目经理吴经理和各部门负责人值班，防汛期间保障通讯正常，小组成员做到24小时电话畅通。值班人员要坚守岗位，不离岗、不脱岗。</w:t>
      </w:r>
    </w:p>
    <w:p>
      <w:pPr>
        <w:ind w:left="0" w:right="0" w:firstLine="560"/>
        <w:spacing w:before="450" w:after="450" w:line="312" w:lineRule="auto"/>
      </w:pPr>
      <w:r>
        <w:rPr>
          <w:rFonts w:ascii="宋体" w:hAnsi="宋体" w:eastAsia="宋体" w:cs="宋体"/>
          <w:color w:val="000"/>
          <w:sz w:val="28"/>
          <w:szCs w:val="28"/>
        </w:rPr>
        <w:t xml:space="preserve">&gt;三、坚持防汛督查，促进隐患治理：</w:t>
      </w:r>
    </w:p>
    <w:p>
      <w:pPr>
        <w:ind w:left="0" w:right="0" w:firstLine="560"/>
        <w:spacing w:before="450" w:after="450" w:line="312" w:lineRule="auto"/>
      </w:pPr>
      <w:r>
        <w:rPr>
          <w:rFonts w:ascii="宋体" w:hAnsi="宋体" w:eastAsia="宋体" w:cs="宋体"/>
          <w:color w:val="000"/>
          <w:sz w:val="28"/>
          <w:szCs w:val="28"/>
        </w:rPr>
        <w:t xml:space="preserve">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物业防冻防汛工作总结5</w:t>
      </w:r>
    </w:p>
    <w:p>
      <w:pPr>
        <w:ind w:left="0" w:right="0" w:firstLine="560"/>
        <w:spacing w:before="450" w:after="450" w:line="312" w:lineRule="auto"/>
      </w:pPr>
      <w:r>
        <w:rPr>
          <w:rFonts w:ascii="宋体" w:hAnsi="宋体" w:eastAsia="宋体" w:cs="宋体"/>
          <w:color w:val="000"/>
          <w:sz w:val="28"/>
          <w:szCs w:val="28"/>
        </w:rPr>
        <w:t xml:space="preserve">20XX年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_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&gt;一、成立防汛工作应急领导小组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&gt;二、防汛工作职责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物业防冻防汛工作总结6</w:t>
      </w:r>
    </w:p>
    <w:p>
      <w:pPr>
        <w:ind w:left="0" w:right="0" w:firstLine="560"/>
        <w:spacing w:before="450" w:after="450" w:line="312" w:lineRule="auto"/>
      </w:pPr>
      <w:r>
        <w:rPr>
          <w:rFonts w:ascii="宋体" w:hAnsi="宋体" w:eastAsia="宋体" w:cs="宋体"/>
          <w:color w:val="000"/>
          <w:sz w:val="28"/>
          <w:szCs w:val="28"/>
        </w:rPr>
        <w:t xml:space="preserve">汛期即将来临，为做好防台防汛各项准备工作，提高项目防汛抗灾能力，余姚保利物业多管齐下，从人员、物资等方面采取有力措施，全力保障业主的人身安全！为进一步强化应急预案保障措施的落实，提高公司应对安全生产事故和迅速处置突发性事件的.应变能力，减少安全事故、降低财产损失。5月21日余姚保利物业公司进行了防台防汛应急演练。</w:t>
      </w:r>
    </w:p>
    <w:p>
      <w:pPr>
        <w:ind w:left="0" w:right="0" w:firstLine="560"/>
        <w:spacing w:before="450" w:after="450" w:line="312" w:lineRule="auto"/>
      </w:pPr>
      <w:r>
        <w:rPr>
          <w:rFonts w:ascii="宋体" w:hAnsi="宋体" w:eastAsia="宋体" w:cs="宋体"/>
          <w:color w:val="000"/>
          <w:sz w:val="28"/>
          <w:szCs w:val="28"/>
        </w:rPr>
        <w:t xml:space="preserve">下午15:30，秩序部、工程部、客服部、环境部、品质部等参加演练人员迅速在1号楼架空层集合，由秩序部负责人沈成俊主持，详解本次演练活动流程，介绍完成后下令防洪防汛应急演练正式开始。</w:t>
      </w:r>
    </w:p>
    <w:p>
      <w:pPr>
        <w:ind w:left="0" w:right="0" w:firstLine="560"/>
        <w:spacing w:before="450" w:after="450" w:line="312" w:lineRule="auto"/>
      </w:pPr>
      <w:r>
        <w:rPr>
          <w:rFonts w:ascii="宋体" w:hAnsi="宋体" w:eastAsia="宋体" w:cs="宋体"/>
          <w:color w:val="000"/>
          <w:sz w:val="28"/>
          <w:szCs w:val="28"/>
        </w:rPr>
        <w:t xml:space="preserve">演练模拟余姚当天大风大雨，并接到宁波市及余姚市防台防汛部门橙色台风预警，伴随大到暴雨，现场防台防汛设施面临重要考验，小区内道路积水，小区地下车库存在进水面临险情情况紧急。</w:t>
      </w:r>
    </w:p>
    <w:p>
      <w:pPr>
        <w:ind w:left="0" w:right="0" w:firstLine="560"/>
        <w:spacing w:before="450" w:after="450" w:line="312" w:lineRule="auto"/>
      </w:pPr>
      <w:r>
        <w:rPr>
          <w:rFonts w:ascii="宋体" w:hAnsi="宋体" w:eastAsia="宋体" w:cs="宋体"/>
          <w:color w:val="000"/>
          <w:sz w:val="28"/>
          <w:szCs w:val="28"/>
        </w:rPr>
        <w:t xml:space="preserve">15点40分首先巡逻岗发现，小区10号楼地下车库西出入口有大量雨水进入地下车库，马上通知监控室，监控室第一时间报告总指挥，15：45分总指挥迅速做好现场指挥，要求各小组进入防台防汛战斗状态中，具体安排如下：</w:t>
      </w:r>
    </w:p>
    <w:p>
      <w:pPr>
        <w:ind w:left="0" w:right="0" w:firstLine="560"/>
        <w:spacing w:before="450" w:after="450" w:line="312" w:lineRule="auto"/>
      </w:pPr>
      <w:r>
        <w:rPr>
          <w:rFonts w:ascii="宋体" w:hAnsi="宋体" w:eastAsia="宋体" w:cs="宋体"/>
          <w:color w:val="000"/>
          <w:sz w:val="28"/>
          <w:szCs w:val="28"/>
        </w:rPr>
        <w:t xml:space="preserve">警戒组：15：45:邓洪华接到命令后迅速带领警戒组人员赶往现场做好警戒工作，合理分布救援区域，保证人员能够正常有序的撤离工作。</w:t>
      </w:r>
    </w:p>
    <w:p>
      <w:pPr>
        <w:ind w:left="0" w:right="0" w:firstLine="560"/>
        <w:spacing w:before="450" w:after="450" w:line="312" w:lineRule="auto"/>
      </w:pPr>
      <w:r>
        <w:rPr>
          <w:rFonts w:ascii="宋体" w:hAnsi="宋体" w:eastAsia="宋体" w:cs="宋体"/>
          <w:color w:val="000"/>
          <w:sz w:val="28"/>
          <w:szCs w:val="28"/>
        </w:rPr>
        <w:t xml:space="preserve">抢险救援组：15：45组长赵小东接到命令后，迅速带领抢险人员赶到10号楼车库出入口救援现场，并携带应急排水泵等抢险设备赶往现场战斗，抢险队员到达现场迅速从车库出入口防汛物资堆放处，取出防水挡板，迅速开始安装到位，将沙袋运往车库挡水板出，并按顺序码放在防水挡板下端内外两侧，形成防渗加固挡水墙，阻挡雨水入侵，同时下端也迅速利用防汛沙袋堆砌成挡水墙，把已流入的雨水，引流至排水沟向外排出，将险情得到控制。</w:t>
      </w:r>
    </w:p>
    <w:p>
      <w:pPr>
        <w:ind w:left="0" w:right="0" w:firstLine="560"/>
        <w:spacing w:before="450" w:after="450" w:line="312" w:lineRule="auto"/>
      </w:pPr>
      <w:r>
        <w:rPr>
          <w:rFonts w:ascii="宋体" w:hAnsi="宋体" w:eastAsia="宋体" w:cs="宋体"/>
          <w:color w:val="000"/>
          <w:sz w:val="28"/>
          <w:szCs w:val="28"/>
        </w:rPr>
        <w:t xml:space="preserve">设备保障组：组长曹剑锋15点45分接到命令后，第一时间到达事发地，检查排水设备是否正常运行，若排水量大，需要外加排水泵进行排水。</w:t>
      </w:r>
    </w:p>
    <w:p>
      <w:pPr>
        <w:ind w:left="0" w:right="0" w:firstLine="560"/>
        <w:spacing w:before="450" w:after="450" w:line="312" w:lineRule="auto"/>
      </w:pPr>
      <w:r>
        <w:rPr>
          <w:rFonts w:ascii="宋体" w:hAnsi="宋体" w:eastAsia="宋体" w:cs="宋体"/>
          <w:color w:val="000"/>
          <w:sz w:val="28"/>
          <w:szCs w:val="28"/>
        </w:rPr>
        <w:t xml:space="preserve">善后处理组：15点55分当险情得到控制后，组长裘超超带领保洁人员，清理现场剩余积水，并将现场清扫干净，保证道路畅通，必要时需要对受侵地面进行杀菌消毒。</w:t>
      </w:r>
    </w:p>
    <w:p>
      <w:pPr>
        <w:ind w:left="0" w:right="0" w:firstLine="560"/>
        <w:spacing w:before="450" w:after="450" w:line="312" w:lineRule="auto"/>
      </w:pPr>
      <w:r>
        <w:rPr>
          <w:rFonts w:ascii="宋体" w:hAnsi="宋体" w:eastAsia="宋体" w:cs="宋体"/>
          <w:color w:val="000"/>
          <w:sz w:val="28"/>
          <w:szCs w:val="28"/>
        </w:rPr>
        <w:t xml:space="preserve">抢险救援组长：16：05抢险组现场确认险情得到控制后，向总指挥汇报救援结束，所有参赛人员回到演练现场，由秩序部沈成俊对本次演练进行现场点评。</w:t>
      </w:r>
    </w:p>
    <w:p>
      <w:pPr>
        <w:ind w:left="0" w:right="0" w:firstLine="560"/>
        <w:spacing w:before="450" w:after="450" w:line="312" w:lineRule="auto"/>
      </w:pPr>
      <w:r>
        <w:rPr>
          <w:rFonts w:ascii="宋体" w:hAnsi="宋体" w:eastAsia="宋体" w:cs="宋体"/>
          <w:color w:val="000"/>
          <w:sz w:val="28"/>
          <w:szCs w:val="28"/>
        </w:rPr>
        <w:t xml:space="preserve">沈成俊指出本次演练存在的缺陷和不足，演练不应该浮于表面为了演练而演练，应该把演练当做实战，每个人都要清楚自己的分组和职责，恶劣天气发生时不会混乱，在时间上救援刻不容缓，应该更有紧迫感，演练时应该一气呵成，不能拖泥带水，平时多预防，在防台防汛来临前，做好短信通知公告栏通知，对室外物品通知业主及时收回，检查地面与屋顶排水沟是否正常，检查排水设施是否正常，检查是否户外设备固定牢固等。</w:t>
      </w:r>
    </w:p>
    <w:p>
      <w:pPr>
        <w:ind w:left="0" w:right="0" w:firstLine="560"/>
        <w:spacing w:before="450" w:after="450" w:line="312" w:lineRule="auto"/>
      </w:pPr>
      <w:r>
        <w:rPr>
          <w:rFonts w:ascii="宋体" w:hAnsi="宋体" w:eastAsia="宋体" w:cs="宋体"/>
          <w:color w:val="000"/>
          <w:sz w:val="28"/>
          <w:szCs w:val="28"/>
        </w:rPr>
        <w:t xml:space="preserve">通过此次防台防汛应急演练的开展，不仅有效的加强了汛期前预防的意识，更提高了员工在遇到防台防汛时的处置应对能力，当发生应急情况时，乔登国际花园服务中心工作人员能在第一时间迅速处置突发事件，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物业防冻防汛工作总结7</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中央“两会”精神作为贯穿全年工作的行动指南，积极组织和参与处、公司开展的“争创“四强”党组织，争做“四优”_员”活动，对“党的_五次会议精神”和“四强四优”活动进行了系统的学习，并撰写了心得体会；在业务上不断进取，深入研究，努力钻研业务理论，学习经济知识、科技知识、历史知识，夯实基础；加强自身业务能力的提高，通过不断的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1．做好防汛物资储备工作：</w:t>
      </w:r>
    </w:p>
    <w:p>
      <w:pPr>
        <w:ind w:left="0" w:right="0" w:firstLine="560"/>
        <w:spacing w:before="450" w:after="450" w:line="312" w:lineRule="auto"/>
      </w:pPr>
      <w:r>
        <w:rPr>
          <w:rFonts w:ascii="宋体" w:hAnsi="宋体" w:eastAsia="宋体" w:cs="宋体"/>
          <w:color w:val="000"/>
          <w:sz w:val="28"/>
          <w:szCs w:val="28"/>
        </w:rPr>
        <w:t xml:space="preserve">防汛工作是关系到民生的大事，防汛物资的储备是保证汛期工作的前提，在防汛工作上我牢固树立“以人为本、民生至上”的理念，立足于防大汛、抗大灾，紧紧围绕“做好物资储备、保证汛期不死人、少死人”这个工作目标来开展各项工作。</w:t>
      </w:r>
    </w:p>
    <w:p>
      <w:pPr>
        <w:ind w:left="0" w:right="0" w:firstLine="560"/>
        <w:spacing w:before="450" w:after="450" w:line="312" w:lineRule="auto"/>
      </w:pPr>
      <w:r>
        <w:rPr>
          <w:rFonts w:ascii="宋体" w:hAnsi="宋体" w:eastAsia="宋体" w:cs="宋体"/>
          <w:color w:val="000"/>
          <w:sz w:val="28"/>
          <w:szCs w:val="28"/>
        </w:rPr>
        <w:t xml:space="preserve">（1）组织健全防汛预案体系。为进一步完善城区防汛指挥体系和工作程序，不断强化防汛责任，根据上级领导的工作安排，组织我科对城区防汛预案进行了较大的修改和完善。使得新的预案更为完善、框架更为科学、层次更为分明、条理更为清晰、机构更为合理、程序更为规范、覆盖更为广阔、责任更为明确、实用性和可操作性更强。为城区防汛指挥有序、高效进行奠定了基础；</w:t>
      </w:r>
    </w:p>
    <w:p>
      <w:pPr>
        <w:ind w:left="0" w:right="0" w:firstLine="560"/>
        <w:spacing w:before="450" w:after="450" w:line="312" w:lineRule="auto"/>
      </w:pPr>
      <w:r>
        <w:rPr>
          <w:rFonts w:ascii="宋体" w:hAnsi="宋体" w:eastAsia="宋体" w:cs="宋体"/>
          <w:color w:val="000"/>
          <w:sz w:val="28"/>
          <w:szCs w:val="28"/>
        </w:rPr>
        <w:t xml:space="preserve">（2）强化防汛物资储备、调运。为做好今年的防汛物资储备和管理，确保在第一时间能拿得出用的上，对防汛物资储备工作进行了进一步的规范,为保证及时排除险情，组织我科成员单位和在建施工单位下达了抢险物资储备计划和任务，与重要物资储备单位签订了防汛物资供应协议，多次组织新闻媒介到物资储备单位进行检查落实，不定期的抽查，使所有储备物资、器材按质按量都处于良好待调状态。对一些必备的、基本的防汛物资还没储备到位，我及时向处领导报告，罗处长在资金紧张的情况下，当即批示三万元，解决了这些基本物资的储备，以满足防洪的需要。今年城区汛期4-6月，堤段、涵闸共出现五次险情，在五次抢险中，我带领全科人员总在第一时间赶到险情地点，精心制订抢险所需物资计划、及时调运抢险物资，不管险情多远，所调抢险物资都在半小内到达。五次共调运抢险物资：块石：2600方，砂卵300立方，编织袋3000条，彩条布500平方米，大型机械两台，由于抢险物资安排合理，调运快速、及时，五次险情得到了及时解决；（3）明确防汛责任，注重工作落实。根据处领导在处防汛工作会议上的要求，确保我市城区今年防洪保安工作有条不紊地进行，作好防大汛，抗大灾的思想准备工作，对在建防洪工程、涉河工程作好安全度汛的工作。我组织我科与五个在建水利工程单位签订了防汛目标责任书，以安全至上科学防汛为指导，紧紧围绕城区防汛目标责任书，把防汛任务落到具体堤段、地点，具体人员，做到层层有管理，人人有责职，严格责任追究制，确保了今年各项防汛准备工作落到实处。</w:t>
      </w:r>
    </w:p>
    <w:p>
      <w:pPr>
        <w:ind w:left="0" w:right="0" w:firstLine="560"/>
        <w:spacing w:before="450" w:after="450" w:line="312" w:lineRule="auto"/>
      </w:pPr>
      <w:r>
        <w:rPr>
          <w:rFonts w:ascii="宋体" w:hAnsi="宋体" w:eastAsia="宋体" w:cs="宋体"/>
          <w:color w:val="000"/>
          <w:sz w:val="28"/>
          <w:szCs w:val="28"/>
        </w:rPr>
        <w:t xml:space="preserve">2、做好搬迁管理工作：</w:t>
      </w:r>
    </w:p>
    <w:p>
      <w:pPr>
        <w:ind w:left="0" w:right="0" w:firstLine="560"/>
        <w:spacing w:before="450" w:after="450" w:line="312" w:lineRule="auto"/>
      </w:pPr>
      <w:r>
        <w:rPr>
          <w:rFonts w:ascii="宋体" w:hAnsi="宋体" w:eastAsia="宋体" w:cs="宋体"/>
          <w:color w:val="000"/>
          <w:sz w:val="28"/>
          <w:szCs w:val="28"/>
        </w:rPr>
        <w:t xml:space="preserve">搬迁工作是关系到民生的根本大事，是保证和谐社会稳定的大事，移民拆迁政策性强，法律、法规规范都很细致，政府相关配套文件很多，为确保今年搬迁工作的开展，我紧紧围绕年初制定的目标任务来开展工作：（1）深入施工堤段摸底，掌握第一手数据：为准确掌握各保护圈补偿费用情况，争取政府拆迁配套资金尽快到位，确保移民安置用数据说话。我带领全科工作人员深入到堤段摸底，用十多天时间对三个保护圈计划堤段施工影响的实物进行了一次较为细致的调查、摸底。三处需拆房屋面积为平方米，作业场所33处，菜地青苗20亩；根据公司对施工堤段的安排，我还组织科里人员对新调整的人民堤段施工影响的实物进行了详细的摸测和即将施工的蒸湘区西湖保护圈金星村堤段进行了摸查，为确保数据真实，我部前后三次进行丈量、复测。为合理开发资源，还配合湘江水利司对可能开发的地段进行了多次的摸底、测量，为公司领导决策提供了重要依据（2）依法补偿，和谐拆迁，优化施工环境。为使保护圈人民堤补偿费用合理合法、到位，我带领科里工作人员与当地村组、拆迁户三方现场确认丈量摸底数据签字，并根据政府有关政策、文件结合实际进行测算补偿，使拆迁补偿费用及时、准确补偿到各拆迁户手中；今年拆迁工作在得到当地政府的支持下，保护圈人民堤的拆迁户依法给予了补偿，使工程得以顺利进行。</w:t>
      </w:r>
    </w:p>
    <w:p>
      <w:pPr>
        <w:ind w:left="0" w:right="0" w:firstLine="560"/>
        <w:spacing w:before="450" w:after="450" w:line="312" w:lineRule="auto"/>
      </w:pPr>
      <w:r>
        <w:rPr>
          <w:rFonts w:ascii="宋体" w:hAnsi="宋体" w:eastAsia="宋体" w:cs="宋体"/>
          <w:color w:val="000"/>
          <w:sz w:val="28"/>
          <w:szCs w:val="28"/>
        </w:rPr>
        <w:t xml:space="preserve">（3）协调处理好了珠晖保护圈东山堤工程取土矛盾。由于施工方与当地未能谈妥费用取土，而且在施工中造成环境污染，致使造成阻工现象发生。我带领拆迁部的全体工作人员在欧总指导下，多次到施工现场，与当地区、乡、村一道，耐心做当地村民的思想工作，宣讲政策，合理要求得到妥善解决，用最短的时间，花最小的费用，使该堤段在雨季来临之前顺利完工。</w:t>
      </w:r>
    </w:p>
    <w:p>
      <w:pPr>
        <w:ind w:left="0" w:right="0" w:firstLine="560"/>
        <w:spacing w:before="450" w:after="450" w:line="312" w:lineRule="auto"/>
      </w:pPr>
      <w:r>
        <w:rPr>
          <w:rFonts w:ascii="宋体" w:hAnsi="宋体" w:eastAsia="宋体" w:cs="宋体"/>
          <w:color w:val="000"/>
          <w:sz w:val="28"/>
          <w:szCs w:val="28"/>
        </w:rPr>
        <w:t xml:space="preserve">（4）解决五一村何其生砂场的历史遗留矛盾，砂场作业许可证过期，没有土地使用证，拆迁的房屋没有房屋产权证，经营场地面积大，投入砂场资金大，近年又没有产生大的收益。何其生要求补偿50万元才同意搬迁，这与政府的补偿政策、标准有很大的差距，我和部里工作人员与合江街道上门多次与其商谈，反复做工作，在我们动之以情和用法律手段的情况下，最终接受补偿搬迁。今年所有的拆迁都是按法律程序，依法给予补偿，未发生较大的阻工和冲突，即维护了农民的合法权益，又树立了公司的形象，使工程进度按公司预定的计划推进。</w:t>
      </w:r>
    </w:p>
    <w:p>
      <w:pPr>
        <w:ind w:left="0" w:right="0" w:firstLine="560"/>
        <w:spacing w:before="450" w:after="450" w:line="312" w:lineRule="auto"/>
      </w:pPr>
      <w:r>
        <w:rPr>
          <w:rFonts w:ascii="宋体" w:hAnsi="宋体" w:eastAsia="宋体" w:cs="宋体"/>
          <w:color w:val="000"/>
          <w:sz w:val="28"/>
          <w:szCs w:val="28"/>
        </w:rPr>
        <w:t xml:space="preserve">（5）把握时机，促进杆线迁改工作。今年8月份，人民堤施工因电力、电信杆线迁改未完成而受阻，由于湘桂铁路建设，中铁二十五局在人民堤施工堤段范围内架设了13根电杆，计高压线路650米。电信部门通信杆线22根，计1000多米长，为确保工程的顺利开展，我要求给给中铁二十五局、电信公司下达杆线迁改通知，并多次上门到两家单位进行协调，两家单位都以种种理由拒绝拆迁；我立即向公司领导汇报，在罗董事长亲自协调下，通过珠晖区政府主管湘桂铁路建设的领导会议协调，并借政府征地拆迁攻坚月活动通过政府向各单位施压，该堤段的电力和电信杆线得以迅速拆除，为公司节约了费用，为工程施工赢得了时间。</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领导对我的期待”，无论在防汛物资储备还是在拆迁工作上，对发生的每一笔费用，都要深入把关，不该花的钱坚决不花，要花的钱也要想法降低成本，时刻不忘处、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解决拆迁矛盾的工作经验不足；今后努力方向。一是要处、公司的工作中心，突出重点，抓好防汛物资储备和拆迁部的工作；二是要加强学习，注重实践，不断提高自身素质。三是要扎实工作，求真务实，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物业防冻防汛工作总结8</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物业防冻防汛工作总结9</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9：33分，救援指挥17咳嗽贝拥鞫仁腋系礁本口，检查救援情况，确认救詣17措施有效。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&gt;（一）领导高度重视，亲临现场观摩指挥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物业防冻防汛工作总结10</w:t>
      </w:r>
    </w:p>
    <w:p>
      <w:pPr>
        <w:ind w:left="0" w:right="0" w:firstLine="560"/>
        <w:spacing w:before="450" w:after="450" w:line="312" w:lineRule="auto"/>
      </w:pPr>
      <w:r>
        <w:rPr>
          <w:rFonts w:ascii="宋体" w:hAnsi="宋体" w:eastAsia="宋体" w:cs="宋体"/>
          <w:color w:val="000"/>
          <w:sz w:val="28"/>
          <w:szCs w:val="28"/>
        </w:rPr>
        <w:t xml:space="preserve">今年汛期以来，按照公司要求，为提高中心防汛抗洪抢险能力，中心全员树立防大汛、抗大灾的思想意识，从人员、设备、物资、技术等各方面作了大量工作，切实做到了反应迅速、保障有力，保证了管道安全、平稳度汛，现将中心防汛抗洪工作中的好经验好做法及不足总结如下：</w:t>
      </w:r>
    </w:p>
    <w:p>
      <w:pPr>
        <w:ind w:left="0" w:right="0" w:firstLine="560"/>
        <w:spacing w:before="450" w:after="450" w:line="312" w:lineRule="auto"/>
      </w:pPr>
      <w:r>
        <w:rPr>
          <w:rFonts w:ascii="宋体" w:hAnsi="宋体" w:eastAsia="宋体" w:cs="宋体"/>
          <w:color w:val="000"/>
          <w:sz w:val="28"/>
          <w:szCs w:val="28"/>
        </w:rPr>
        <w:t xml:space="preserve">&gt;一、防汛抗洪工作中的好经验好做法</w:t>
      </w:r>
    </w:p>
    <w:p>
      <w:pPr>
        <w:ind w:left="0" w:right="0" w:firstLine="560"/>
        <w:spacing w:before="450" w:after="450" w:line="312" w:lineRule="auto"/>
      </w:pPr>
      <w:r>
        <w:rPr>
          <w:rFonts w:ascii="宋体" w:hAnsi="宋体" w:eastAsia="宋体" w:cs="宋体"/>
          <w:color w:val="000"/>
          <w:sz w:val="28"/>
          <w:szCs w:val="28"/>
        </w:rPr>
        <w:t xml:space="preserve">（一）树立忧患意识，加强知识储备，提高抢险能力</w:t>
      </w:r>
    </w:p>
    <w:p>
      <w:pPr>
        <w:ind w:left="0" w:right="0" w:firstLine="560"/>
        <w:spacing w:before="450" w:after="450" w:line="312" w:lineRule="auto"/>
      </w:pPr>
      <w:r>
        <w:rPr>
          <w:rFonts w:ascii="宋体" w:hAnsi="宋体" w:eastAsia="宋体" w:cs="宋体"/>
          <w:color w:val="000"/>
          <w:sz w:val="28"/>
          <w:szCs w:val="28"/>
        </w:rPr>
        <w:t xml:space="preserve">汛期来临之初，中心组织召开了防汛抗洪工作动员会，对去年的防汛抗洪整体工作进行了简要概述，对今年防汛抗洪工作进行了专项安排，成立组织机构，调整防汛抗洪小组人员，成立防汛抗洪突击队，并执行24小时值班制度，保证应急电话响应率100%。为树立防大汛、抗大灾的思想意识，中心还多次组织人员对往年防汛经验进行学习，针对磨湾隧道出口管道悬空、油草河管段裸露等事件的成功处置过程进行了详细的的讲解，对忠武线长阳段发生的管段漂移事件的处置过程进行了视频图片回顾，随时敲响防汛抗洪的警钟。</w:t>
      </w:r>
    </w:p>
    <w:p>
      <w:pPr>
        <w:ind w:left="0" w:right="0" w:firstLine="560"/>
        <w:spacing w:before="450" w:after="450" w:line="312" w:lineRule="auto"/>
      </w:pPr>
      <w:r>
        <w:rPr>
          <w:rFonts w:ascii="宋体" w:hAnsi="宋体" w:eastAsia="宋体" w:cs="宋体"/>
          <w:color w:val="000"/>
          <w:sz w:val="28"/>
          <w:szCs w:val="28"/>
        </w:rPr>
        <w:t xml:space="preserve">（二）清点防汛物资，检查设备机具，做好防汛抗洪硬件准备</w:t>
      </w:r>
    </w:p>
    <w:p>
      <w:pPr>
        <w:ind w:left="0" w:right="0" w:firstLine="560"/>
        <w:spacing w:before="450" w:after="450" w:line="312" w:lineRule="auto"/>
      </w:pPr>
      <w:r>
        <w:rPr>
          <w:rFonts w:ascii="宋体" w:hAnsi="宋体" w:eastAsia="宋体" w:cs="宋体"/>
          <w:color w:val="000"/>
          <w:sz w:val="28"/>
          <w:szCs w:val="28"/>
        </w:rPr>
        <w:t xml:space="preserve">按照公司要求，中心安排专人对防洪抗汛储备物资进行每日一巡检，每周一清点。定期对库房开窗通风，对防洪草垫等喷洒灭虫药剂，保证防汛物资的良好。中心还对辖区石料资源进行了调研，搜集长阳、恩施等地势险峻区域石料厂家信息备用。</w:t>
      </w:r>
    </w:p>
    <w:p>
      <w:pPr>
        <w:ind w:left="0" w:right="0" w:firstLine="560"/>
        <w:spacing w:before="450" w:after="450" w:line="312" w:lineRule="auto"/>
      </w:pPr>
      <w:r>
        <w:rPr>
          <w:rFonts w:ascii="宋体" w:hAnsi="宋体" w:eastAsia="宋体" w:cs="宋体"/>
          <w:color w:val="000"/>
          <w:sz w:val="28"/>
          <w:szCs w:val="28"/>
        </w:rPr>
        <w:t xml:space="preserve">在6月上中旬汛情较为集中的时间段内，中心组织开展了防汛抗洪专项检查，重点针对防汛抗洪设备机具进行了运行，确保所有设备机具完好，为应对随时可能发生的险情做好充分的准备。目前中心拥有的发电设备包括移动电站、工程抢险车车载沃尔沃发电机、威尔信发电机组、雅马哈发电机、本田发电机等六台，发电功率合计274KW，抽水类设备有有汽油抽水泵、潜水泵、清水泵、泥浆泵各两台，小时合计排量达到390方，基本满足了辖区防汛抗洪抢险所需。</w:t>
      </w:r>
    </w:p>
    <w:p>
      <w:pPr>
        <w:ind w:left="0" w:right="0" w:firstLine="560"/>
        <w:spacing w:before="450" w:after="450" w:line="312" w:lineRule="auto"/>
      </w:pPr>
      <w:r>
        <w:rPr>
          <w:rFonts w:ascii="宋体" w:hAnsi="宋体" w:eastAsia="宋体" w:cs="宋体"/>
          <w:color w:val="000"/>
          <w:sz w:val="28"/>
          <w:szCs w:val="28"/>
        </w:rPr>
        <w:t xml:space="preserve">（三）组织实施了防汛抗洪演练</w:t>
      </w:r>
    </w:p>
    <w:p>
      <w:pPr>
        <w:ind w:left="0" w:right="0" w:firstLine="560"/>
        <w:spacing w:before="450" w:after="450" w:line="312" w:lineRule="auto"/>
      </w:pPr>
      <w:r>
        <w:rPr>
          <w:rFonts w:ascii="宋体" w:hAnsi="宋体" w:eastAsia="宋体" w:cs="宋体"/>
          <w:color w:val="000"/>
          <w:sz w:val="28"/>
          <w:szCs w:val="28"/>
        </w:rPr>
        <w:t xml:space="preserve">为打好防汛抗洪的攻坚战，中心还模拟实际险情发生情况，多次进行防汛抗洪演练。x月x日，中心维抢修队开展了自吸式排污泵、潜水泵的排涝演练，加强了防汛抗洪设备操作实践；5月日，中心组织开展了管道漂管应急处置演练。演练中我们发现了汽油机抽水泵入口管（随机自带）质地偏硬不易操作、清水泵出口管方向调整不灵活、使用水带强度不高、石笼组装不灵活等弊端，一一制定了改进措施。6月初，中心维抢修队进行防汛石笼快速安装演练。除此之外，中心每周组织一次设备的操作演练，保证突击队每名队员都会操作使用防汛抗洪相关设备。通过演练，检验了中心防汛抗洪应急预案的可行性，提高了员工防洪抗汛意识，锻炼了员工的应急抢险能力。</w:t>
      </w:r>
    </w:p>
    <w:p>
      <w:pPr>
        <w:ind w:left="0" w:right="0" w:firstLine="560"/>
        <w:spacing w:before="450" w:after="450" w:line="312" w:lineRule="auto"/>
      </w:pPr>
      <w:r>
        <w:rPr>
          <w:rFonts w:ascii="宋体" w:hAnsi="宋体" w:eastAsia="宋体" w:cs="宋体"/>
          <w:color w:val="000"/>
          <w:sz w:val="28"/>
          <w:szCs w:val="28"/>
        </w:rPr>
        <w:t xml:space="preserve">（四）紧抓施工现场防汛抗洪工作</w:t>
      </w:r>
    </w:p>
    <w:p>
      <w:pPr>
        <w:ind w:left="0" w:right="0" w:firstLine="560"/>
        <w:spacing w:before="450" w:after="450" w:line="312" w:lineRule="auto"/>
      </w:pPr>
      <w:r>
        <w:rPr>
          <w:rFonts w:ascii="宋体" w:hAnsi="宋体" w:eastAsia="宋体" w:cs="宋体"/>
          <w:color w:val="000"/>
          <w:sz w:val="28"/>
          <w:szCs w:val="28"/>
        </w:rPr>
        <w:t xml:space="preserve">汛期期间，中心高度重视两个水保工程施工现场防汛抗洪工作。</w:t>
      </w:r>
    </w:p>
    <w:p>
      <w:pPr>
        <w:ind w:left="0" w:right="0" w:firstLine="560"/>
        <w:spacing w:before="450" w:after="450" w:line="312" w:lineRule="auto"/>
      </w:pPr>
      <w:r>
        <w:rPr>
          <w:rFonts w:ascii="宋体" w:hAnsi="宋体" w:eastAsia="宋体" w:cs="宋体"/>
          <w:color w:val="000"/>
          <w:sz w:val="28"/>
          <w:szCs w:val="28"/>
        </w:rPr>
        <w:t xml:space="preserve">一是由中心主管领导牵头，每月定期对工地现场进行安全相关检查工作，及时发现安全隐患，做好整改工作；</w:t>
      </w:r>
    </w:p>
    <w:p>
      <w:pPr>
        <w:ind w:left="0" w:right="0" w:firstLine="560"/>
        <w:spacing w:before="450" w:after="450" w:line="312" w:lineRule="auto"/>
      </w:pPr>
      <w:r>
        <w:rPr>
          <w:rFonts w:ascii="宋体" w:hAnsi="宋体" w:eastAsia="宋体" w:cs="宋体"/>
          <w:color w:val="000"/>
          <w:sz w:val="28"/>
          <w:szCs w:val="28"/>
        </w:rPr>
        <w:t xml:space="preserve">二是严格跟踪当地天气状况，每逢有大雨或汛情信息发布，中心防汛抗洪值班人员均会告知现场代表，要求施工单位做好大雨之前和大雨之后的工地安全检查工作，尽量减少险情发生的概率。</w:t>
      </w:r>
    </w:p>
    <w:p>
      <w:pPr>
        <w:ind w:left="0" w:right="0" w:firstLine="560"/>
        <w:spacing w:before="450" w:after="450" w:line="312" w:lineRule="auto"/>
      </w:pPr>
      <w:r>
        <w:rPr>
          <w:rFonts w:ascii="宋体" w:hAnsi="宋体" w:eastAsia="宋体" w:cs="宋体"/>
          <w:color w:val="000"/>
          <w:sz w:val="28"/>
          <w:szCs w:val="28"/>
        </w:rPr>
        <w:t xml:space="preserve">三是针对施工中的关键点如抗滑桩桩孔的开挖、混凝土的浇筑等要求施工单位制定专门的质量保障措施。</w:t>
      </w:r>
    </w:p>
    <w:p>
      <w:pPr>
        <w:ind w:left="0" w:right="0" w:firstLine="560"/>
        <w:spacing w:before="450" w:after="450" w:line="312" w:lineRule="auto"/>
      </w:pPr>
      <w:r>
        <w:rPr>
          <w:rFonts w:ascii="宋体" w:hAnsi="宋体" w:eastAsia="宋体" w:cs="宋体"/>
          <w:color w:val="000"/>
          <w:sz w:val="28"/>
          <w:szCs w:val="28"/>
        </w:rPr>
        <w:t xml:space="preserve">四是实行汛期汇报制度，中心现场代表将工地安全及防洪抗汛工作按照日报、周报的形式上报中心防洪抗汛办公室，便于及时掌控现场动态。目前，中心负责的水保工程已经全部于八月底完工。</w:t>
      </w:r>
    </w:p>
    <w:p>
      <w:pPr>
        <w:ind w:left="0" w:right="0" w:firstLine="560"/>
        <w:spacing w:before="450" w:after="450" w:line="312" w:lineRule="auto"/>
      </w:pPr>
      <w:r>
        <w:rPr>
          <w:rFonts w:ascii="宋体" w:hAnsi="宋体" w:eastAsia="宋体" w:cs="宋体"/>
          <w:color w:val="000"/>
          <w:sz w:val="28"/>
          <w:szCs w:val="28"/>
        </w:rPr>
        <w:t xml:space="preserve">&gt;二、汛期期间涌现出得好人好事</w:t>
      </w:r>
    </w:p>
    <w:p>
      <w:pPr>
        <w:ind w:left="0" w:right="0" w:firstLine="560"/>
        <w:spacing w:before="450" w:after="450" w:line="312" w:lineRule="auto"/>
      </w:pPr>
      <w:r>
        <w:rPr>
          <w:rFonts w:ascii="宋体" w:hAnsi="宋体" w:eastAsia="宋体" w:cs="宋体"/>
          <w:color w:val="000"/>
          <w:sz w:val="28"/>
          <w:szCs w:val="28"/>
        </w:rPr>
        <w:t xml:space="preserve">在整个汛期，中心要求汛期主要领导不休息，突击队保证人员定额，全体员工牢固树立了防大汛、抗大灾的思想意识，充分做好了打防汛抗洪攻坚战的准备，确保了整个汛期管道安全平稳。</w:t>
      </w:r>
    </w:p>
    <w:p>
      <w:pPr>
        <w:ind w:left="0" w:right="0" w:firstLine="560"/>
        <w:spacing w:before="450" w:after="450" w:line="312" w:lineRule="auto"/>
      </w:pPr>
      <w:r>
        <w:rPr>
          <w:rFonts w:ascii="宋体" w:hAnsi="宋体" w:eastAsia="宋体" w:cs="宋体"/>
          <w:color w:val="000"/>
          <w:sz w:val="28"/>
          <w:szCs w:val="28"/>
        </w:rPr>
        <w:t xml:space="preserve">百日会战期间，中心负责三个水保的现场施工监护，由于工程量大，时间长，中心的崔于杰、张勇财、廖敏等3名员工长期坚守三个水保工程现场，同施工队伍在施工现场同吃、同住，最长的整整坚守了近6个月，正是由于他们有着“见红旗就扛、有第一就争”的信心和决心，所以才一直激励着他们持之以恒，使他们克服了各种监督施工的困难，每天第一个到达施工现场，最后一名离开。在整个施工过程中，认真负责，坚守岗位，对施工进度和现场情况进行严格控制，严把关施工质量，保证了施工的质量、速度和安全。确保了今年汛期期间，管道未出现大的安全隐患。</w:t>
      </w:r>
    </w:p>
    <w:p>
      <w:pPr>
        <w:ind w:left="0" w:right="0" w:firstLine="560"/>
        <w:spacing w:before="450" w:after="450" w:line="312" w:lineRule="auto"/>
      </w:pPr>
      <w:r>
        <w:rPr>
          <w:rFonts w:ascii="宋体" w:hAnsi="宋体" w:eastAsia="宋体" w:cs="宋体"/>
          <w:color w:val="000"/>
          <w:sz w:val="28"/>
          <w:szCs w:val="28"/>
        </w:rPr>
        <w:t xml:space="preserve">为做好汛期防汛抗洪工作，中心于五月初储备了编织袋、草垫、枕木等一批防汛抗洪物资，为了确保发生险情时，物资能够用的上，日常的检查保养就显得很重要，中心的物资保管员朱宏黎同志，一直以来坚持每日对库房巡检，及时发现排查安全隐患，每天积极关注天气，雨天提前遮盖户外存放的防汛抗洪物资，晴天又及时对这些物资进行晾晒，日复一日，从不间断，正是由于她每日认真细致的巡检，确保了物资随时处于良好状态。</w:t>
      </w:r>
    </w:p>
    <w:p>
      <w:pPr>
        <w:ind w:left="0" w:right="0" w:firstLine="560"/>
        <w:spacing w:before="450" w:after="450" w:line="312" w:lineRule="auto"/>
      </w:pPr>
      <w:r>
        <w:rPr>
          <w:rFonts w:ascii="宋体" w:hAnsi="宋体" w:eastAsia="宋体" w:cs="宋体"/>
          <w:color w:val="000"/>
          <w:sz w:val="28"/>
          <w:szCs w:val="28"/>
        </w:rPr>
        <w:t xml:space="preserve">&gt;三、防汛抗洪工作中存在的不足</w:t>
      </w:r>
    </w:p>
    <w:p>
      <w:pPr>
        <w:ind w:left="0" w:right="0" w:firstLine="560"/>
        <w:spacing w:before="450" w:after="450" w:line="312" w:lineRule="auto"/>
      </w:pPr>
      <w:r>
        <w:rPr>
          <w:rFonts w:ascii="宋体" w:hAnsi="宋体" w:eastAsia="宋体" w:cs="宋体"/>
          <w:color w:val="000"/>
          <w:sz w:val="28"/>
          <w:szCs w:val="28"/>
        </w:rPr>
        <w:t xml:space="preserve">在整个防汛抗洪工作中，虽然我们做了大量工作，取得了一定的成绩，但也存在着一些不足之处。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一是部分抗洪抗洪工器具未进行演练，如皮划艇、石笼等；</w:t>
      </w:r>
    </w:p>
    <w:p>
      <w:pPr>
        <w:ind w:left="0" w:right="0" w:firstLine="560"/>
        <w:spacing w:before="450" w:after="450" w:line="312" w:lineRule="auto"/>
      </w:pPr>
      <w:r>
        <w:rPr>
          <w:rFonts w:ascii="宋体" w:hAnsi="宋体" w:eastAsia="宋体" w:cs="宋体"/>
          <w:color w:val="000"/>
          <w:sz w:val="28"/>
          <w:szCs w:val="28"/>
        </w:rPr>
        <w:t xml:space="preserve">二是面对汛期即将结束的实际情况，中心部分员工防大汛、抗大灾的思想意识有些淡化；</w:t>
      </w:r>
    </w:p>
    <w:p>
      <w:pPr>
        <w:ind w:left="0" w:right="0" w:firstLine="560"/>
        <w:spacing w:before="450" w:after="450" w:line="312" w:lineRule="auto"/>
      </w:pPr>
      <w:r>
        <w:rPr>
          <w:rFonts w:ascii="宋体" w:hAnsi="宋体" w:eastAsia="宋体" w:cs="宋体"/>
          <w:color w:val="000"/>
          <w:sz w:val="28"/>
          <w:szCs w:val="28"/>
        </w:rPr>
        <w:t xml:space="preserve">三是未针对新分员工进行抗汛抗洪相关知识的`教育培训等，这些都是需要我们在以后得工作中加以改进。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物业防冻防汛工作总结11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前台，可以说，客户找来第一个就是见到我，也是问我，让我给客户提供帮助，四个月的时间，我每天微笑的迎接客户的咨询，还有婉拒一些推销的销售，接听电话，在这期间，我觉得婉拒销售的工作我是做的比较多的，而且也是需要继续改进的，经常我们物业前台会出现一些身着制服的工作人员，他们有些上门就递名片，说自己可以提供哪些业务，想见我们的主管，有些则直接问x主管在不在，刚开始的时候，我还很疑惑，我们没有这个主管，然后告诉他现在主管的名字，然后他说找，可是我经过培训，知道这种情况需要详细问清楚，有些销售在追问下就露怯了，只好走了，有些还很精明，说的有理有据，有一次我就被骗了，结果主管后来还批评了我，让推销的人进来了。此后我也变得聪明了起来，不确定的，我要了联系方式，然后再问同事，或者说让他下次再来。委婉的拒绝推销人员进入公司。</w:t>
      </w:r>
    </w:p>
    <w:p>
      <w:pPr>
        <w:ind w:left="0" w:right="0" w:firstLine="560"/>
        <w:spacing w:before="450" w:after="450" w:line="312" w:lineRule="auto"/>
      </w:pPr>
      <w:r>
        <w:rPr>
          <w:rFonts w:ascii="宋体" w:hAnsi="宋体" w:eastAsia="宋体" w:cs="宋体"/>
          <w:color w:val="000"/>
          <w:sz w:val="28"/>
          <w:szCs w:val="28"/>
        </w:rPr>
        <w:t xml:space="preserve">&gt;二、协助工作</w:t>
      </w:r>
    </w:p>
    <w:p>
      <w:pPr>
        <w:ind w:left="0" w:right="0" w:firstLine="560"/>
        <w:spacing w:before="450" w:after="450" w:line="312" w:lineRule="auto"/>
      </w:pPr>
      <w:r>
        <w:rPr>
          <w:rFonts w:ascii="宋体" w:hAnsi="宋体" w:eastAsia="宋体" w:cs="宋体"/>
          <w:color w:val="000"/>
          <w:sz w:val="28"/>
          <w:szCs w:val="28"/>
        </w:rPr>
        <w:t xml:space="preserve">在岗位上，我不但需要做自己的日常工作，同时也要配合同事，听从领导的吩咐，做一些协助的.事情，像保洁员的卫生打扫，我也是要帮忙确认和检查的，还有其他同事需要打印复印资料的，也是找我来做，以及公司需要开会，经常会议室需要整理或者善后，这些都需要我来帮忙做。在协助上，我积极的配合同事，四个月来，没有耽搁同事的工作，也妥善处理好了与日常工作的处理，有时候两件事情冲突了，我会在心里判定，哪个比较重要一点，先做了，后做的事情如果是协助的就和同事说清楚原因，让他们理解。</w:t>
      </w:r>
    </w:p>
    <w:p>
      <w:pPr>
        <w:ind w:left="0" w:right="0" w:firstLine="560"/>
        <w:spacing w:before="450" w:after="450" w:line="312" w:lineRule="auto"/>
      </w:pPr>
      <w:r>
        <w:rPr>
          <w:rFonts w:ascii="宋体" w:hAnsi="宋体" w:eastAsia="宋体" w:cs="宋体"/>
          <w:color w:val="000"/>
          <w:sz w:val="28"/>
          <w:szCs w:val="28"/>
        </w:rPr>
        <w:t xml:space="preserve">&gt;三、要学习的方面</w:t>
      </w:r>
    </w:p>
    <w:p>
      <w:pPr>
        <w:ind w:left="0" w:right="0" w:firstLine="560"/>
        <w:spacing w:before="450" w:after="450" w:line="312" w:lineRule="auto"/>
      </w:pPr>
      <w:r>
        <w:rPr>
          <w:rFonts w:ascii="宋体" w:hAnsi="宋体" w:eastAsia="宋体" w:cs="宋体"/>
          <w:color w:val="000"/>
          <w:sz w:val="28"/>
          <w:szCs w:val="28"/>
        </w:rPr>
        <w:t xml:space="preserve">虽然工作做得还好，但是我发现，一些客户问的问题，我还是不很清楚，不管是对公司内部的一些制度和条例，还是在和客户沟通中使用的技巧。这些都需要继续去学习，像日常里婉拒上门推销的人员，虽然现在可以解决大部分的问题，但是有些推销人员的确是很厉害，而且很有耐心，有时候我就容易被带进去，不单单是耽搁了时间，也是造成给其他客户不好的影响，特别是有时候还有客户有事情过来咨询的时候。在电话沟通方面，我也要更多的了解相关的知识，能更快更准确的回到客户的问题。</w:t>
      </w:r>
    </w:p>
    <w:p>
      <w:pPr>
        <w:ind w:left="0" w:right="0" w:firstLine="560"/>
        <w:spacing w:before="450" w:after="450" w:line="312" w:lineRule="auto"/>
      </w:pPr>
      <w:r>
        <w:rPr>
          <w:rFonts w:ascii="宋体" w:hAnsi="宋体" w:eastAsia="宋体" w:cs="宋体"/>
          <w:color w:val="000"/>
          <w:sz w:val="28"/>
          <w:szCs w:val="28"/>
        </w:rPr>
        <w:t xml:space="preserve">总之，工作虽然已经在正轨上了，但是只有不断的学习，才能更好的把前台工作做好，服务于客户，让他们对我们物业公司放心，配合我们的工作。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物业防冻防汛工作总结12</w:t>
      </w:r>
    </w:p>
    <w:p>
      <w:pPr>
        <w:ind w:left="0" w:right="0" w:firstLine="560"/>
        <w:spacing w:before="450" w:after="450" w:line="312" w:lineRule="auto"/>
      </w:pPr>
      <w:r>
        <w:rPr>
          <w:rFonts w:ascii="宋体" w:hAnsi="宋体" w:eastAsia="宋体" w:cs="宋体"/>
          <w:color w:val="000"/>
          <w:sz w:val="28"/>
          <w:szCs w:val="28"/>
        </w:rPr>
        <w:t xml:space="preserve">转眼间我来XX物业公司工作已经一个半月了。这期间在公司领导和同事的悉心指导下，我对物业管理有了一些初步的认识，对前台的工作也已经基本熟悉和了解。</w:t>
      </w:r>
    </w:p>
    <w:p>
      <w:pPr>
        <w:ind w:left="0" w:right="0" w:firstLine="560"/>
        <w:spacing w:before="450" w:after="450" w:line="312" w:lineRule="auto"/>
      </w:pPr>
      <w:r>
        <w:rPr>
          <w:rFonts w:ascii="宋体" w:hAnsi="宋体" w:eastAsia="宋体" w:cs="宋体"/>
          <w:color w:val="000"/>
          <w:sz w:val="28"/>
          <w:szCs w:val="28"/>
        </w:rPr>
        <w:t xml:space="preserve">物业前台是与业主打交道最直接最频繁的部门，因此员工素质的高低直接影响着公司形象。刚开始对于客服工作我并不是很了解，于是就简单地认为不过是坐在那里接听电话，处理一些繁琐的日常事项。了解学习之后才知道，我要面对的是形形色色的业主，为他们解决一系列的问题。接待业主，我们要做到热情周到、微笑服务，这样即使业主带着情绪来，也能让他带着满意归。一旦遇上业主投诉，首先不能畏惧，更不能退缩，要有耐心听业主说完，了解其投诉的真正缘由，细心劝解，安抚好业主后第一时间配合处理并做好记录。我坚信每处理好一个投诉就是一种成长。前台的工作虽然琐碎，却不能掉以轻心，要始终牢记工作流程与职责。还记得我第一次跟苏亚娟一起去抄水表，我们一个楼层一个楼层的钻进管道井，丝毫不顾及里面有多热有多脏，为的就是能够准确的记录水表上的数字。因为我知道物业服务工作要有责任心，不能持有多一事不如少一事、事不关己的冷漠态度恍惚地应付工作，要抱着积极主动为业主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在学习和整理服务业标准化试点申报资料的工作中，我对公司的企业文化、各项规章制度和岗位职责、工作规范有了更深刻的认识和理解。对各个部门的职能与操作规程的学习与了解，让我在前台的工作中更加清楚与从容。</w:t>
      </w:r>
    </w:p>
    <w:p>
      <w:pPr>
        <w:ind w:left="0" w:right="0" w:firstLine="560"/>
        <w:spacing w:before="450" w:after="450" w:line="312" w:lineRule="auto"/>
      </w:pPr>
      <w:r>
        <w:rPr>
          <w:rFonts w:ascii="宋体" w:hAnsi="宋体" w:eastAsia="宋体" w:cs="宋体"/>
          <w:color w:val="000"/>
          <w:sz w:val="28"/>
          <w:szCs w:val="28"/>
        </w:rPr>
        <w:t xml:space="preserve">总结这段时间的`工作和学习，我在处理投诉时还是存在一定的问题。由于缺乏经验和对房屋结构以及一些公用设备设施的不了解，常常业主反映的一些问题不能及时有效的给予帮助并解决，只是一味的做好记录工作，再向领导汇报。但是我相信，随着我不断的学习，不断的积累工作经验，这些问题，我会处理的越来越得心应手。</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物业防冻防汛工作总结13</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物业防冻防汛工作总结14</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xx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x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xx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x、x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xx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物业防冻防汛工作总结15</w:t>
      </w:r>
    </w:p>
    <w:p>
      <w:pPr>
        <w:ind w:left="0" w:right="0" w:firstLine="560"/>
        <w:spacing w:before="450" w:after="450" w:line="312" w:lineRule="auto"/>
      </w:pPr>
      <w:r>
        <w:rPr>
          <w:rFonts w:ascii="宋体" w:hAnsi="宋体" w:eastAsia="宋体" w:cs="宋体"/>
          <w:color w:val="000"/>
          <w:sz w:val="28"/>
          <w:szCs w:val="28"/>
        </w:rPr>
        <w:t xml:space="preserve">根据xx集团“安全生产月”活动要求，结合物业公司防台防汛工作布置，纪念馆物业管理处开展了第一阶段防台防汛工作，现简要小结如下：</w:t>
      </w:r>
    </w:p>
    <w:p>
      <w:pPr>
        <w:ind w:left="0" w:right="0" w:firstLine="560"/>
        <w:spacing w:before="450" w:after="450" w:line="312" w:lineRule="auto"/>
      </w:pPr>
      <w:r>
        <w:rPr>
          <w:rFonts w:ascii="宋体" w:hAnsi="宋体" w:eastAsia="宋体" w:cs="宋体"/>
          <w:color w:val="000"/>
          <w:sz w:val="28"/>
          <w:szCs w:val="28"/>
        </w:rPr>
        <w:t xml:space="preserve">&gt;一、全员参与防台防汛人人有责</w:t>
      </w:r>
    </w:p>
    <w:p>
      <w:pPr>
        <w:ind w:left="0" w:right="0" w:firstLine="560"/>
        <w:spacing w:before="450" w:after="450" w:line="312" w:lineRule="auto"/>
      </w:pPr>
      <w:r>
        <w:rPr>
          <w:rFonts w:ascii="宋体" w:hAnsi="宋体" w:eastAsia="宋体" w:cs="宋体"/>
          <w:color w:val="000"/>
          <w:sz w:val="28"/>
          <w:szCs w:val="28"/>
        </w:rPr>
        <w:t xml:space="preserve">管理处就防台防汛工作对各个条线员工进行了动员，对各个部门防台防汛职责划分进行了明晰。具体为，环境维护组负责所有平台、地漏和明沟的日常保洁工作，对上述设施进行定期检查和清扫，确保所有上述设施处于正常状态;秩序维护组在日常巡检工作中，对外围悬挂物搁置物进行排查，防止出现松动脱落的现象，夜间防台防汛工作由秩序维护组负责。</w:t>
      </w:r>
    </w:p>
    <w:p>
      <w:pPr>
        <w:ind w:left="0" w:right="0" w:firstLine="560"/>
        <w:spacing w:before="450" w:after="450" w:line="312" w:lineRule="auto"/>
      </w:pPr>
      <w:r>
        <w:rPr>
          <w:rFonts w:ascii="宋体" w:hAnsi="宋体" w:eastAsia="宋体" w:cs="宋体"/>
          <w:color w:val="000"/>
          <w:sz w:val="28"/>
          <w:szCs w:val="28"/>
        </w:rPr>
        <w:t xml:space="preserve">&gt;二、熟悉环境心中有数充分准备</w:t>
      </w:r>
    </w:p>
    <w:p>
      <w:pPr>
        <w:ind w:left="0" w:right="0" w:firstLine="560"/>
        <w:spacing w:before="450" w:after="450" w:line="312" w:lineRule="auto"/>
      </w:pPr>
      <w:r>
        <w:rPr>
          <w:rFonts w:ascii="宋体" w:hAnsi="宋体" w:eastAsia="宋体" w:cs="宋体"/>
          <w:color w:val="000"/>
          <w:sz w:val="28"/>
          <w:szCs w:val="28"/>
        </w:rPr>
        <w:t xml:space="preserve">物业年初刚刚进驻纪念馆，因此整个物业团队并未经历过汛期，对此，管理处物业负责人对纪念馆防台防汛基本情况进行了全面排查和分析，纪念馆防台防汛不利因素或者说存在的问题主要有一下几点：</w:t>
      </w:r>
    </w:p>
    <w:p>
      <w:pPr>
        <w:ind w:left="0" w:right="0" w:firstLine="560"/>
        <w:spacing w:before="450" w:after="450" w:line="312" w:lineRule="auto"/>
      </w:pPr>
      <w:r>
        <w:rPr>
          <w:rFonts w:ascii="宋体" w:hAnsi="宋体" w:eastAsia="宋体" w:cs="宋体"/>
          <w:color w:val="000"/>
          <w:sz w:val="28"/>
          <w:szCs w:val="28"/>
        </w:rPr>
        <w:t xml:space="preserve">通过对上述情况的排摸和分析，有助于掌握纪念馆防台防汛基本情况，做到心中有数，并未下一阶段防台防汛的`准备工作提供依据。</w:t>
      </w:r>
    </w:p>
    <w:p>
      <w:pPr>
        <w:ind w:left="0" w:right="0" w:firstLine="560"/>
        <w:spacing w:before="450" w:after="450" w:line="312" w:lineRule="auto"/>
      </w:pPr>
      <w:r>
        <w:rPr>
          <w:rFonts w:ascii="宋体" w:hAnsi="宋体" w:eastAsia="宋体" w:cs="宋体"/>
          <w:color w:val="000"/>
          <w:sz w:val="28"/>
          <w:szCs w:val="28"/>
        </w:rPr>
        <w:t xml:space="preserve">&gt;三、加强巡检排除隐患预防为主</w:t>
      </w:r>
    </w:p>
    <w:p>
      <w:pPr>
        <w:ind w:left="0" w:right="0" w:firstLine="560"/>
        <w:spacing w:before="450" w:after="450" w:line="312" w:lineRule="auto"/>
      </w:pPr>
      <w:r>
        <w:rPr>
          <w:rFonts w:ascii="宋体" w:hAnsi="宋体" w:eastAsia="宋体" w:cs="宋体"/>
          <w:color w:val="000"/>
          <w:sz w:val="28"/>
          <w:szCs w:val="28"/>
        </w:rPr>
        <w:t xml:space="preserve">纪念馆防台防汛存在的不利因素中，部分为客观事实，只能通过物业团队的有效防范来加以弥补(如地势低、天井);部分问题经专业公司查看，正在制定相应维修方案(渗漏水)，供官方参考定夺;其余问题管理处正在制定养护计划予以整改。</w:t>
      </w:r>
    </w:p>
    <w:p>
      <w:pPr>
        <w:ind w:left="0" w:right="0" w:firstLine="560"/>
        <w:spacing w:before="450" w:after="450" w:line="312" w:lineRule="auto"/>
      </w:pPr>
      <w:r>
        <w:rPr>
          <w:rFonts w:ascii="宋体" w:hAnsi="宋体" w:eastAsia="宋体" w:cs="宋体"/>
          <w:color w:val="000"/>
          <w:sz w:val="28"/>
          <w:szCs w:val="28"/>
        </w:rPr>
        <w:t xml:space="preserve">&gt;四、借鉴以往重点部位重点看护</w:t>
      </w:r>
    </w:p>
    <w:p>
      <w:pPr>
        <w:ind w:left="0" w:right="0" w:firstLine="560"/>
        <w:spacing w:before="450" w:after="450" w:line="312" w:lineRule="auto"/>
      </w:pPr>
      <w:r>
        <w:rPr>
          <w:rFonts w:ascii="宋体" w:hAnsi="宋体" w:eastAsia="宋体" w:cs="宋体"/>
          <w:color w:val="000"/>
          <w:sz w:val="28"/>
          <w:szCs w:val="28"/>
        </w:rPr>
        <w:t xml:space="preserve">纪念馆建馆以来，在历年汛期中，xx女校曾发现过水侵事件。鉴于此，管理处结合防台防汛不利因素分析，认为仓库曾发生水侵的客观因素仍然存在，因此管理处将该区域的防水侵工作作为纪念馆防台防汛重点工作来抓，加强该区域巡查频次，保持地漏畅通，在暴雨期间，专门派人蹲点看护。</w:t>
      </w:r>
    </w:p>
    <w:p>
      <w:pPr>
        <w:ind w:left="0" w:right="0" w:firstLine="560"/>
        <w:spacing w:before="450" w:after="450" w:line="312" w:lineRule="auto"/>
      </w:pPr>
      <w:r>
        <w:rPr>
          <w:rFonts w:ascii="宋体" w:hAnsi="宋体" w:eastAsia="宋体" w:cs="宋体"/>
          <w:color w:val="000"/>
          <w:sz w:val="28"/>
          <w:szCs w:val="28"/>
        </w:rPr>
        <w:t xml:space="preserve">以上是xx物业管理处近阶段防台防汛工作小结。管理处下阶段将继续严格抓好防台防汛工作，确保纪念馆安全度汛。</w:t>
      </w:r>
    </w:p>
    <w:p>
      <w:pPr>
        <w:ind w:left="0" w:right="0" w:firstLine="560"/>
        <w:spacing w:before="450" w:after="450" w:line="312" w:lineRule="auto"/>
      </w:pPr>
      <w:r>
        <w:rPr>
          <w:rFonts w:ascii="黑体" w:hAnsi="黑体" w:eastAsia="黑体" w:cs="黑体"/>
          <w:color w:val="000000"/>
          <w:sz w:val="36"/>
          <w:szCs w:val="36"/>
          <w:b w:val="1"/>
          <w:bCs w:val="1"/>
        </w:rPr>
        <w:t xml:space="preserve">物业防冻防汛工作总结16</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2025-05-02T16:47:24+08:00</dcterms:created>
  <dcterms:modified xsi:type="dcterms:W3CDTF">2025-05-02T16:47:24+08:00</dcterms:modified>
</cp:coreProperties>
</file>

<file path=docProps/custom.xml><?xml version="1.0" encoding="utf-8"?>
<Properties xmlns="http://schemas.openxmlformats.org/officeDocument/2006/custom-properties" xmlns:vt="http://schemas.openxmlformats.org/officeDocument/2006/docPropsVTypes"/>
</file>