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援建准备阶段工作总结(合集13篇)</w:t>
      </w:r>
      <w:bookmarkEnd w:id="1"/>
    </w:p>
    <w:p>
      <w:pPr>
        <w:jc w:val="center"/>
        <w:spacing w:before="0" w:after="450"/>
      </w:pPr>
      <w:r>
        <w:rPr>
          <w:rFonts w:ascii="Arial" w:hAnsi="Arial" w:eastAsia="Arial" w:cs="Arial"/>
          <w:color w:val="999999"/>
          <w:sz w:val="20"/>
          <w:szCs w:val="20"/>
        </w:rPr>
        <w:t xml:space="preserve">来源：网络  作者：眉眼如画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援建准备阶段工作总结1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援建准备阶段工作总结1</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援建准备阶段工作总结2</w:t>
      </w:r>
    </w:p>
    <w:p>
      <w:pPr>
        <w:ind w:left="0" w:right="0" w:firstLine="560"/>
        <w:spacing w:before="450" w:after="450" w:line="312" w:lineRule="auto"/>
      </w:pPr>
      <w:r>
        <w:rPr>
          <w:rFonts w:ascii="宋体" w:hAnsi="宋体" w:eastAsia="宋体" w:cs="宋体"/>
          <w:color w:val="000"/>
          <w:sz w:val="28"/>
          <w:szCs w:val="28"/>
        </w:rPr>
        <w:t xml:space="preserve">根据县卫生局《关于印发20xx年二级以上医疗卫生机构对口支援乡镇卫生院技术项目培育制实施方案的通知》（镇卫发〔20xx〕18号）文件精神。我院高度重视，积极配合，认真安排，与我县中医院签订了对口支援项目协议。20xx年8月，县中医院开始对口支援我院，项目工作顺利开展，经过一年时间的支援工作，对在提升我院医疗技术水平、服务水平、和人才培养等方面起到了积极的作用。目前项目工作已圆满完成。现将工作做以下汇报：</w:t>
      </w:r>
    </w:p>
    <w:p>
      <w:pPr>
        <w:ind w:left="0" w:right="0" w:firstLine="560"/>
        <w:spacing w:before="450" w:after="450" w:line="312" w:lineRule="auto"/>
      </w:pPr>
      <w:r>
        <w:rPr>
          <w:rFonts w:ascii="宋体" w:hAnsi="宋体" w:eastAsia="宋体" w:cs="宋体"/>
          <w:color w:val="000"/>
          <w:sz w:val="28"/>
          <w:szCs w:val="28"/>
        </w:rPr>
        <w:t xml:space="preserve">一、领导重视，精心组织，明确任务，最终实现了带好一所医院，服务一方群众，培育一批人才的目标。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二、共选派了7名思想作风好，业务水平高，管理能力强，身体健康，能够指导基层卫生服务机构的医务人员开展工作。派驻的医师实际工作能力强，有丰富的基层工作经验，有全心全意为群众服务的意识。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三、在人员培训方面，我院卫生技术人员轮流到镇巴县中医院免费进修学习各种专业学科。</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2、派驻人员通过组织查房、手术示教、疑难病例讨论、专题讲座（10余次）、医疗文书书写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3、使我院管理进一步规范化、科学化。通过各项制度的完善与实施，规范行为，规范操作，规范诊疗方面都有了明显的进步和改善，全体医务人员转变了工作作风及服务理念，服务质量与服务能力明显提升，工作效率、医疗文书书写质量、医务人员诊疗水平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1、我院一部分人系兼职、无专业人员，基础理论知识不扎实，掌握知识面不广，临床经验不足，短期内无法达到预期目标。</w:t>
      </w:r>
    </w:p>
    <w:p>
      <w:pPr>
        <w:ind w:left="0" w:right="0" w:firstLine="560"/>
        <w:spacing w:before="450" w:after="450" w:line="312" w:lineRule="auto"/>
      </w:pPr>
      <w:r>
        <w:rPr>
          <w:rFonts w:ascii="宋体" w:hAnsi="宋体" w:eastAsia="宋体" w:cs="宋体"/>
          <w:color w:val="000"/>
          <w:sz w:val="28"/>
          <w:szCs w:val="28"/>
        </w:rPr>
        <w:t xml:space="preserve">2、硬件设施、设备不齐、老化、布局欠合理。无法很好的应用于临床。</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1、进一步加强基础理论知识学习，</w:t>
      </w:r>
    </w:p>
    <w:p>
      <w:pPr>
        <w:ind w:left="0" w:right="0" w:firstLine="560"/>
        <w:spacing w:before="450" w:after="450" w:line="312" w:lineRule="auto"/>
      </w:pPr>
      <w:r>
        <w:rPr>
          <w:rFonts w:ascii="宋体" w:hAnsi="宋体" w:eastAsia="宋体" w:cs="宋体"/>
          <w:color w:val="000"/>
          <w:sz w:val="28"/>
          <w:szCs w:val="28"/>
        </w:rPr>
        <w:t xml:space="preserve">2、遵守诊疗技术操作常规。</w:t>
      </w:r>
    </w:p>
    <w:p>
      <w:pPr>
        <w:ind w:left="0" w:right="0" w:firstLine="560"/>
        <w:spacing w:before="450" w:after="450" w:line="312" w:lineRule="auto"/>
      </w:pPr>
      <w:r>
        <w:rPr>
          <w:rFonts w:ascii="宋体" w:hAnsi="宋体" w:eastAsia="宋体" w:cs="宋体"/>
          <w:color w:val="000"/>
          <w:sz w:val="28"/>
          <w:szCs w:val="28"/>
        </w:rPr>
        <w:t xml:space="preserve">3、加强医疗文书书写质量及管理。</w:t>
      </w:r>
    </w:p>
    <w:p>
      <w:pPr>
        <w:ind w:left="0" w:right="0" w:firstLine="560"/>
        <w:spacing w:before="450" w:after="450" w:line="312" w:lineRule="auto"/>
      </w:pPr>
      <w:r>
        <w:rPr>
          <w:rFonts w:ascii="宋体" w:hAnsi="宋体" w:eastAsia="宋体" w:cs="宋体"/>
          <w:color w:val="000"/>
          <w:sz w:val="28"/>
          <w:szCs w:val="28"/>
        </w:rPr>
        <w:t xml:space="preserve">4、多沟通、多交流、多请示，提高临床经验。</w:t>
      </w:r>
    </w:p>
    <w:p>
      <w:pPr>
        <w:ind w:left="0" w:right="0" w:firstLine="560"/>
        <w:spacing w:before="450" w:after="450" w:line="312" w:lineRule="auto"/>
      </w:pPr>
      <w:r>
        <w:rPr>
          <w:rFonts w:ascii="宋体" w:hAnsi="宋体" w:eastAsia="宋体" w:cs="宋体"/>
          <w:color w:val="000"/>
          <w:sz w:val="28"/>
          <w:szCs w:val="28"/>
        </w:rPr>
        <w:t xml:space="preserve">5、加强硬件设施、设备的投入。</w:t>
      </w:r>
    </w:p>
    <w:p>
      <w:pPr>
        <w:ind w:left="0" w:right="0" w:firstLine="560"/>
        <w:spacing w:before="450" w:after="450" w:line="312" w:lineRule="auto"/>
      </w:pPr>
      <w:r>
        <w:rPr>
          <w:rFonts w:ascii="宋体" w:hAnsi="宋体" w:eastAsia="宋体" w:cs="宋体"/>
          <w:color w:val="000"/>
          <w:sz w:val="28"/>
          <w:szCs w:val="28"/>
        </w:rPr>
        <w:t xml:space="preserve">总之，我县中医院对口支援我院，使我们深深体会到了对口支援工作给我院带来的明显变化，在一年的时间里，我们紧紧抓住对口支援难得的机遇，在各级领导的关心支持下，各位专家的精心指导下，以及全体干部职工的共同努力下，进一步规范了医院管理，提升了医院综合实力，促进了对口支援工作的健康持续发展。在今后的工作中，即使项目工作已圆满结束，我们希望上级领导及上级医院能继续给予我院多领域的支持与指导，使我院的各项医疗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援建准备阶段工作总结3</w:t>
      </w:r>
    </w:p>
    <w:p>
      <w:pPr>
        <w:ind w:left="0" w:right="0" w:firstLine="560"/>
        <w:spacing w:before="450" w:after="450" w:line="312" w:lineRule="auto"/>
      </w:pPr>
      <w:r>
        <w:rPr>
          <w:rFonts w:ascii="宋体" w:hAnsi="宋体" w:eastAsia="宋体" w:cs="宋体"/>
          <w:color w:val="000"/>
          <w:sz w:val="28"/>
          <w:szCs w:val="28"/>
        </w:rPr>
        <w:t xml:space="preserve">对口支援西藏工作是一项重要的政治任务，事关民族团结进步和维护边疆稳定、促进东西部协调发展的全局。在市委、市政府的正确领导下，按照《成都市教育局关于切实做好对口支援甘孜州教育工作有关事宜的通知》(成教函〔20_〕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&gt;一、提高认识，加强组织领导，落实工作措施</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局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积极推进双方的沟通交流。20__年__月__日—__日，乡城县县委常委、纪委书记黎昌盛率队到我市衔接20_年教育对口支援工作，考察我市义务教育均衡发展工作，实地参观了我市西郊小学、磁峰中远九年制学校，并与我市市委常委、组织部长刘蓉等进行座谈交流。双方表示教育对口支援工作将坚持以智力援助为重点，着力帮助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&gt;二、精心组织，强化管理，提高支教水平</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必须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w:t>
      </w:r>
    </w:p>
    <w:p>
      <w:pPr>
        <w:ind w:left="0" w:right="0" w:firstLine="560"/>
        <w:spacing w:before="450" w:after="450" w:line="312" w:lineRule="auto"/>
      </w:pPr>
      <w:r>
        <w:rPr>
          <w:rFonts w:ascii="宋体" w:hAnsi="宋体" w:eastAsia="宋体" w:cs="宋体"/>
          <w:color w:val="000"/>
          <w:sz w:val="28"/>
          <w:szCs w:val="28"/>
        </w:rPr>
        <w:t xml:space="preserve">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宋体" w:hAnsi="宋体" w:eastAsia="宋体" w:cs="宋体"/>
          <w:color w:val="000"/>
          <w:sz w:val="28"/>
          <w:szCs w:val="28"/>
        </w:rPr>
        <w:t xml:space="preserve">(二)落实到甘孜州乡城县支教人员的待遇。我局规定，到乡城支教人员，在支教期内人事关系、工资关系和福利待遇不变，凡在受援学校年度考核称职及以上的，教育局发给一次性被褥置办费1000元，全年一次性差旅补助2024元，每人每月生活补助3000元(共享受10个月)。同时，实施岗位聘用时，在晋升同职级不同等次岗位时，同等条件下优先考虑完成支教任务的教师;各类评优评先时，优先考虑支教教师;将符合干部选拔任用条件的教师，作为教育系统后备干部进行考察培养，条件成熟时进行选拔任用。</w:t>
      </w:r>
    </w:p>
    <w:p>
      <w:pPr>
        <w:ind w:left="0" w:right="0" w:firstLine="560"/>
        <w:spacing w:before="450" w:after="450" w:line="312" w:lineRule="auto"/>
      </w:pPr>
      <w:r>
        <w:rPr>
          <w:rFonts w:ascii="宋体" w:hAnsi="宋体" w:eastAsia="宋体" w:cs="宋体"/>
          <w:color w:val="000"/>
          <w:sz w:val="28"/>
          <w:szCs w:val="28"/>
        </w:rPr>
        <w:t xml:space="preserve">(三)关心支教教师工作生活。在派出一批支教教师前，我局事先与乡城县教育局、受援学校联系，详细了解受援学校的情况，并将有关情况及时反馈给支教教师，同时恳请乡城县教育局和受援学校妥善解决支教教师生活问题，免除后顾之忧。</w:t>
      </w:r>
    </w:p>
    <w:p>
      <w:pPr>
        <w:ind w:left="0" w:right="0" w:firstLine="560"/>
        <w:spacing w:before="450" w:after="450" w:line="312" w:lineRule="auto"/>
      </w:pPr>
      <w:r>
        <w:rPr>
          <w:rFonts w:ascii="宋体" w:hAnsi="宋体" w:eastAsia="宋体" w:cs="宋体"/>
          <w:color w:val="000"/>
          <w:sz w:val="28"/>
          <w:szCs w:val="28"/>
        </w:rPr>
        <w:t xml:space="preserve">(四)强化支教教师的管理，充分发挥支教人员的作用。与乡城县教育局和受援学校协调，根据受援学校实际对支教教师工作内容、工作量等方面提出了明确要求，并要求受援学校认真做好支教人员年度工作考核，及时将考核情况反馈到我局，作为今后支教教师职称评定、评优评先和职务晋升的重要依据。</w:t>
      </w:r>
    </w:p>
    <w:p>
      <w:pPr>
        <w:ind w:left="0" w:right="0" w:firstLine="560"/>
        <w:spacing w:before="450" w:after="450" w:line="312" w:lineRule="auto"/>
      </w:pPr>
      <w:r>
        <w:rPr>
          <w:rFonts w:ascii="宋体" w:hAnsi="宋体" w:eastAsia="宋体" w:cs="宋体"/>
          <w:color w:val="000"/>
          <w:sz w:val="28"/>
          <w:szCs w:val="28"/>
        </w:rPr>
        <w:t xml:space="preserve">&gt;三、接收藏区学生，实现优质教育资源共享</w:t>
      </w:r>
    </w:p>
    <w:p>
      <w:pPr>
        <w:ind w:left="0" w:right="0" w:firstLine="560"/>
        <w:spacing w:before="450" w:after="450" w:line="312" w:lineRule="auto"/>
      </w:pPr>
      <w:r>
        <w:rPr>
          <w:rFonts w:ascii="宋体" w:hAnsi="宋体" w:eastAsia="宋体" w:cs="宋体"/>
          <w:color w:val="000"/>
          <w:sz w:val="28"/>
          <w:szCs w:val="28"/>
        </w:rPr>
        <w:t xml:space="preserve">我市共接收、安排乡城县15名学生在我市“国家级示范性普通高中”彭州中学和“省级示范性普通高中”彭州一中学习，并免除了部分就读学生学杂费、书副本费。</w:t>
      </w:r>
    </w:p>
    <w:p>
      <w:pPr>
        <w:ind w:left="0" w:right="0" w:firstLine="560"/>
        <w:spacing w:before="450" w:after="450" w:line="312" w:lineRule="auto"/>
      </w:pPr>
      <w:r>
        <w:rPr>
          <w:rFonts w:ascii="宋体" w:hAnsi="宋体" w:eastAsia="宋体" w:cs="宋体"/>
          <w:color w:val="000"/>
          <w:sz w:val="28"/>
          <w:szCs w:val="28"/>
        </w:rPr>
        <w:t xml:space="preserve">认真做好“9+3”免费职业教育工作，我市彭州职_接收来自阿坝州各县的“9+3”学生198名(10级63名，11级74名，12级61名)，分别在汽修、电子、计算机、建筑、机械、财会、旅游等骨干专业班级学习。针对“9+3”学生的实际，我们主动作为，增添措施，扎实做好学生的教育教学管理、思想政治、岗前培训、实习就业等各个方面工作，促进了学生各方面素质显著提高。</w:t>
      </w:r>
    </w:p>
    <w:p>
      <w:pPr>
        <w:ind w:left="0" w:right="0" w:firstLine="560"/>
        <w:spacing w:before="450" w:after="450" w:line="312" w:lineRule="auto"/>
      </w:pPr>
      <w:r>
        <w:rPr>
          <w:rFonts w:ascii="宋体" w:hAnsi="宋体" w:eastAsia="宋体" w:cs="宋体"/>
          <w:color w:val="000"/>
          <w:sz w:val="28"/>
          <w:szCs w:val="28"/>
        </w:rPr>
        <w:t xml:space="preserve">&gt;四、加强宣传工作，营造对口支援的良好氛围</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援建准备阶段工作总结4</w:t>
      </w:r>
    </w:p>
    <w:p>
      <w:pPr>
        <w:ind w:left="0" w:right="0" w:firstLine="560"/>
        <w:spacing w:before="450" w:after="450" w:line="312" w:lineRule="auto"/>
      </w:pPr>
      <w:r>
        <w:rPr>
          <w:rFonts w:ascii="宋体" w:hAnsi="宋体" w:eastAsia="宋体" w:cs="宋体"/>
          <w:color w:val="000"/>
          <w:sz w:val="28"/>
          <w:szCs w:val="28"/>
        </w:rPr>
        <w:t xml:space="preserve">20xx年,我镇扶贫开发工作在县委、县政府的正确领导和县扶贫办的指导下，在各联镇包村扶贫单位的大力支持下，认真贯彻中、省、市、县有关扶贫政策，按照年初制定的工作目标，紧扣陕南移民搬迁、产业扶贫、贫困人口能力建设三项工作重点，紧紧围绕两大目标，认真组织实施各项工作，现将全年情况总结如下：</w:t>
      </w:r>
    </w:p>
    <w:p>
      <w:pPr>
        <w:ind w:left="0" w:right="0" w:firstLine="560"/>
        <w:spacing w:before="450" w:after="450" w:line="312" w:lineRule="auto"/>
      </w:pPr>
      <w:r>
        <w:rPr>
          <w:rFonts w:ascii="宋体" w:hAnsi="宋体" w:eastAsia="宋体" w:cs="宋体"/>
          <w:color w:val="000"/>
          <w:sz w:val="28"/>
          <w:szCs w:val="28"/>
        </w:rPr>
        <w:t xml:space="preserve">一、明确目标，统一思想</w:t>
      </w:r>
    </w:p>
    <w:p>
      <w:pPr>
        <w:ind w:left="0" w:right="0" w:firstLine="560"/>
        <w:spacing w:before="450" w:after="450" w:line="312" w:lineRule="auto"/>
      </w:pPr>
      <w:r>
        <w:rPr>
          <w:rFonts w:ascii="宋体" w:hAnsi="宋体" w:eastAsia="宋体" w:cs="宋体"/>
          <w:color w:val="000"/>
          <w:sz w:val="28"/>
          <w:szCs w:val="28"/>
        </w:rPr>
        <w:t xml:space="preserve">为进一步做好我镇扶贫开发各项工作，按照年初制定的全年扶贫计划，结合本镇实际，做到目标明确，认识清醒。紧紧围绕解决贫困人口温饱和增加贫困群众收入两大目标，认真组织实施项目扶贫、科技扶贫和社会扶贫等工作，认真安排部署我镇扶贫工作，把扶贫工作的具体任务落到实处，并将扶贫计划分解下达至各村，达到统一镇村干部及群众对扶贫开发工作的思想认识，确保各项工作目标任务的顺利完成。</w:t>
      </w:r>
    </w:p>
    <w:p>
      <w:pPr>
        <w:ind w:left="0" w:right="0" w:firstLine="560"/>
        <w:spacing w:before="450" w:after="450" w:line="312" w:lineRule="auto"/>
      </w:pPr>
      <w:r>
        <w:rPr>
          <w:rFonts w:ascii="宋体" w:hAnsi="宋体" w:eastAsia="宋体" w:cs="宋体"/>
          <w:color w:val="000"/>
          <w:sz w:val="28"/>
          <w:szCs w:val="28"/>
        </w:rPr>
        <w:t xml:space="preserve">二、各项工作稳步推进</w:t>
      </w:r>
    </w:p>
    <w:p>
      <w:pPr>
        <w:ind w:left="0" w:right="0" w:firstLine="560"/>
        <w:spacing w:before="450" w:after="450" w:line="312" w:lineRule="auto"/>
      </w:pPr>
      <w:r>
        <w:rPr>
          <w:rFonts w:ascii="宋体" w:hAnsi="宋体" w:eastAsia="宋体" w:cs="宋体"/>
          <w:color w:val="000"/>
          <w:sz w:val="28"/>
          <w:szCs w:val="28"/>
        </w:rPr>
        <w:t xml:space="preserve">(一)陕南移民搬迁</w:t>
      </w:r>
    </w:p>
    <w:p>
      <w:pPr>
        <w:ind w:left="0" w:right="0" w:firstLine="560"/>
        <w:spacing w:before="450" w:after="450" w:line="312" w:lineRule="auto"/>
      </w:pPr>
      <w:r>
        <w:rPr>
          <w:rFonts w:ascii="宋体" w:hAnsi="宋体" w:eastAsia="宋体" w:cs="宋体"/>
          <w:color w:val="000"/>
          <w:sz w:val="28"/>
          <w:szCs w:val="28"/>
        </w:rPr>
        <w:t xml:space="preserve">1、分散安置全面完成。一是20xx年度搬迁户顺利通过各级验收，镇扶贫办按时兑付了建房补助资金。二是严格按照省、市、县关于陕南移民搬迁的政策要求，在认真甄别移民搬迁对象的基础上，确定了本年度分散安置5户，并跟踪督促农户建房，确保工程进度和质量，及时协调解决农户建房中存在的问题，保证了建房任务按时限按标准完成，截止目前，5户搬迁户住房均以达标入住。</w:t>
      </w:r>
    </w:p>
    <w:p>
      <w:pPr>
        <w:ind w:left="0" w:right="0" w:firstLine="560"/>
        <w:spacing w:before="450" w:after="450" w:line="312" w:lineRule="auto"/>
      </w:pPr>
      <w:r>
        <w:rPr>
          <w:rFonts w:ascii="宋体" w:hAnsi="宋体" w:eastAsia="宋体" w:cs="宋体"/>
          <w:color w:val="000"/>
          <w:sz w:val="28"/>
          <w:szCs w:val="28"/>
        </w:rPr>
        <w:t xml:space="preserve">2、集中安置有序开展。根据县委、政府关于我镇集中安置点项目工作安排，严格按照项目建设相关程序和要求，经过村、镇、县多层多次会议研究决定，在任家院村小沟门修建特困户安置点一处，用以安置铁厂坝组、毛坪子组50户特困群众。确定建设任务后，成立了安置点建设领导小组，内业、外业组迅速行动，征地、各项审批手续申办、招投标等工作有序进行，争取年内完成前期准备工作，明年春正式动工建设。</w:t>
      </w:r>
    </w:p>
    <w:p>
      <w:pPr>
        <w:ind w:left="0" w:right="0" w:firstLine="560"/>
        <w:spacing w:before="450" w:after="450" w:line="312" w:lineRule="auto"/>
      </w:pPr>
      <w:r>
        <w:rPr>
          <w:rFonts w:ascii="宋体" w:hAnsi="宋体" w:eastAsia="宋体" w:cs="宋体"/>
          <w:color w:val="000"/>
          <w:sz w:val="28"/>
          <w:szCs w:val="28"/>
        </w:rPr>
        <w:t xml:space="preserve">(二)整村推进</w:t>
      </w:r>
    </w:p>
    <w:p>
      <w:pPr>
        <w:ind w:left="0" w:right="0" w:firstLine="560"/>
        <w:spacing w:before="450" w:after="450" w:line="312" w:lineRule="auto"/>
      </w:pPr>
      <w:r>
        <w:rPr>
          <w:rFonts w:ascii="宋体" w:hAnsi="宋体" w:eastAsia="宋体" w:cs="宋体"/>
          <w:color w:val="000"/>
          <w:sz w:val="28"/>
          <w:szCs w:val="28"/>
        </w:rPr>
        <w:t xml:space="preserve">一是20xx年度项目通过县办验收，完成资金兑付。二是结合项目村xxxx村实际情况，在巩固去年发展成果的基础上，制定了本年度项目规划，并按计划实施。1、产业发展上：继续壮大袋料香菇、魔芋栽植的发展规模，大力支持猪苓栽植户;继续壮大乌鸡养殖发展规模。截止目前，完成了项目计划任务的60%。2、继续完善基础设施建设，完成组户路硬化300米，维修马鞍子平板桥一座。3、整合xxxx村新农村建设示范村和美丽乡村建设项目资金，加大力度改善人居环境，美化街道，治理污染，加强公共服务设施建设。全村基础设施、村容村貌，产业结构不断优化，农民生产生活水平不断提高。</w:t>
      </w:r>
    </w:p>
    <w:p>
      <w:pPr>
        <w:ind w:left="0" w:right="0" w:firstLine="560"/>
        <w:spacing w:before="450" w:after="450" w:line="312" w:lineRule="auto"/>
      </w:pPr>
      <w:r>
        <w:rPr>
          <w:rFonts w:ascii="宋体" w:hAnsi="宋体" w:eastAsia="宋体" w:cs="宋体"/>
          <w:color w:val="000"/>
          <w:sz w:val="28"/>
          <w:szCs w:val="28"/>
        </w:rPr>
        <w:t xml:space="preserve">(三) 小额贴息贷款</w:t>
      </w:r>
    </w:p>
    <w:p>
      <w:pPr>
        <w:ind w:left="0" w:right="0" w:firstLine="560"/>
        <w:spacing w:before="450" w:after="450" w:line="312" w:lineRule="auto"/>
      </w:pPr>
      <w:r>
        <w:rPr>
          <w:rFonts w:ascii="宋体" w:hAnsi="宋体" w:eastAsia="宋体" w:cs="宋体"/>
          <w:color w:val="000"/>
          <w:sz w:val="28"/>
          <w:szCs w:val="28"/>
        </w:rPr>
        <w:t xml:space="preserve">积极组织实施20xx年扶贫贴息贷款调查摸底及审核工作，对贴息贷款扶贫到户工作进行了广泛宣传，严格按照农户申请、村签注意见、镇组织人员逐户核查审定后上报，切实发挥了扶贫贴息贷款项目的社会及经济效益。</w:t>
      </w:r>
    </w:p>
    <w:p>
      <w:pPr>
        <w:ind w:left="0" w:right="0" w:firstLine="560"/>
        <w:spacing w:before="450" w:after="450" w:line="312" w:lineRule="auto"/>
      </w:pPr>
      <w:r>
        <w:rPr>
          <w:rFonts w:ascii="宋体" w:hAnsi="宋体" w:eastAsia="宋体" w:cs="宋体"/>
          <w:color w:val="000"/>
          <w:sz w:val="28"/>
          <w:szCs w:val="28"/>
        </w:rPr>
        <w:t xml:space="preserve">(四)农户能力建设</w:t>
      </w:r>
    </w:p>
    <w:p>
      <w:pPr>
        <w:ind w:left="0" w:right="0" w:firstLine="560"/>
        <w:spacing w:before="450" w:after="450" w:line="312" w:lineRule="auto"/>
      </w:pPr>
      <w:r>
        <w:rPr>
          <w:rFonts w:ascii="宋体" w:hAnsi="宋体" w:eastAsia="宋体" w:cs="宋体"/>
          <w:color w:val="000"/>
          <w:sz w:val="28"/>
          <w:szCs w:val="28"/>
        </w:rPr>
        <w:t xml:space="preserve">一是认真开展新一轮贫困户精准识别工作，抓好扶贫开发建档立卡及信息录入工作。我镇在核实原有贫困对象的基础上，调查新增对象，建立完善新指标体系下的贫困户、贫困村的动态监管。全镇共精准识别出困户591户1593人，并制定了帮扶机制，详实掌握全镇农村贫困现状，实现扶贫措施与贫困识别结果相衔接，确保了对象精准、数据精准、措施精实。同时，对所有贫困户进行了信息录入工作，为全面实施精准扶贫工作奠定了良好基础，为争取更多扶贫项目提供了准确依据。二是扎实推进“雨露计划” 和农业实用技术培训，提高农户能力建设。广泛宣传动员组织劳务输出和职业技能培训，全镇参加“雨露计划”技能培训5人，劳务输出达800余人。三是举办了6次农村贫困人口能力建设农业实用技术培训，共计365人次。四是认真调查统计了贫困家庭参加高考的学生情况，完成了3名贫困大学生补助。</w:t>
      </w:r>
    </w:p>
    <w:p>
      <w:pPr>
        <w:ind w:left="0" w:right="0" w:firstLine="560"/>
        <w:spacing w:before="450" w:after="450" w:line="312" w:lineRule="auto"/>
      </w:pPr>
      <w:r>
        <w:rPr>
          <w:rFonts w:ascii="宋体" w:hAnsi="宋体" w:eastAsia="宋体" w:cs="宋体"/>
          <w:color w:val="000"/>
          <w:sz w:val="28"/>
          <w:szCs w:val="28"/>
        </w:rPr>
        <w:t xml:space="preserve">(五)驻村联户及社会扶贫工作</w:t>
      </w:r>
    </w:p>
    <w:p>
      <w:pPr>
        <w:ind w:left="0" w:right="0" w:firstLine="560"/>
        <w:spacing w:before="450" w:after="450" w:line="312" w:lineRule="auto"/>
      </w:pPr>
      <w:r>
        <w:rPr>
          <w:rFonts w:ascii="宋体" w:hAnsi="宋体" w:eastAsia="宋体" w:cs="宋体"/>
          <w:color w:val="000"/>
          <w:sz w:val="28"/>
          <w:szCs w:val="28"/>
        </w:rPr>
        <w:t xml:space="preserve">根据汉扶发〔20xx〕5号，县委、政府《关于选派干部开展驻村联户扶贫工作的通知》(略办字〔20xx〕58号)要求，开展了干部驻村联户工作。为扎实做好干部联户扶贫工作，镇上制定了工作方案，成立了领导小组，以镇领导干部每人包扶2-3户，一般干部每人包扶3-4户，村党支部成员每人帮扶3-4户的方式，进行逐层结对，逐户帮扶。全镇机关干部联系帮扶贫困户558户1593人，实现了贫困帮扶全覆盖。</w:t>
      </w:r>
    </w:p>
    <w:p>
      <w:pPr>
        <w:ind w:left="0" w:right="0" w:firstLine="560"/>
        <w:spacing w:before="450" w:after="450" w:line="312" w:lineRule="auto"/>
      </w:pPr>
      <w:r>
        <w:rPr>
          <w:rFonts w:ascii="宋体" w:hAnsi="宋体" w:eastAsia="宋体" w:cs="宋体"/>
          <w:color w:val="000"/>
          <w:sz w:val="28"/>
          <w:szCs w:val="28"/>
        </w:rPr>
        <w:t xml:space="preserve">我镇积极联系6个帮扶部门，多方争取项目扶持资金，切实发挥项目、资金的集聚效应。其中，是教育局投资100万为xxxx小学修建操场，购买了体育器材，县委农工部对于xxxx村市级新农村示范点建设和美丽乡村项目给予了资金和建设上的大力支持，县司法局对娘娘坝村村委会建设和人饮工程建设进行了规划设计，并直接投入资金5万元完成了村级活动场所的尾欠工程。其他帮扶单位也开展了有效地帮扶活动。</w:t>
      </w:r>
    </w:p>
    <w:p>
      <w:pPr>
        <w:ind w:left="0" w:right="0" w:firstLine="560"/>
        <w:spacing w:before="450" w:after="450" w:line="312" w:lineRule="auto"/>
      </w:pPr>
      <w:r>
        <w:rPr>
          <w:rFonts w:ascii="宋体" w:hAnsi="宋体" w:eastAsia="宋体" w:cs="宋体"/>
          <w:color w:val="000"/>
          <w:sz w:val="28"/>
          <w:szCs w:val="28"/>
        </w:rPr>
        <w:t xml:space="preserve">(六)扶贫资金管理</w:t>
      </w:r>
    </w:p>
    <w:p>
      <w:pPr>
        <w:ind w:left="0" w:right="0" w:firstLine="560"/>
        <w:spacing w:before="450" w:after="450" w:line="312" w:lineRule="auto"/>
      </w:pPr>
      <w:r>
        <w:rPr>
          <w:rFonts w:ascii="宋体" w:hAnsi="宋体" w:eastAsia="宋体" w:cs="宋体"/>
          <w:color w:val="000"/>
          <w:sz w:val="28"/>
          <w:szCs w:val="28"/>
        </w:rPr>
        <w:t xml:space="preserve">自去年涉农资金清理清查后，我镇及时汲取经验教训，在扶贫资金管理上强化监管，保证扶贫资金安全有效使用。严格按照《略阳县财政扶贫项目资金管理办法》、《略阳县财政扶贫资金报帐制管理办法(试行)》等制度的规定，采取“镇设专户、镇建专帐，封闭运行，县级报帐、财政决算、专项审计”的模式，在资金运行上严格遵守“专户储存、专人管理、专帐核算”要求，建立完整的项目资金台帐，同时接受审计部门的专项审计。在资金使用环节，坚持项目资金公告制、县级报帐制，资金拨付 “334”方式，实行项目责任追究制，责任制，专项资金审计制。</w:t>
      </w:r>
    </w:p>
    <w:p>
      <w:pPr>
        <w:ind w:left="0" w:right="0" w:firstLine="560"/>
        <w:spacing w:before="450" w:after="450" w:line="312" w:lineRule="auto"/>
      </w:pPr>
      <w:r>
        <w:rPr>
          <w:rFonts w:ascii="宋体" w:hAnsi="宋体" w:eastAsia="宋体" w:cs="宋体"/>
          <w:color w:val="000"/>
          <w:sz w:val="28"/>
          <w:szCs w:val="28"/>
        </w:rPr>
        <w:t xml:space="preserve">(七)其他扶贫工作</w:t>
      </w:r>
    </w:p>
    <w:p>
      <w:pPr>
        <w:ind w:left="0" w:right="0" w:firstLine="560"/>
        <w:spacing w:before="450" w:after="450" w:line="312" w:lineRule="auto"/>
      </w:pPr>
      <w:r>
        <w:rPr>
          <w:rFonts w:ascii="宋体" w:hAnsi="宋体" w:eastAsia="宋体" w:cs="宋体"/>
          <w:color w:val="000"/>
          <w:sz w:val="28"/>
          <w:szCs w:val="28"/>
        </w:rPr>
        <w:t xml:space="preserve">我镇认真开展陕西公募活动社会帮扶项目征集工作。按照20xx年全国“扶贫日”通过向社会各界发起公募活动，资助贫困地区扶贫开发，解决贫困村和贫困户迫切要求解决的现实困难，我镇通过逐村逐户走访农户进行公开、公正、透明的征集，共征集出贫困户18户，需要资助约63万元。</w:t>
      </w:r>
    </w:p>
    <w:p>
      <w:pPr>
        <w:ind w:left="0" w:right="0" w:firstLine="560"/>
        <w:spacing w:before="450" w:after="450" w:line="312" w:lineRule="auto"/>
      </w:pPr>
      <w:r>
        <w:rPr>
          <w:rFonts w:ascii="宋体" w:hAnsi="宋体" w:eastAsia="宋体" w:cs="宋体"/>
          <w:color w:val="000"/>
          <w:sz w:val="28"/>
          <w:szCs w:val="28"/>
        </w:rPr>
        <w:t xml:space="preserve">三、存在的问题和今后工作方向</w:t>
      </w:r>
    </w:p>
    <w:p>
      <w:pPr>
        <w:ind w:left="0" w:right="0" w:firstLine="560"/>
        <w:spacing w:before="450" w:after="450" w:line="312" w:lineRule="auto"/>
      </w:pPr>
      <w:r>
        <w:rPr>
          <w:rFonts w:ascii="宋体" w:hAnsi="宋体" w:eastAsia="宋体" w:cs="宋体"/>
          <w:color w:val="000"/>
          <w:sz w:val="28"/>
          <w:szCs w:val="28"/>
        </w:rPr>
        <w:t xml:space="preserve">本年度，在镇村干部和广大群众的积极参与配合下，全镇扶贫工作取得了一定成绩，但也存在一些问题：一是扶贫干部力量薄弱，工作任务重，并兼包村等业务;二是部分干部不按工作要求开展工作，致使项目推进较缓慢;三是在深入开展工作调研上有所欠缺，对新形势下扶贫工作的新路子、新方法探索还不够。总之，在今后的工作中，我们进一步加强镇扶贫办的思想政治建设、能力建设、作风建设和廉政建设，加强学习，改变工作方法，提高工作效率，争取扶贫开发工作能在农民脱贫致富路上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援建准备阶段工作总结5</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一是根据我院实际情况，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援建准备阶段工作总结6</w:t>
      </w:r>
    </w:p>
    <w:p>
      <w:pPr>
        <w:ind w:left="0" w:right="0" w:firstLine="560"/>
        <w:spacing w:before="450" w:after="450" w:line="312" w:lineRule="auto"/>
      </w:pPr>
      <w:r>
        <w:rPr>
          <w:rFonts w:ascii="宋体" w:hAnsi="宋体" w:eastAsia="宋体" w:cs="宋体"/>
          <w:color w:val="000"/>
          <w:sz w:val="28"/>
          <w:szCs w:val="28"/>
        </w:rPr>
        <w:t xml:space="preserve">对口援建项目进展的情况报告</w:t>
      </w:r>
    </w:p>
    <w:p>
      <w:pPr>
        <w:ind w:left="0" w:right="0" w:firstLine="560"/>
        <w:spacing w:before="450" w:after="450" w:line="312" w:lineRule="auto"/>
      </w:pPr>
      <w:r>
        <w:rPr>
          <w:rFonts w:ascii="宋体" w:hAnsi="宋体" w:eastAsia="宋体" w:cs="宋体"/>
          <w:color w:val="000"/>
          <w:sz w:val="28"/>
          <w:szCs w:val="28"/>
        </w:rPr>
        <w:t xml:space="preserve">按照省委省政府的要求，省水利厅定点帮扶县的同时必须包村进行扶持，省厅和县领导确定“包村”为子耳彝族自治乡万年村。为确保子耳乡万年村农田水利工程基础设施基本到达初级水利化标准，夯实农村水利基础，提高农牧民致富增收渠道，增强对口定点帮扶工作的针对性和有效性，在实施中，坚持“以小微相结合、塘渠相结合，水、土、路相结合，改革与创新相结合、产业与效益相结合”为原则，按照“统筹规划、整体推进、先急后缓、重点突出、分步实施、综合高效”的工作措施，逐步全面推进万年各项帮扶工作。</w:t>
      </w:r>
    </w:p>
    <w:p>
      <w:pPr>
        <w:ind w:left="0" w:right="0" w:firstLine="560"/>
        <w:spacing w:before="450" w:after="450" w:line="312" w:lineRule="auto"/>
      </w:pPr>
      <w:r>
        <w:rPr>
          <w:rFonts w:ascii="宋体" w:hAnsi="宋体" w:eastAsia="宋体" w:cs="宋体"/>
          <w:color w:val="000"/>
          <w:sz w:val="28"/>
          <w:szCs w:val="28"/>
        </w:rPr>
        <w:t xml:space="preserve">一、帮扶进展情况</w:t>
      </w:r>
    </w:p>
    <w:p>
      <w:pPr>
        <w:ind w:left="0" w:right="0" w:firstLine="560"/>
        <w:spacing w:before="450" w:after="450" w:line="312" w:lineRule="auto"/>
      </w:pPr>
      <w:r>
        <w:rPr>
          <w:rFonts w:ascii="宋体" w:hAnsi="宋体" w:eastAsia="宋体" w:cs="宋体"/>
          <w:color w:val="000"/>
          <w:sz w:val="28"/>
          <w:szCs w:val="28"/>
        </w:rPr>
        <w:t xml:space="preserve">一是全面推进水土保持工作。已经落实水土保持2个，中央投资250万元，治理水土流失。目前，已经完成核桃栽种万株2500亩，其它工程措施由于发改部门批准的招标方式是公开比选，如今已经委托比选机构正在开展比选工作，年底完成。二是“五小”水利工程项目，投资中央资金200万元。项目于完成建设，其中新建渠道，维修和改建渠道，改善灌溉面积1800亩，新增灌溉面积1200亩。三是改造和新建农村饮水安全工程项目。总投资资金为146万元，其中省水利厅落实投资80万元。新建安全饮水工程6处，架设各类管道，新建蓄水池6口，解决6个组1318人的饮水安全，目前已经基本完成。</w:t>
      </w:r>
    </w:p>
    <w:p>
      <w:pPr>
        <w:ind w:left="0" w:right="0" w:firstLine="560"/>
        <w:spacing w:before="450" w:after="450" w:line="312" w:lineRule="auto"/>
      </w:pPr>
      <w:r>
        <w:rPr>
          <w:rFonts w:ascii="宋体" w:hAnsi="宋体" w:eastAsia="宋体" w:cs="宋体"/>
          <w:color w:val="000"/>
          <w:sz w:val="28"/>
          <w:szCs w:val="28"/>
        </w:rPr>
        <w:t xml:space="preserve">二、对口帮扶工作中，存在的问题</w:t>
      </w:r>
    </w:p>
    <w:p>
      <w:pPr>
        <w:ind w:left="0" w:right="0" w:firstLine="560"/>
        <w:spacing w:before="450" w:after="450" w:line="312" w:lineRule="auto"/>
      </w:pPr>
      <w:r>
        <w:rPr>
          <w:rFonts w:ascii="宋体" w:hAnsi="宋体" w:eastAsia="宋体" w:cs="宋体"/>
          <w:color w:val="000"/>
          <w:sz w:val="28"/>
          <w:szCs w:val="28"/>
        </w:rPr>
        <w:t xml:space="preserve">一是村组干部换届，项目建设中衔接、协调工作难度增大；二是乡村山路崎岖，建设材料运输难度大，造成项目建设缓慢；三是帮扶点农民长期存在“等、靠、要”的思想，县、乡、村的宣传力度不够，自主致富和参与建设的积极性不高，甚至部分村民存在认识误差；四是由于县子耳乡万年村在中开展的项目较多，投工投劳增多，农民的积极性退减，导致项目建设进展缓慢。</w:t>
      </w:r>
    </w:p>
    <w:p>
      <w:pPr>
        <w:ind w:left="0" w:right="0" w:firstLine="560"/>
        <w:spacing w:before="450" w:after="450" w:line="312" w:lineRule="auto"/>
      </w:pPr>
      <w:r>
        <w:rPr>
          <w:rFonts w:ascii="宋体" w:hAnsi="宋体" w:eastAsia="宋体" w:cs="宋体"/>
          <w:color w:val="000"/>
          <w:sz w:val="28"/>
          <w:szCs w:val="28"/>
        </w:rPr>
        <w:t xml:space="preserve">三、下一步打算和整改情况</w:t>
      </w:r>
    </w:p>
    <w:p>
      <w:pPr>
        <w:ind w:left="0" w:right="0" w:firstLine="560"/>
        <w:spacing w:before="450" w:after="450" w:line="312" w:lineRule="auto"/>
      </w:pPr>
      <w:r>
        <w:rPr>
          <w:rFonts w:ascii="宋体" w:hAnsi="宋体" w:eastAsia="宋体" w:cs="宋体"/>
          <w:color w:val="000"/>
          <w:sz w:val="28"/>
          <w:szCs w:val="28"/>
        </w:rPr>
        <w:t xml:space="preserve">（一）、县水务局下一步打算将汇同县委、县政府在该村大力推进村容村貌改造，进一步强化道路等基础设施和玛达咪文化建设，积极改变农牧民固有思维，正确引导农牧民对惠民政策的.认知，树立正确的人生观、价值观，提高建设积极性，全力助推万年村迈入小康。</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大力加大宣传力度；二是引导农民积极参与到对口支援项目建设中来；三是树立典型，加强引导，继续加强对经济林木的栽种，加强管理，确保成活率，奠定全村群众致富的基础。四是县水务局按照基本建设程序规定做好万年村定点帮扶工作。五是万年村两委务必高度重视，继续加强宣传动员等相关工作，充分调动全村群众的积极性，努力按规划推进定点帮扶工作。六是县水务局一如既往做好万年村定点帮扶工作，尤其是对积极性高的农户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援建准备阶段工作总结7</w:t>
      </w:r>
    </w:p>
    <w:p>
      <w:pPr>
        <w:ind w:left="0" w:right="0" w:firstLine="560"/>
        <w:spacing w:before="450" w:after="450" w:line="312" w:lineRule="auto"/>
      </w:pPr>
      <w:r>
        <w:rPr>
          <w:rFonts w:ascii="宋体" w:hAnsi="宋体" w:eastAsia="宋体" w:cs="宋体"/>
          <w:color w:val="000"/>
          <w:sz w:val="28"/>
          <w:szCs w:val="28"/>
        </w:rPr>
        <w:t xml:space="preserve">&gt;一、**-**卫生对口支援工作</w:t>
      </w:r>
    </w:p>
    <w:p>
      <w:pPr>
        <w:ind w:left="0" w:right="0" w:firstLine="560"/>
        <w:spacing w:before="450" w:after="450" w:line="312" w:lineRule="auto"/>
      </w:pPr>
      <w:r>
        <w:rPr>
          <w:rFonts w:ascii="宋体" w:hAnsi="宋体" w:eastAsia="宋体" w:cs="宋体"/>
          <w:color w:val="000"/>
          <w:sz w:val="28"/>
          <w:szCs w:val="28"/>
        </w:rPr>
        <w:t xml:space="preserve">自20xx年*月**-**卫生对口支援工作启动以来，为确保对口支援工作卓有成效的开展，本着医疗队员把医院当家，医院把医疗队员当亲人的理念，我院克服种种困难，购买了两套单元房，配备了必要的生活和办公用品供专家入住。想方设法为医疗队员营造舒适的生活和工作环境，使他们能够安心工作。**县卫生资源相对缺乏，为使当地患者全面、及时的了解支援专家信息，我院在门诊广场公示栏专门开辟了支援专家信息专栏。通过开设专家门诊、安排学术讲座、教学查房、召开座谈会、手术示教、下乡义诊等多种形式，充分发挥了他们的积极性、主动性和创造性。为他们能够更好的在服务本地患者，协助提升医院管理水平，完善制度建设、加强人才培养等方面施展才能提供了可靠平台。</w:t>
      </w:r>
    </w:p>
    <w:p>
      <w:pPr>
        <w:ind w:left="0" w:right="0" w:firstLine="560"/>
        <w:spacing w:before="450" w:after="450" w:line="312" w:lineRule="auto"/>
      </w:pPr>
      <w:r>
        <w:rPr>
          <w:rFonts w:ascii="宋体" w:hAnsi="宋体" w:eastAsia="宋体" w:cs="宋体"/>
          <w:color w:val="000"/>
          <w:sz w:val="28"/>
          <w:szCs w:val="28"/>
        </w:rPr>
        <w:t xml:space="preserve">20xx年*月至今，**市共派出*期计**名医疗专家支援我院工作，其中男**人、女**人、副高级职称以上**人、中级职称**人。“把专业知识奉献给西部地区，把天津人民的深情厚谊传递给西部人民”是天津医疗队员的工作宗旨。在到达我院后，他们积极深入科室调研，针对医院现状制定工作方案，着手理论知识、常见病临床路径、医疗安全及医疗质量核心制度等方面的建</w:t>
      </w:r>
    </w:p>
    <w:p>
      <w:pPr>
        <w:ind w:left="0" w:right="0" w:firstLine="560"/>
        <w:spacing w:before="450" w:after="450" w:line="312" w:lineRule="auto"/>
      </w:pPr>
      <w:r>
        <w:rPr>
          <w:rFonts w:ascii="宋体" w:hAnsi="宋体" w:eastAsia="宋体" w:cs="宋体"/>
          <w:color w:val="000"/>
          <w:sz w:val="28"/>
          <w:szCs w:val="28"/>
        </w:rPr>
        <w:t xml:space="preserve">设。通过学术讲座、疑难病例讨论、教学查房、手术示教等多种形式提高医务人员的技术水平，以精湛的医疗技术和良好的医德医风作表率，为当地群众提供优质服务。面对甘谷卫生资源相对缺乏，基础条件相对落后的现状，他们能够充分发挥自身积极性、主动性和创造性，利用自己专业的所长开展工作。发扬自力更生、艰苦奋斗精神，全心全意为当地群众服务。在对口支援期间，协助我院骨科、麻醉科、神经外科、彩超室等重点学科的建设；进一步规范了糖尿病、甲亢、甲减、痛风病、颅内血肿立体定向技术、B超诊断心脏和外周血管疾患、颈部和四肢血管疾患、筋膜内子宫切除术、阴道镜下宫颈疾患的诊断和治疗；开展了内科中心静脉导管臵留术治疗胸腔积液及气胸、外科急症胆囊腹腔镜手术、妇科剖宫产术中子宫动脉上、下行支结扎术、儿科小儿哮喘的非口服治疗、阴式超声在妇产科疾病检查中的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全体医疗队员在对口支援我院期间，共诊治患者*****人次，开展各类手术***例，手术示教***次，组织疑难病例讨论***次，开展新技术新业务**项，开展教学查房***次，带教下级医务人员**人次，开展各类学术讲座**次，参加下乡巡回医疗*次，诊治当地患者***余人次；**市第*中心医院为我院脱产培养医师*人次；医疗队员协助我院建立特色专科*个。**市第*中心医院支农队员**和我院***等合作完成的《*******》20xx年通过**市科技局鉴定。</w:t>
      </w:r>
    </w:p>
    <w:p>
      <w:pPr>
        <w:ind w:left="0" w:right="0" w:firstLine="560"/>
        <w:spacing w:before="450" w:after="450" w:line="312" w:lineRule="auto"/>
      </w:pPr>
      <w:r>
        <w:rPr>
          <w:rFonts w:ascii="宋体" w:hAnsi="宋体" w:eastAsia="宋体" w:cs="宋体"/>
          <w:color w:val="000"/>
          <w:sz w:val="28"/>
          <w:szCs w:val="28"/>
        </w:rPr>
        <w:t xml:space="preserve">所有医疗队员充分利用自身的专业技术水平及先进理念，有力促进了我院内部管理、内涵建设、制度完善、学科建设、新业务开展，为提高我院整体水平做出了积极贡献。</w:t>
      </w:r>
    </w:p>
    <w:p>
      <w:pPr>
        <w:ind w:left="0" w:right="0" w:firstLine="560"/>
        <w:spacing w:before="450" w:after="450" w:line="312" w:lineRule="auto"/>
      </w:pPr>
      <w:r>
        <w:rPr>
          <w:rFonts w:ascii="宋体" w:hAnsi="宋体" w:eastAsia="宋体" w:cs="宋体"/>
          <w:color w:val="000"/>
          <w:sz w:val="28"/>
          <w:szCs w:val="28"/>
        </w:rPr>
        <w:t xml:space="preserve">&gt;二、万名医师支援农村卫生工程工作</w:t>
      </w:r>
    </w:p>
    <w:p>
      <w:pPr>
        <w:ind w:left="0" w:right="0" w:firstLine="560"/>
        <w:spacing w:before="450" w:after="450" w:line="312" w:lineRule="auto"/>
      </w:pPr>
      <w:r>
        <w:rPr>
          <w:rFonts w:ascii="宋体" w:hAnsi="宋体" w:eastAsia="宋体" w:cs="宋体"/>
          <w:color w:val="000"/>
          <w:sz w:val="28"/>
          <w:szCs w:val="28"/>
        </w:rPr>
        <w:t xml:space="preserve">根据省卫生厅“万名医师支援农村卫生工程”项目实施方案安排，我院于200*年――20xx年共组织九批医疗队、**名卫生技术人员赴陇南市西和、礼县和我市张川、清水、甘谷乡镇卫生院进行卫生支农工作。八年来，我院医疗队与当地乡镇卫生院医护人员一起，为提高农村医疗服务水平，方便农村患者就近得到较好的医疗服务而努力工作。</w:t>
      </w:r>
    </w:p>
    <w:p>
      <w:pPr>
        <w:ind w:left="0" w:right="0" w:firstLine="560"/>
        <w:spacing w:before="450" w:after="450" w:line="312" w:lineRule="auto"/>
      </w:pPr>
      <w:r>
        <w:rPr>
          <w:rFonts w:ascii="宋体" w:hAnsi="宋体" w:eastAsia="宋体" w:cs="宋体"/>
          <w:color w:val="000"/>
          <w:sz w:val="28"/>
          <w:szCs w:val="28"/>
        </w:rPr>
        <w:t xml:space="preserve">200*年以来，我院共派出**人到乡镇卫生院工作，其中主治医师**人、住院医师**人、主管护师*人、护师*人、检验师*人、B超技师*人、主管药师*人、药师*人；专业涉及普外、骨外、胸外、泌尿外科、麻醉、心内、肾内、内分泌、肾病、儿科、口腔、耳鼻喉、检验、影像、护理、药学等众多学科。在当地乡镇卫生院工作的过程中，每位医疗队员能够严格要求自己，自觉遵守当地医院的各项规章制度，与所在科室同志团结一致，友好相处，按时上下班，医疗队员之间团结友爱，互帮互助，自觉维护医院及医疗队的形象，留下了很好的印象，得到了一致好评。 在临床工作方面，我院医疗队员能积极参与和指导相关专业的业务工作，支持并协助进行业务及行政管理工作；指导医师规范病历书写，尽最大努力从专业理论到实际操作做到了“传、帮、带”的工作；能积极组织科室业务学习、业务大查房，危</w:t>
      </w:r>
    </w:p>
    <w:p>
      <w:pPr>
        <w:ind w:left="0" w:right="0" w:firstLine="560"/>
        <w:spacing w:before="450" w:after="450" w:line="312" w:lineRule="auto"/>
      </w:pPr>
      <w:r>
        <w:rPr>
          <w:rFonts w:ascii="宋体" w:hAnsi="宋体" w:eastAsia="宋体" w:cs="宋体"/>
          <w:color w:val="000"/>
          <w:sz w:val="28"/>
          <w:szCs w:val="28"/>
        </w:rPr>
        <w:t xml:space="preserve">重、疑难病例讨论；能积极参与诊疗病人，坚持每日查房，规范常见病和多发病的诊疗常规，负责部分科室门诊出诊，参加院内外会诊、抢救病人、护送病人转诊等工作。据统计，八年来临床诊疗病人总数达*****人次。 在护理工作方面，医疗队人员完善了各项护理工作制度和护理工作流程。建立健全了护理部各种资料，逐渐规范了各种护理记录单的书写。完善了护理质控检查标准，并组织实施。</w:t>
      </w:r>
    </w:p>
    <w:p>
      <w:pPr>
        <w:ind w:left="0" w:right="0" w:firstLine="560"/>
        <w:spacing w:before="450" w:after="450" w:line="312" w:lineRule="auto"/>
      </w:pPr>
      <w:r>
        <w:rPr>
          <w:rFonts w:ascii="宋体" w:hAnsi="宋体" w:eastAsia="宋体" w:cs="宋体"/>
          <w:color w:val="000"/>
          <w:sz w:val="28"/>
          <w:szCs w:val="28"/>
        </w:rPr>
        <w:t xml:space="preserve">200*年以来，我院共接收**名上级医院医务人员到我院工作，其中副主任医师*人、主治医师**人、主管护师*人、主管药师*人；专业涉及普外、骨外、胸外、麻醉、心内、肾病、儿科、口腔、医学影像、护理、药学等众多学科。支农医疗队员用团结协作、无私奉献的精神和精湛的技术，使我院的社会效益和经济效益有了较大的提高。门诊就诊人次、病床使用率、手术台次和手术质量、医院经济收入等指标均较以往明显增加，社会影响力大大增强，服务水平和质量有了较大提高。</w:t>
      </w:r>
    </w:p>
    <w:p>
      <w:pPr>
        <w:ind w:left="0" w:right="0" w:firstLine="560"/>
        <w:spacing w:before="450" w:after="450" w:line="312" w:lineRule="auto"/>
      </w:pPr>
      <w:r>
        <w:rPr>
          <w:rFonts w:ascii="宋体" w:hAnsi="宋体" w:eastAsia="宋体" w:cs="宋体"/>
          <w:color w:val="000"/>
          <w:sz w:val="28"/>
          <w:szCs w:val="28"/>
        </w:rPr>
        <w:t xml:space="preserve">医疗队员共诊治患者****人次，开展各类手术***例，手术示教**次，组织疑难病例讨论**次，开展教学查房***次，带教下级医务人员**人次，开展各类学术讲座**次，参加下乡巡回医疗**次。</w:t>
      </w:r>
    </w:p>
    <w:p>
      <w:pPr>
        <w:ind w:left="0" w:right="0" w:firstLine="560"/>
        <w:spacing w:before="450" w:after="450" w:line="312" w:lineRule="auto"/>
      </w:pPr>
      <w:r>
        <w:rPr>
          <w:rFonts w:ascii="宋体" w:hAnsi="宋体" w:eastAsia="宋体" w:cs="宋体"/>
          <w:color w:val="000"/>
          <w:sz w:val="28"/>
          <w:szCs w:val="28"/>
        </w:rPr>
        <w:t xml:space="preserve">由于工作成绩突出，我院于200*、200*年被省卫生厅表彰为卫生支农先进受援单位；20xx、20xx年被省卫生厅表彰为卫生支农先进支援单位；医院先后有**人被省卫生厅表彰为实施万名医师支援农村卫生工程先进医疗队员，*人被省卫生厅表彰为****对</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援建准备阶段工作总结8</w:t>
      </w:r>
    </w:p>
    <w:p>
      <w:pPr>
        <w:ind w:left="0" w:right="0" w:firstLine="560"/>
        <w:spacing w:before="450" w:after="450" w:line="312" w:lineRule="auto"/>
      </w:pPr>
      <w:r>
        <w:rPr>
          <w:rFonts w:ascii="宋体" w:hAnsi="宋体" w:eastAsia="宋体" w:cs="宋体"/>
          <w:color w:val="000"/>
          <w:sz w:val="28"/>
          <w:szCs w:val="28"/>
        </w:rPr>
        <w:t xml:space="preserve">按照县委、县政府的安排，我局自20xx年至20xx年对口支援少数民族村经济社会发展工作的对象是乡村。现将我局20xx年对口支援民族村经济社会发展的工作情况总结如下：</w:t>
      </w:r>
    </w:p>
    <w:p>
      <w:pPr>
        <w:ind w:left="0" w:right="0" w:firstLine="560"/>
        <w:spacing w:before="450" w:after="450" w:line="312" w:lineRule="auto"/>
      </w:pPr>
      <w:r>
        <w:rPr>
          <w:rFonts w:ascii="宋体" w:hAnsi="宋体" w:eastAsia="宋体" w:cs="宋体"/>
          <w:color w:val="000"/>
          <w:sz w:val="28"/>
          <w:szCs w:val="28"/>
        </w:rPr>
        <w:t xml:space="preserve">&gt;一、组织与领导</w:t>
      </w:r>
    </w:p>
    <w:p>
      <w:pPr>
        <w:ind w:left="0" w:right="0" w:firstLine="560"/>
        <w:spacing w:before="450" w:after="450" w:line="312" w:lineRule="auto"/>
      </w:pPr>
      <w:r>
        <w:rPr>
          <w:rFonts w:ascii="宋体" w:hAnsi="宋体" w:eastAsia="宋体" w:cs="宋体"/>
          <w:color w:val="000"/>
          <w:sz w:val="28"/>
          <w:szCs w:val="28"/>
        </w:rPr>
        <w:t xml:space="preserve">成立了对口支援民族村工作领导小组，组长：，副组长：，成员：。由于局领导岗位调换，现组长为局党组书记、局长。由组长负总责，副组长具体抓，全体人员积极投入实际工作，做到工作责任明确，责任落实到人。</w:t>
      </w:r>
    </w:p>
    <w:p>
      <w:pPr>
        <w:ind w:left="0" w:right="0" w:firstLine="560"/>
        <w:spacing w:before="450" w:after="450" w:line="312" w:lineRule="auto"/>
      </w:pPr>
      <w:r>
        <w:rPr>
          <w:rFonts w:ascii="宋体" w:hAnsi="宋体" w:eastAsia="宋体" w:cs="宋体"/>
          <w:color w:val="000"/>
          <w:sz w:val="28"/>
          <w:szCs w:val="28"/>
        </w:rPr>
        <w:t xml:space="preserve">&gt;二、支援工作的主要情况</w:t>
      </w:r>
    </w:p>
    <w:p>
      <w:pPr>
        <w:ind w:left="0" w:right="0" w:firstLine="560"/>
        <w:spacing w:before="450" w:after="450" w:line="312" w:lineRule="auto"/>
      </w:pPr>
      <w:r>
        <w:rPr>
          <w:rFonts w:ascii="宋体" w:hAnsi="宋体" w:eastAsia="宋体" w:cs="宋体"/>
          <w:color w:val="000"/>
          <w:sz w:val="28"/>
          <w:szCs w:val="28"/>
        </w:rPr>
        <w:t xml:space="preserve">我局的支援工件坚持标本兼治相结合，治穷与扶智相结合，输血与造血相结合，按照“生产发展、生活宽裕、乡风文明、村容整洁、管理民主”的要求，把对口支援工作和支持新农村建设工作相结合，稳步推进、富有成效。</w:t>
      </w:r>
    </w:p>
    <w:p>
      <w:pPr>
        <w:ind w:left="0" w:right="0" w:firstLine="560"/>
        <w:spacing w:before="450" w:after="450" w:line="312" w:lineRule="auto"/>
      </w:pPr>
      <w:r>
        <w:rPr>
          <w:rFonts w:ascii="宋体" w:hAnsi="宋体" w:eastAsia="宋体" w:cs="宋体"/>
          <w:color w:val="000"/>
          <w:sz w:val="28"/>
          <w:szCs w:val="28"/>
        </w:rPr>
        <w:t xml:space="preserve">1、我局从群众最关心、最迫切需要解决的现实问题入手，深入村民调查分析，摸清村情民情，了解群众意愿的前提下，着力扶助解决农业用水难的问题，想方设法协助该村向上立项争资，20xx年度我局已向上级筹资一万余元用于维修该村农田灌溉渠道，从而确保了该村农业生产旱涝保收，增加了农民的经济收入。同时结合新农村建设，积极参与规划布局，完善群众的公益性事业设施建设。使当地村民的人居环境等得到全面改善。</w:t>
      </w:r>
    </w:p>
    <w:p>
      <w:pPr>
        <w:ind w:left="0" w:right="0" w:firstLine="560"/>
        <w:spacing w:before="450" w:after="450" w:line="312" w:lineRule="auto"/>
      </w:pPr>
      <w:r>
        <w:rPr>
          <w:rFonts w:ascii="宋体" w:hAnsi="宋体" w:eastAsia="宋体" w:cs="宋体"/>
          <w:color w:val="000"/>
          <w:sz w:val="28"/>
          <w:szCs w:val="28"/>
        </w:rPr>
        <w:t xml:space="preserve">2、认真抓好该村“三清三改”工作，充分利用山区有利条件，发挥山区天然资源优势，解决该村卫生饮用水，让群众能喝上优质水，保障村民的身心健康。</w:t>
      </w:r>
    </w:p>
    <w:p>
      <w:pPr>
        <w:ind w:left="0" w:right="0" w:firstLine="560"/>
        <w:spacing w:before="450" w:after="450" w:line="312" w:lineRule="auto"/>
      </w:pPr>
      <w:r>
        <w:rPr>
          <w:rFonts w:ascii="宋体" w:hAnsi="宋体" w:eastAsia="宋体" w:cs="宋体"/>
          <w:color w:val="000"/>
          <w:sz w:val="28"/>
          <w:szCs w:val="28"/>
        </w:rPr>
        <w:t xml:space="preserve">3、在引导村民抓好传统产业的同时，帮助村民搞好产业结构调整。因地制宜、科学引导、大力发展当地特色产业。着重搞好油茶林改造与新造高产高效的油茶林，对部分毛竹林进行改造更新。改造或新造油茶林、毛竹林200-300亩，使群众收入得到持续增长。</w:t>
      </w:r>
    </w:p>
    <w:p>
      <w:pPr>
        <w:ind w:left="0" w:right="0" w:firstLine="560"/>
        <w:spacing w:before="450" w:after="450" w:line="312" w:lineRule="auto"/>
      </w:pPr>
      <w:r>
        <w:rPr>
          <w:rFonts w:ascii="宋体" w:hAnsi="宋体" w:eastAsia="宋体" w:cs="宋体"/>
          <w:color w:val="000"/>
          <w:sz w:val="28"/>
          <w:szCs w:val="28"/>
        </w:rPr>
        <w:t xml:space="preserve">4、帮助该村抓好“两委”班子建设，全心支持村班子工作，使该村民主管理、班子建设有较大改观和提升。</w:t>
      </w:r>
    </w:p>
    <w:p>
      <w:pPr>
        <w:ind w:left="0" w:right="0" w:firstLine="560"/>
        <w:spacing w:before="450" w:after="450" w:line="312" w:lineRule="auto"/>
      </w:pPr>
      <w:r>
        <w:rPr>
          <w:rFonts w:ascii="宋体" w:hAnsi="宋体" w:eastAsia="宋体" w:cs="宋体"/>
          <w:color w:val="000"/>
          <w:sz w:val="28"/>
          <w:szCs w:val="28"/>
        </w:rPr>
        <w:t xml:space="preserve">5、密切协作，及时了解并掌握该村的工作情况，及时总结经验，找出差距，促进工作成效，圆满地完成了各项工作任务。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援建准备阶段工作总结9</w:t>
      </w:r>
    </w:p>
    <w:p>
      <w:pPr>
        <w:ind w:left="0" w:right="0" w:firstLine="560"/>
        <w:spacing w:before="450" w:after="450" w:line="312" w:lineRule="auto"/>
      </w:pPr>
      <w:r>
        <w:rPr>
          <w:rFonts w:ascii="宋体" w:hAnsi="宋体" w:eastAsia="宋体" w:cs="宋体"/>
          <w:color w:val="000"/>
          <w:sz w:val="28"/>
          <w:szCs w:val="28"/>
        </w:rPr>
        <w:t xml:space="preserve">四、狠抓分管学校项目的建设进度，实现八标学校项目首先竣工目标，推动其它学校项目的建设进程。</w:t>
      </w:r>
    </w:p>
    <w:p>
      <w:pPr>
        <w:ind w:left="0" w:right="0" w:firstLine="560"/>
        <w:spacing w:before="450" w:after="450" w:line="312" w:lineRule="auto"/>
      </w:pPr>
      <w:r>
        <w:rPr>
          <w:rFonts w:ascii="宋体" w:hAnsi="宋体" w:eastAsia="宋体" w:cs="宋体"/>
          <w:color w:val="000"/>
          <w:sz w:val="28"/>
          <w:szCs w:val="28"/>
        </w:rPr>
        <w:t xml:space="preserve">确保灾区学校在8月底前全面建成，让孩子们按时回到宽敞、明亮、安全的教室，这是理县人民的迫切要求，也是湖南省委、省政府和理县县委、县政府交付的重大政治任务，工作队和所有参建单位也都把它作为年8月份以前必须完成的头等大事。在我分管的第八标段，项目四组的同志和施工企业的负责人更是摩拳擦掌，铆足了劲头要争“最早竣工”的荣誉。有鉴于此，我注意因势利导，坚持勤下工地，不断加大组织协调、督促检查、支持鼓励和排忧解难的力度，想方设法帮助第八标段加快建设步伐。功夫不负有心人。8月10日，桃坪小学首先顺利竣工，比工作队规定时间提前了15天；8月14日，第八标段实现整体竣工，比工作队规定时间提前了11天。袁建尧省长助理亲自参加了第八标段整体竣工交付使用的庆典仪式。应该说，我省援建理县的14所中小学校能在阿坝州率先全面竣工并交付使用，理县数千中小学生能够按期开学，工作队能为湖南省党政代表团来理县考察献上一份厚礼，第八标段的提前顺利竣工确实是在最后冲刺阶段带了一个好头，给其他标段起到了非常好的榜样和示范作用。</w:t>
      </w:r>
    </w:p>
    <w:p>
      <w:pPr>
        <w:ind w:left="0" w:right="0" w:firstLine="560"/>
        <w:spacing w:before="450" w:after="450" w:line="312" w:lineRule="auto"/>
      </w:pPr>
      <w:r>
        <w:rPr>
          <w:rFonts w:ascii="宋体" w:hAnsi="宋体" w:eastAsia="宋体" w:cs="宋体"/>
          <w:color w:val="000"/>
          <w:sz w:val="28"/>
          <w:szCs w:val="28"/>
        </w:rPr>
        <w:t xml:space="preserve">五、促成精神家园重建项目启动实施，拓展湖南援建的深度和广度，打造湖南援建理县的独特名片。</w:t>
      </w:r>
    </w:p>
    <w:p>
      <w:pPr>
        <w:ind w:left="0" w:right="0" w:firstLine="560"/>
        <w:spacing w:before="450" w:after="450" w:line="312" w:lineRule="auto"/>
      </w:pPr>
      <w:r>
        <w:rPr>
          <w:rFonts w:ascii="宋体" w:hAnsi="宋体" w:eastAsia="宋体" w:cs="宋体"/>
          <w:color w:val="000"/>
          <w:sz w:val="28"/>
          <w:szCs w:val="28"/>
        </w:rPr>
        <w:t xml:space="preserve">不到灾区不知灾区。到了灾区才知道，汶川大地震严重损毁的不仅仅是灾区人民的物质家园，它对人们在精神层面的伤害甚至更深更重更惨烈。无数残酷事实证明，每次巨大的灾难都会对人的心灵造成重大创伤，因此引发的后遗症有时甚至会伴随终身。北川县救灾办主任董玉飞、县委宣传部副部长冯翔等同志没有在地震中罹难，却因承受不了丧亲之痛等原因选择以自杀方式结束自己的生命，这不能不令人触目惊心、扼腕叹息。在理县的调查也发现，有超过三成的乡镇干部存在不同程度的心理问题。我因此非常强烈地感觉到，对口援建不能仅仅停留在物质家园的层面，必须把理县精神家园的恢复重建同样纳入对口援建的重要范围，某种意义上说，这甚至比物质家园的重建更加重要和紧急。考虑到地震之后长沙民政学院社会工作系已派出一批师生驻扎在理县甘堡乡开展社会工作服务，由娄底残疾人爱心互助会心理援助大队组织开展的心理援助服务也受到灾区人民热烈欢迎且有意为理县人民和湖南援建事业提供帮助，于是积极我向工作队和理县县委、政府建议，通过整合力量、购买服务等方式正式启动精神家园重建项目。该建议得到了银桥队长、蒋刚书记和清礼县长的高度重视，先后做出重要批示，省领导小组也很快批准立项支持，工作队明确由我具体负责组织实施，从而使我省对口援建理县工作达到物质家园重建和精神家园重建并驾齐驱的新阶段和新高度，并成为18个对口援建省份中唯一一个启动精神家园重建项目的省份，为湖南援建理县工作打造了又一张独特而闪亮的名片</w:t>
      </w:r>
    </w:p>
    <w:p>
      <w:pPr>
        <w:ind w:left="0" w:right="0" w:firstLine="560"/>
        <w:spacing w:before="450" w:after="450" w:line="312" w:lineRule="auto"/>
      </w:pPr>
      <w:r>
        <w:rPr>
          <w:rFonts w:ascii="宋体" w:hAnsi="宋体" w:eastAsia="宋体" w:cs="宋体"/>
          <w:color w:val="000"/>
          <w:sz w:val="28"/>
          <w:szCs w:val="28"/>
        </w:rPr>
        <w:t xml:space="preserve">社会工作服务项目从20_年10月份开始筹备、20_年3月17日启动以来，以“重建精神家园，构建和谐理县”为指导思想，以“社工服务、心理咨询”为主要方法，以“政府主导、专家支持、专业服务与社会爱心力量参与”为鲜明特点，以“灾区青少年、残疾人、伤亡家庭及党政干部”为主要服务对象，以湘川情社会工作服务队为执行主体，强力推进党政干部心理咨询辅导、青少年成长小组、死亡伤残家庭个案服务、农村和谐社区重建、当地社工人才培养等各项工作，为帮助理县人民摆脱灾难阴影、平复心理创伤、重塑生活信心、回归正常秩序发挥了独一无二的作用，也为全面加快理县灾后恢复重建步伐、努力促进民族地区的和谐社会建设做出了积极有效的探索，起到了良好的引领和示范作用，产生了很大的社会影响，理县人民热烈欢迎，湘川各级党委政府和国家有关部门也给予了充分肯定。20_年4月24日，阿坝州人民政府副州长李川同志特地听取了理县县委、政府和工作队的专题汇报，要求在全州学习推广湖南开展精神家园重建的经验；9月7日，理县被国家民政部确定为第二批“全国社会工作人才队伍建设试点地区”，这是迄今为止阿坝州唯一的一个试点县；10月下旬，该项目顺利通过中国社会工作协会组织的考核验收，并被确定为“全国社会工作服务组织示范工程”五个试点单位之一；12月，广东省学习借鉴我省做法，已在汶川县启动了社会工作服务项目。20_年元月6日，省委副书记、省长周强同志在一份关于湘川情社会工作服务项目的汇报上批示说：“湘川情社会工作服务队发扬奉献精神，利用专业知识服务理县灾后重建、经济社会发展与和谐社会建设，发挥了独特作用，做出了积极贡献。”</w:t>
      </w:r>
    </w:p>
    <w:p>
      <w:pPr>
        <w:ind w:left="0" w:right="0" w:firstLine="560"/>
        <w:spacing w:before="450" w:after="450" w:line="312" w:lineRule="auto"/>
      </w:pPr>
      <w:r>
        <w:rPr>
          <w:rFonts w:ascii="宋体" w:hAnsi="宋体" w:eastAsia="宋体" w:cs="宋体"/>
          <w:color w:val="000"/>
          <w:sz w:val="28"/>
          <w:szCs w:val="28"/>
        </w:rPr>
        <w:t xml:space="preserve">此外，在其他工作方面，我也做了不少工作，同样取得了一些新的成效。如在日常财务管理方面，我积极推动内控机制建设，开展资金专项检查，注重评审质量把关，努力为项目建设服好务；在工会工作方面，我注意营造环境，通过组织外出考察休假、过集体生日、慰问伤病员等活动，不断提高团队的凝聚力和向心力；在审计衔接方面，坚持欢迎、支持、配合的态度，既虚心接受审计部门指出的不足，也据实反映客观存在的问题和困难，争取到了充分的理解和支持。这些工作的有序推进，都对项目建设产生了积极影响。</w:t>
      </w:r>
    </w:p>
    <w:p>
      <w:pPr>
        <w:ind w:left="0" w:right="0" w:firstLine="560"/>
        <w:spacing w:before="450" w:after="450" w:line="312" w:lineRule="auto"/>
      </w:pPr>
      <w:r>
        <w:rPr>
          <w:rFonts w:ascii="宋体" w:hAnsi="宋体" w:eastAsia="宋体" w:cs="宋体"/>
          <w:color w:val="000"/>
          <w:sz w:val="28"/>
          <w:szCs w:val="28"/>
        </w:rPr>
        <w:t xml:space="preserve">回首过去一年的工作，我深深感到，无论是我个人还是整个工作队，取得的成绩都确实来之不易。为了保质保量做好各项工作，圆满完成任务，我在援建实践中比较注意坚持了以下几条：</w:t>
      </w:r>
    </w:p>
    <w:p>
      <w:pPr>
        <w:ind w:left="0" w:right="0" w:firstLine="560"/>
        <w:spacing w:before="450" w:after="450" w:line="312" w:lineRule="auto"/>
      </w:pPr>
      <w:r>
        <w:rPr>
          <w:rFonts w:ascii="宋体" w:hAnsi="宋体" w:eastAsia="宋体" w:cs="宋体"/>
          <w:color w:val="000"/>
          <w:sz w:val="28"/>
          <w:szCs w:val="28"/>
        </w:rPr>
        <w:t xml:space="preserve">第一、依法依规。援建事业是一项伟大而神圣的事业，要经得起时代、历史和人民的严格检验，就必须坚持依法依规依程序，做到公开公平公正，不给别人留话柄，也不给自己留遗憾。对项目实行公开招投标，对专业设备实行政府采购，对主体工程和附属工程进行客观公正的量价评审，对设计变更、现场签证严格审查把关，通过省造价总站确定商品混凝土价格，要求按照基本建设规定完善相关合同协议，设置严格的付款门槛等等，就是希望把这种“三依三公”的理念充分体现到工作实践中去，落实到提高管理水平上来。</w:t>
      </w:r>
    </w:p>
    <w:p>
      <w:pPr>
        <w:ind w:left="0" w:right="0" w:firstLine="560"/>
        <w:spacing w:before="450" w:after="450" w:line="312" w:lineRule="auto"/>
      </w:pPr>
      <w:r>
        <w:rPr>
          <w:rFonts w:ascii="宋体" w:hAnsi="宋体" w:eastAsia="宋体" w:cs="宋体"/>
          <w:color w:val="000"/>
          <w:sz w:val="28"/>
          <w:szCs w:val="28"/>
        </w:rPr>
        <w:t xml:space="preserve">第二、实事求是。对口援建毕竟是在异地进行，环境不能与在湖南本土同日而语，因此必须坚持实事求是原则，在不违反基本原则的前提下努力做到特事特办，以切实有效地推进项目建设为第一要务。通过提高工程预付款比例到25%、对未经审计的附属工程付款45%、缓扣农民工工资保证金以推进项目建设进度；通过推动混凝土供应商与施工企业紧密合作以保障材料供应；通过对混凝土供应商和理小路二标高压线施工实行委托付款以缓解参建单位的资金压力等，都是为了从实际出发，真正把好事办好，把实事做实。</w:t>
      </w:r>
    </w:p>
    <w:p>
      <w:pPr>
        <w:ind w:left="0" w:right="0" w:firstLine="560"/>
        <w:spacing w:before="450" w:after="450" w:line="312" w:lineRule="auto"/>
      </w:pPr>
      <w:r>
        <w:rPr>
          <w:rFonts w:ascii="宋体" w:hAnsi="宋体" w:eastAsia="宋体" w:cs="宋体"/>
          <w:color w:val="000"/>
          <w:sz w:val="28"/>
          <w:szCs w:val="28"/>
        </w:rPr>
        <w:t xml:space="preserve">第三、开拓创新。对口援建是新生事物，没有成功的经验可资学习借鉴，必须解放思想，开拓视野，创新观念，以化解矛盾，解决问题。在这方面，我同样做了积极探索，尽力推动援建进程。比如，我建议理县县委、政府采取把湖南援建的饮水工程和农房重建资金划归理县城建投公司经营管理的方式而不是向工作队借款的方式来解决公司注册资金问题，实现了湖南和理县“双合规”；通过建立湘川两省结合、互相监督制约的投资评审机制，实现了湖南和理县“双放心”；通过推动理县各种灾后重建资金的有机整合与统筹使用，既化解理县资金短缺难题，又进一步拓展湖南援建理县的空间和领域，实现了湖南和理县“双满意”。</w:t>
      </w:r>
    </w:p>
    <w:p>
      <w:pPr>
        <w:ind w:left="0" w:right="0" w:firstLine="560"/>
        <w:spacing w:before="450" w:after="450" w:line="312" w:lineRule="auto"/>
      </w:pPr>
      <w:r>
        <w:rPr>
          <w:rFonts w:ascii="宋体" w:hAnsi="宋体" w:eastAsia="宋体" w:cs="宋体"/>
          <w:color w:val="000"/>
          <w:sz w:val="28"/>
          <w:szCs w:val="28"/>
        </w:rPr>
        <w:t xml:space="preserve">第四、加强学习。工作队员来自湖南二十多家省直单位，绝大多数同志包括我自己在内对基本建设的业务都比较陌生。要圆满完成援建任务，就必须结合各自负责的工作下苦功夫、下大力气学习充电，尽快把自己从“门外汉”变成“行家里手”。在这方面，我一方面坚持笨鸟先飞，勤学不辍，学以致用，边学边用，另一方面也时常提醒全体队员注重加强学习锻炼，不断提高素养水平。整体来看，工作队员的学习风气在逐渐形成，整体战斗能力在稳步提高，圆满完成援建任务的工作基础也在不断巩固。</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援建准备阶段工作总结10</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援建准备阶段工作总结11</w:t>
      </w:r>
    </w:p>
    <w:p>
      <w:pPr>
        <w:ind w:left="0" w:right="0" w:firstLine="560"/>
        <w:spacing w:before="450" w:after="450" w:line="312" w:lineRule="auto"/>
      </w:pPr>
      <w:r>
        <w:rPr>
          <w:rFonts w:ascii="宋体" w:hAnsi="宋体" w:eastAsia="宋体" w:cs="宋体"/>
          <w:color w:val="000"/>
          <w:sz w:val="28"/>
          <w:szCs w:val="28"/>
        </w:rPr>
        <w:t xml:space="preserve">关于援建的个人工作总结</w:t>
      </w:r>
    </w:p>
    <w:p>
      <w:pPr>
        <w:ind w:left="0" w:right="0" w:firstLine="560"/>
        <w:spacing w:before="450" w:after="450" w:line="312" w:lineRule="auto"/>
      </w:pPr>
      <w:r>
        <w:rPr>
          <w:rFonts w:ascii="宋体" w:hAnsi="宋体" w:eastAsia="宋体" w:cs="宋体"/>
          <w:color w:val="000"/>
          <w:sz w:val="28"/>
          <w:szCs w:val="28"/>
        </w:rPr>
        <w:t xml:space="preserve">一年辛苦不寻常，对口援建谱新篇，援建个人工作总结。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w:t>
      </w:r>
    </w:p>
    <w:p>
      <w:pPr>
        <w:ind w:left="0" w:right="0" w:firstLine="560"/>
        <w:spacing w:before="450" w:after="450" w:line="312" w:lineRule="auto"/>
      </w:pPr>
      <w:r>
        <w:rPr>
          <w:rFonts w:ascii="宋体" w:hAnsi="宋体" w:eastAsia="宋体" w:cs="宋体"/>
          <w:color w:val="000"/>
          <w:sz w:val="28"/>
          <w:szCs w:val="28"/>
        </w:rPr>
        <w:t xml:space="preserve">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一、创新财政投资评审机制，增强项目规模的科学性，提高项目预算的透明度。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二、推动理县重建资金有机统筹使用，帮助理县打破重建资金制约瓶颈，践行“为理县人民服务、让理县人民满意”的援建宗旨。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三、加大规模控制和资金监管力度，强化制度约束机制，夯实资金安全有序运行的制度基础。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个人总结《援建个人工作总结》。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560"/>
        <w:spacing w:before="450" w:after="450" w:line="312" w:lineRule="auto"/>
      </w:pPr>
      <w:r>
        <w:rPr>
          <w:rFonts w:ascii="宋体" w:hAnsi="宋体" w:eastAsia="宋体" w:cs="宋体"/>
          <w:color w:val="000"/>
          <w:sz w:val="28"/>
          <w:szCs w:val="28"/>
        </w:rPr>
        <w:t xml:space="preserve">四、狠抓分管学校项目的建设进度，实现八标学校项目首先竣工目标，推动其它学校项目的建设进程。确保灾区学校在8月底前全面建成，让孩子们按时回到宽敞、明亮、安全的教室，这是理县人民的迫切要求，也是湖南省委、省政府和理县县委、县政府交付的重大政治任务，工作队和所有参建单位也都把它作为年8月份以前必须完成的头等大事。在我分管的第八标段，项目四组的同志和施工企业的负责人更是摩拳擦掌，铆足了劲头要争“最早竣工”的荣誉。有鉴于此，我注意因势利导，坚持勤下工地，不断加大组织协调、督促检查、支持鼓励和排忧解难的力度，想方设法帮助第八标段加快建设步伐。功夫不负有心人。8月10日，桃坪小学首先顺利竣工，比工作队规定时间提前了15天；8月14日，第八标段实现整体竣工，比工作队规定时间提前了11天。袁建尧省长助理亲自参加了第八标段整体竣工交付使用的庆典仪式。应该说，我省援建理县的14所中小学校能在阿坝州率先全面竣工并交付使用，理县数千中小学生能够按期开学，工作队能为湖南省党政代表团来理县考察献上一份厚礼，第八标段的提前顺利竣工确实是在最后冲刺阶段带了一个好头，给其他标段起到了非常好的榜样和示范作用。</w:t>
      </w:r>
    </w:p>
    <w:p>
      <w:pPr>
        <w:ind w:left="0" w:right="0" w:firstLine="560"/>
        <w:spacing w:before="450" w:after="450" w:line="312" w:lineRule="auto"/>
      </w:pPr>
      <w:r>
        <w:rPr>
          <w:rFonts w:ascii="宋体" w:hAnsi="宋体" w:eastAsia="宋体" w:cs="宋体"/>
          <w:color w:val="000"/>
          <w:sz w:val="28"/>
          <w:szCs w:val="28"/>
        </w:rPr>
        <w:t xml:space="preserve">五、促成精神家园重建项目启动实施，拓展湖南援建的深度和广度，打造湖南援建理县的独特名片。不到灾区不知灾区。到了灾区才知道，汶川大地震严重损毁的不仅仅是灾区人民的物质家园，它对人们在精神层面的伤害甚至更深更重更惨烈。无数残酷事实证明，每次巨大的灾难都会对人的心灵造成重大创伤，因此引发的后遗症有时甚至会伴随终身。北川县救灾办主任董玉飞、县委宣传部副部长冯翔等同志没有在地震中罹难，却因承受不了丧亲之痛等原因选择以自杀方式结束自己的生命，这不能不令人触目惊心、扼腕叹息。在理县的调查也发现，有超过三成的乡镇干部存在不同程度的心理问题。我因此非常强烈地感觉到，对口援建不能仅仅停留在物质家园的层面，必须把理县精神家园的恢复重建同样纳入对口援建的重要范围，某种意义上说，这甚至比物质家园的重建更加重要和紧急。考虑到地震之后长沙民政学院社会工作系已派出一批师生驻扎在理县甘堡乡开展社会工作服务，由娄底残疾人爱心互助会心理援助大队组织开展的心理援助服务也受到灾区人民热烈欢迎且有意为理县人民和湖南援建事业提供帮助，于是积极我向工作队和理县县委、政府建议，通过整合力量、购买服务等方式正式启动精神家园重建项目。该建议得到了银桥队长、蒋刚书记和清礼县长的高度重视，先后做出重要批示，省领导小组也很快批准立项支持，工作队明确由我具体负责组织实施，从而使我省对口援建理县工作达到物质家园重建和精神家园重建并驾齐驱的新阶段和新高度，并成为18个对口援建省份中唯一一个启动精神家园重建项目的省份，为湖南援建理县工作打造了又一张独特而闪亮的名片。</w:t>
      </w:r>
    </w:p>
    <w:p>
      <w:pPr>
        <w:ind w:left="0" w:right="0" w:firstLine="560"/>
        <w:spacing w:before="450" w:after="450" w:line="312" w:lineRule="auto"/>
      </w:pPr>
      <w:r>
        <w:rPr>
          <w:rFonts w:ascii="宋体" w:hAnsi="宋体" w:eastAsia="宋体" w:cs="宋体"/>
          <w:color w:val="000"/>
          <w:sz w:val="28"/>
          <w:szCs w:val="28"/>
        </w:rPr>
        <w:t xml:space="preserve">社会工作服务项目从10月份开始筹备、20_年3月17日启动以来，以“重建精神家园，构建和谐理县”为指导思想，以“社工服务、心理咨询”为主要方法，以“政府主导、专家支持、专业服务与社会爱心力。</w:t>
      </w:r>
    </w:p>
    <w:p>
      <w:pPr>
        <w:ind w:left="0" w:right="0" w:firstLine="560"/>
        <w:spacing w:before="450" w:after="450" w:line="312" w:lineRule="auto"/>
      </w:pPr>
      <w:r>
        <w:rPr>
          <w:rFonts w:ascii="宋体" w:hAnsi="宋体" w:eastAsia="宋体" w:cs="宋体"/>
          <w:color w:val="000"/>
          <w:sz w:val="28"/>
          <w:szCs w:val="28"/>
        </w:rPr>
        <w:t xml:space="preserve">量参与”为鲜明特点，以“灾区青少年、残疾人、伤亡家庭及党政干部”为主要服务对象，以湘川情社会工作服务队为.....</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援建准备阶段工作总结12</w:t>
      </w:r>
    </w:p>
    <w:p>
      <w:pPr>
        <w:ind w:left="0" w:right="0" w:firstLine="560"/>
        <w:spacing w:before="450" w:after="450" w:line="312" w:lineRule="auto"/>
      </w:pPr>
      <w:r>
        <w:rPr>
          <w:rFonts w:ascii="宋体" w:hAnsi="宋体" w:eastAsia="宋体" w:cs="宋体"/>
          <w:color w:val="000"/>
          <w:sz w:val="28"/>
          <w:szCs w:val="28"/>
        </w:rPr>
        <w:t xml:space="preserve">援建个人的工作总结</w:t>
      </w:r>
    </w:p>
    <w:p>
      <w:pPr>
        <w:ind w:left="0" w:right="0" w:firstLine="560"/>
        <w:spacing w:before="450" w:after="450" w:line="312" w:lineRule="auto"/>
      </w:pPr>
      <w:r>
        <w:rPr>
          <w:rFonts w:ascii="宋体" w:hAnsi="宋体" w:eastAsia="宋体" w:cs="宋体"/>
          <w:color w:val="000"/>
          <w:sz w:val="28"/>
          <w:szCs w:val="28"/>
        </w:rPr>
        <w:t xml:space="preserve">你将看到的是援建个人工作总结，你还可以访问更多工作总结 ：</w:t>
      </w:r>
    </w:p>
    <w:p>
      <w:pPr>
        <w:ind w:left="0" w:right="0" w:firstLine="560"/>
        <w:spacing w:before="450" w:after="450" w:line="312" w:lineRule="auto"/>
      </w:pPr>
      <w:r>
        <w:rPr>
          <w:rFonts w:ascii="宋体" w:hAnsi="宋体" w:eastAsia="宋体" w:cs="宋体"/>
          <w:color w:val="000"/>
          <w:sz w:val="28"/>
          <w:szCs w:val="28"/>
        </w:rPr>
        <w:t xml:space="preserve">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w:t>
      </w:r>
    </w:p>
    <w:p>
      <w:pPr>
        <w:ind w:left="0" w:right="0" w:firstLine="560"/>
        <w:spacing w:before="450" w:after="450" w:line="312" w:lineRule="auto"/>
      </w:pPr>
      <w:r>
        <w:rPr>
          <w:rFonts w:ascii="宋体" w:hAnsi="宋体" w:eastAsia="宋体" w:cs="宋体"/>
          <w:color w:val="000"/>
          <w:sz w:val="28"/>
          <w:szCs w:val="28"/>
        </w:rPr>
        <w:t xml:space="preserve">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一、创新财政投资评审机制，增强项目规模的科学性，提高项目预算的透明度。</w:t>
      </w:r>
    </w:p>
    <w:p>
      <w:pPr>
        <w:ind w:left="0" w:right="0" w:firstLine="560"/>
        <w:spacing w:before="450" w:after="450" w:line="312" w:lineRule="auto"/>
      </w:pPr>
      <w:r>
        <w:rPr>
          <w:rFonts w:ascii="宋体" w:hAnsi="宋体" w:eastAsia="宋体" w:cs="宋体"/>
          <w:color w:val="000"/>
          <w:sz w:val="28"/>
          <w:szCs w:val="28"/>
        </w:rPr>
        <w:t xml:space="preserve">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w:t>
      </w:r>
    </w:p>
    <w:p>
      <w:pPr>
        <w:ind w:left="0" w:right="0" w:firstLine="560"/>
        <w:spacing w:before="450" w:after="450" w:line="312" w:lineRule="auto"/>
      </w:pPr>
      <w:r>
        <w:rPr>
          <w:rFonts w:ascii="宋体" w:hAnsi="宋体" w:eastAsia="宋体" w:cs="宋体"/>
          <w:color w:val="000"/>
          <w:sz w:val="28"/>
          <w:szCs w:val="28"/>
        </w:rPr>
        <w:t xml:space="preserve">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二、推动理县重建资金有机统筹使用，帮助理县打破重建资金制约瓶颈，践行“为理县人民服务、让理县人民满意”的援建宗旨。</w:t>
      </w:r>
    </w:p>
    <w:p>
      <w:pPr>
        <w:ind w:left="0" w:right="0" w:firstLine="560"/>
        <w:spacing w:before="450" w:after="450" w:line="312" w:lineRule="auto"/>
      </w:pPr>
      <w:r>
        <w:rPr>
          <w:rFonts w:ascii="宋体" w:hAnsi="宋体" w:eastAsia="宋体" w:cs="宋体"/>
          <w:color w:val="000"/>
          <w:sz w:val="28"/>
          <w:szCs w:val="28"/>
        </w:rPr>
        <w:t xml:space="preserve">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三、加大规模控制和资金监管力度，强化制度约束机制，夯实资金安全有序运行的制度基础。</w:t>
      </w:r>
    </w:p>
    <w:p>
      <w:pPr>
        <w:ind w:left="0" w:right="0" w:firstLine="560"/>
        <w:spacing w:before="450" w:after="450" w:line="312" w:lineRule="auto"/>
      </w:pPr>
      <w:r>
        <w:rPr>
          <w:rFonts w:ascii="宋体" w:hAnsi="宋体" w:eastAsia="宋体" w:cs="宋体"/>
          <w:color w:val="000"/>
          <w:sz w:val="28"/>
          <w:szCs w:val="28"/>
        </w:rPr>
        <w:t xml:space="preserve">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560"/>
        <w:spacing w:before="450" w:after="450" w:line="312" w:lineRule="auto"/>
      </w:pPr>
      <w:r>
        <w:rPr>
          <w:rFonts w:ascii="宋体" w:hAnsi="宋体" w:eastAsia="宋体" w:cs="宋体"/>
          <w:color w:val="000"/>
          <w:sz w:val="28"/>
          <w:szCs w:val="28"/>
        </w:rPr>
        <w:t xml:space="preserve">四、狠抓分管学校项目的建设进度，实现八标学校项目首先竣工目标，推动其它学校项目的建设进程。</w:t>
      </w:r>
    </w:p>
    <w:p>
      <w:pPr>
        <w:ind w:left="0" w:right="0" w:firstLine="560"/>
        <w:spacing w:before="450" w:after="450" w:line="312" w:lineRule="auto"/>
      </w:pPr>
      <w:r>
        <w:rPr>
          <w:rFonts w:ascii="宋体" w:hAnsi="宋体" w:eastAsia="宋体" w:cs="宋体"/>
          <w:color w:val="000"/>
          <w:sz w:val="28"/>
          <w:szCs w:val="28"/>
        </w:rPr>
        <w:t xml:space="preserve">确保灾区学校在8月底前全面建成，让孩子们按时回到宽敞、明亮、安全的教室，这是理县人民的迫切要求，也是湖南省委、省政府和理县县委、县政府交付的重大政治任务，工作队和所有参建单位也都把它作为年8月份以前必须完成的头等大事。在我分管的第八标段，项目四组的同志和施工企业的负责人更是摩拳擦掌，铆足了劲头要争“最早竣工”的荣誉。有鉴于此，我注意因势利导，坚持勤下工地，不断加大组织协调、督促检查、支持鼓励和排忧解难的力度，想方设法帮助第八标段加快建设步伐。功夫不负有心人。8月10日，桃坪小学首先顺利竣工，比工作队规定时间提前了15天；8月14日，第八标段实现整体竣工，比工作队规定时间提前了11天。袁建尧省长助理亲自参加了第八标段整体竣工交付使用的庆典仪式。应该说，我省援建理县的14所中小学校能在阿坝州率先全面竣工并交付使用，理县数千中小学生能够按期开学，工作队能为湖南省党政代表团来理县考察献上一份厚礼，第八标段的提前顺利竣工确实是在最后冲刺阶段带了一个好头，给其他标段起到了非常好的榜样和示范作用。</w:t>
      </w:r>
    </w:p>
    <w:p>
      <w:pPr>
        <w:ind w:left="0" w:right="0" w:firstLine="560"/>
        <w:spacing w:before="450" w:after="450" w:line="312" w:lineRule="auto"/>
      </w:pPr>
      <w:r>
        <w:rPr>
          <w:rFonts w:ascii="宋体" w:hAnsi="宋体" w:eastAsia="宋体" w:cs="宋体"/>
          <w:color w:val="000"/>
          <w:sz w:val="28"/>
          <w:szCs w:val="28"/>
        </w:rPr>
        <w:t xml:space="preserve">五、促成精神家园重建项目启动实施，拓展湖南援建的深度和广度，打造湖南援建理县的独特名片。</w:t>
      </w:r>
    </w:p>
    <w:p>
      <w:pPr>
        <w:ind w:left="0" w:right="0" w:firstLine="560"/>
        <w:spacing w:before="450" w:after="450" w:line="312" w:lineRule="auto"/>
      </w:pPr>
      <w:r>
        <w:rPr>
          <w:rFonts w:ascii="宋体" w:hAnsi="宋体" w:eastAsia="宋体" w:cs="宋体"/>
          <w:color w:val="000"/>
          <w:sz w:val="28"/>
          <w:szCs w:val="28"/>
        </w:rPr>
        <w:t xml:space="preserve">不到灾区不知灾区。到了灾区才知道，汶川大地震严重损毁的不仅仅是灾区人民的物质家园，它对人们在精神层面的伤害甚至更深更重更惨烈。无数残酷事实证明，每次巨大的灾难都会对人的心灵造成重大创伤，因此引发的后遗症有时甚至会伴随终身。北川县救灾办主任董玉飞、县委宣传部副部长冯翔等同志没有在地震中罹难，却因承受不了丧亲之痛等原因选择以自杀方式结束自己的生命，这不能不令人触目惊心、扼腕叹息。在理县的调查也发现，有超过三成的乡镇干部存在不同程度的心理问题。我因此非常强烈地感觉到，对口援建不能仅仅停留在物质家园的层面，必须把理县精神家园的恢复重建同样纳入对口援建的重要范围，某种意义上说，这甚至比物质家园的重建更加重要和紧急。考虑到地震之后长沙民政学院社会工作系已派出一批师生驻扎在理县甘堡乡开展社会工作服务，由娄底残疾人爱心互助会心理援助大队组织开展的心理援助服务也受到灾区人民热烈欢迎且有意为理县人民和湖南援建事业提供帮助，于是积极我向工作队和理县县委、政府建议，通过整合力量、购买服务等方式正式启动精神家园重建项目。该建议得到了银桥队长、蒋刚书记和清礼县长的高度重视，先后做出重要批示，省领导小组也很快批准立项支持，工作队明确由我具体负责组织实施，从而使我省对口援建理县工作达到物质家园重建和精神家园重建并驾齐驱的新阶段和新高度，并成为18个对口援建省份中唯一一个启动精神家园重建项目的省份，为湖南援建理县工作打造了又一张独特而闪亮的名片</w:t>
      </w:r>
    </w:p>
    <w:p>
      <w:pPr>
        <w:ind w:left="0" w:right="0" w:firstLine="560"/>
        <w:spacing w:before="450" w:after="450" w:line="312" w:lineRule="auto"/>
      </w:pPr>
      <w:r>
        <w:rPr>
          <w:rFonts w:ascii="宋体" w:hAnsi="宋体" w:eastAsia="宋体" w:cs="宋体"/>
          <w:color w:val="000"/>
          <w:sz w:val="28"/>
          <w:szCs w:val="28"/>
        </w:rPr>
        <w:t xml:space="preserve">社会工作服务项目从20_年10月份开始筹备、20_年3月17日启动以来，以“重建精神家园，构建和谐理县”为指导思想，以“社工服务、心理咨询”为主要方法，以“政府主导、专家支持、专业服务与社会爱心力量参与”为鲜明特点，以“灾区青少年、残疾人、伤亡家庭及党政干部”为主要服务对象，以湘川情社会工作服务队为执行主体，强力推进党政干部心理咨询辅导、青少年成长小组、死亡伤残家庭个案服务、农村和谐社区重建、当地社工人才培养等各项工作，为帮助理县人民摆脱灾难阴影、平复心理创伤、重塑生活信心、回归正常秩序发挥了独一无二的作用，也为全面加快理县灾后恢复重建步伐、努力促进民族地区的和谐社会建设做出了积极有效的探索，起到了良好的\'引领和示范作用，产生了很大的社会影响，理县人民热烈欢迎，湘川各级党委政府和国家有关部门也给予了充分肯定。20_年4月24日，阿坝州人民政府副州长李川同志特地听取了理县县委、政府和工作队的专题汇报，要求在全州学习推广湖南开展精神家园重建的经验；9月7日，理县被国家民政部确定为第二批“全国社会工作人才队伍建设试点地区”，这是迄今为止阿坝州唯一的一个试点县；10月下旬，该项目顺利通过中国社会工作协会组织的考核验收，并被确定为“全国社会工作服务组织示范工程”五个试点单位之一；12月，广东省学习借鉴我省做法，已在汶川县启动了社会工作服务项目。20_年元月6日，省委副书记、省长周强同志在一份关于湘川情社会工作服务项目的汇报上批示说：“湘川情社会工作服务队发扬奉献精神，利用专业知识服务理县灾后重建、经济社会发展与和谐社会建设，发挥了独特作用，做出了积极贡献。”</w:t>
      </w:r>
    </w:p>
    <w:p>
      <w:pPr>
        <w:ind w:left="0" w:right="0" w:firstLine="560"/>
        <w:spacing w:before="450" w:after="450" w:line="312" w:lineRule="auto"/>
      </w:pPr>
      <w:r>
        <w:rPr>
          <w:rFonts w:ascii="宋体" w:hAnsi="宋体" w:eastAsia="宋体" w:cs="宋体"/>
          <w:color w:val="000"/>
          <w:sz w:val="28"/>
          <w:szCs w:val="28"/>
        </w:rPr>
        <w:t xml:space="preserve">此外，在其他工作方面，我也做了不少工作，同样取得了一些新的成效。如在日常财务管理方面，我积极推动内控机制建设，开展资金专项检查，注重评审质量把关，努力为项目建设服好务；在工会工作方面，我注意营造环境，通过组织外出考察休假、过集体生日、慰问伤病员等活动，不断提高团队的凝聚力和向心力；在审计衔接方面，坚持欢迎、支持、配合的态度，既虚心接受审计部门指出的不足，也据实反映客观存在的问题和困难，争取到了充分的理解和支持。这些工作的有序推进，都对项目建设产生了积极影响。</w:t>
      </w:r>
    </w:p>
    <w:p>
      <w:pPr>
        <w:ind w:left="0" w:right="0" w:firstLine="560"/>
        <w:spacing w:before="450" w:after="450" w:line="312" w:lineRule="auto"/>
      </w:pPr>
      <w:r>
        <w:rPr>
          <w:rFonts w:ascii="宋体" w:hAnsi="宋体" w:eastAsia="宋体" w:cs="宋体"/>
          <w:color w:val="000"/>
          <w:sz w:val="28"/>
          <w:szCs w:val="28"/>
        </w:rPr>
        <w:t xml:space="preserve">回首过去一年的工作，我深深感到，无论是我个人还是整个工作队，取得的成绩都确实来之不易。为了保质保量做好各项工作，圆满完成任务，我在援建实践中比较注意坚持了以下几条：</w:t>
      </w:r>
    </w:p>
    <w:p>
      <w:pPr>
        <w:ind w:left="0" w:right="0" w:firstLine="560"/>
        <w:spacing w:before="450" w:after="450" w:line="312" w:lineRule="auto"/>
      </w:pPr>
      <w:r>
        <w:rPr>
          <w:rFonts w:ascii="宋体" w:hAnsi="宋体" w:eastAsia="宋体" w:cs="宋体"/>
          <w:color w:val="000"/>
          <w:sz w:val="28"/>
          <w:szCs w:val="28"/>
        </w:rPr>
        <w:t xml:space="preserve">第一、依法依规。援建事业是一项伟大而神圣的事业，要经得起时代、历史和人民的严格检验，就必须坚持依法依规依程序，做到公开公平公正，不给别人留话柄，也不给自己留遗憾。对项目实行公开招投标，对专业设备实行政府采购，对主体工程和附属工程进行客观公正的量价评审，对设计变更、现场签证严格审查把关，通过省造价总站确定商品混凝土价格，要求按照基本建设规定完善相关合同协议，设置严格的付款门槛等等，就是希望把这种“三依三公”的理念充分体现到工作实践中去，落实到提高管理水平上来。</w:t>
      </w:r>
    </w:p>
    <w:p>
      <w:pPr>
        <w:ind w:left="0" w:right="0" w:firstLine="560"/>
        <w:spacing w:before="450" w:after="450" w:line="312" w:lineRule="auto"/>
      </w:pPr>
      <w:r>
        <w:rPr>
          <w:rFonts w:ascii="宋体" w:hAnsi="宋体" w:eastAsia="宋体" w:cs="宋体"/>
          <w:color w:val="000"/>
          <w:sz w:val="28"/>
          <w:szCs w:val="28"/>
        </w:rPr>
        <w:t xml:space="preserve">第二、实事求是。对口援建毕竟是在异地进行，环境不能与在湖南本土同日而语，因此必须坚持实事求是原则，在不违反基本原则的前提下努力做到特事特办，以切实有效地推进项目建设为第一要务。通过提高工程预付款比例到25%、对未经审计的附属工程付款45%、缓扣农民工工资保证金以推进项目建设进度；通过推动混凝土供应商与施工企业紧密合作以保障材料供应；通过对混凝土供应商和理小路二标高压线施工实行委托付款以缓解参建单位的资金压力等，都是为了从实际出发，真正把好事办好，把实事做实。</w:t>
      </w:r>
    </w:p>
    <w:p>
      <w:pPr>
        <w:ind w:left="0" w:right="0" w:firstLine="560"/>
        <w:spacing w:before="450" w:after="450" w:line="312" w:lineRule="auto"/>
      </w:pPr>
      <w:r>
        <w:rPr>
          <w:rFonts w:ascii="宋体" w:hAnsi="宋体" w:eastAsia="宋体" w:cs="宋体"/>
          <w:color w:val="000"/>
          <w:sz w:val="28"/>
          <w:szCs w:val="28"/>
        </w:rPr>
        <w:t xml:space="preserve">第三、开拓创新。对口援建是新生事物，没有成功的经验可资学习借鉴，必须解放思想，开拓视野，创新观念，以化解矛盾，解决问题。在这方面，我同样做了积极探索，尽力推动援建进程。比如，我建议理县县委、政府采取把湖南援建的饮水工程和农房重建资金划归理县城建投公司经营管理的方式而不是向工作队借款的方式来解决公司注册资金问题，实现了湖南和理县“双合规”；通过建立湘川两省结合、互相监督制约的投资评审机制，实现了湖南和理县“双放心”；通过推动理县各种灾后重建资金的有机整合与统筹使用，既化解理县资金短缺难题，又进一步拓展湖南援建理县的空间和领域，实现了湖南和理县“双满意”。</w:t>
      </w:r>
    </w:p>
    <w:p>
      <w:pPr>
        <w:ind w:left="0" w:right="0" w:firstLine="560"/>
        <w:spacing w:before="450" w:after="450" w:line="312" w:lineRule="auto"/>
      </w:pPr>
      <w:r>
        <w:rPr>
          <w:rFonts w:ascii="宋体" w:hAnsi="宋体" w:eastAsia="宋体" w:cs="宋体"/>
          <w:color w:val="000"/>
          <w:sz w:val="28"/>
          <w:szCs w:val="28"/>
        </w:rPr>
        <w:t xml:space="preserve">第四、加强学习。工作队员来自湖南二十多家省直单位，绝大多数同志包括我自己在内对基本建设的业务都比较陌生。要圆满完成援建任务，就必须结合各自负责的工作下苦功夫、下大力气学习充电，尽快把自己从“门外汉”变成“行家里手”。在这方面，我一方面坚持笨鸟先飞，勤学不辍，学以致用，边学边用，另一方面也时常提醒全体队员注重加强学习锻炼，不断提高素养水平。整体来看，工作队员的学习风气在逐渐形成，整体战斗能力在稳步提高，圆满完成援建任务的工作基础也在不断巩固。</w:t>
      </w:r>
    </w:p>
    <w:p>
      <w:pPr>
        <w:ind w:left="0" w:right="0" w:firstLine="560"/>
        <w:spacing w:before="450" w:after="450" w:line="312" w:lineRule="auto"/>
      </w:pPr>
      <w:r>
        <w:rPr>
          <w:rFonts w:ascii="黑体" w:hAnsi="黑体" w:eastAsia="黑体" w:cs="黑体"/>
          <w:color w:val="000000"/>
          <w:sz w:val="36"/>
          <w:szCs w:val="36"/>
          <w:b w:val="1"/>
          <w:bCs w:val="1"/>
        </w:rPr>
        <w:t xml:space="preserve">援建准备阶段工作总结13</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xx年的帮扶工作中，我局将继续从基础设施建设入手，再接再厉做好社区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2025-07-09T01:00:53+08:00</dcterms:created>
  <dcterms:modified xsi:type="dcterms:W3CDTF">2025-07-09T01:00:53+08:00</dcterms:modified>
</cp:coreProperties>
</file>

<file path=docProps/custom.xml><?xml version="1.0" encoding="utf-8"?>
<Properties xmlns="http://schemas.openxmlformats.org/officeDocument/2006/custom-properties" xmlns:vt="http://schemas.openxmlformats.org/officeDocument/2006/docPropsVTypes"/>
</file>