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商场诚信建设工作总结(汇总35篇)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商场诚信建设工作总结1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w:t>
      </w:r>
    </w:p>
    <w:p>
      <w:pPr>
        <w:ind w:left="0" w:right="0" w:firstLine="560"/>
        <w:spacing w:before="450" w:after="450" w:line="312" w:lineRule="auto"/>
      </w:pPr>
      <w:r>
        <w:rPr>
          <w:rFonts w:ascii="宋体" w:hAnsi="宋体" w:eastAsia="宋体" w:cs="宋体"/>
          <w:color w:val="000"/>
          <w:sz w:val="28"/>
          <w:szCs w:val="28"/>
        </w:rPr>
        <w:t xml:space="preserve">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故，同时在不影响工程质量安全的前提下，为建设单位投资控制提出合理建议，得到了建设单位的一致好评，在不断变换的市场中取得了一定的业绩，公司各项经济技术指标均有不同程度地增长。现将我们在企业诚信工作方面的建设总结如下：</w:t>
      </w:r>
    </w:p>
    <w:p>
      <w:pPr>
        <w:ind w:left="0" w:right="0" w:firstLine="560"/>
        <w:spacing w:before="450" w:after="450" w:line="312" w:lineRule="auto"/>
      </w:pPr>
      <w:r>
        <w:rPr>
          <w:rFonts w:ascii="宋体" w:hAnsi="宋体" w:eastAsia="宋体" w:cs="宋体"/>
          <w:color w:val="000"/>
          <w:sz w:val="28"/>
          <w:szCs w:val="28"/>
        </w:rPr>
        <w:t xml:space="preserve">&gt;一、树立诚信经营的理念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客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12条企业文化理念。二是着眼于道德宣传教育，着力于增强诚信意识。公司视道德为根本，重企质如生命，坚持加强道德建设，打造诚信平台，造就忠诚员工队伍。充分利用板报宣传栏，企业文件等形式与社会公众媒体广泛宣传道德建设的条例、规定及先进典型，宣传企业的发展理念和文明建设的指导思想，营造浓厚的教育氛围，倡导员工争做道德建设的标兵、忠诚企业的先锋；利用多种形式落实企业的经营准则和行为规范。公司开展了全员性的“树立新理念，提供新服务，塑造新形象”活动。在工程部、财务部、经营部及下属各科室开展以“讲安全、讲质量、讲诚信、讲服务、树形象”为内容的“四讲一树”活动。这些活动作为一种教育的载体，通过员工的参与与实践，在启迪思维中体味诚信处事、道德为人的真正内涵，做到换位思考，一心一意为业主着想和服务，使客户愿与我公司联手合作，共谋发展。</w:t>
      </w:r>
    </w:p>
    <w:p>
      <w:pPr>
        <w:ind w:left="0" w:right="0" w:firstLine="560"/>
        <w:spacing w:before="450" w:after="450" w:line="312" w:lineRule="auto"/>
      </w:pPr>
      <w:r>
        <w:rPr>
          <w:rFonts w:ascii="宋体" w:hAnsi="宋体" w:eastAsia="宋体" w:cs="宋体"/>
          <w:color w:val="000"/>
          <w:sz w:val="28"/>
          <w:szCs w:val="28"/>
        </w:rPr>
        <w:t xml:space="preserve">&gt;二、强化诚信经营的管理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一是在管理工作中建立了符合时代要求和市场经济规律的工作准则；二是在经营销售上建立了经营销售工作管理制度；三是在质量管理上，积极按照质量、环保和职业安全卫生等三个管理体系的国家认证的标准进行努力；四是在精神文明建设上，建立以道德文明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工作态度、科技创新、安全生产、设备保养，关心他人和参加公益活动等方面逐一进行考核。为不断提升员工的职业道德意识，公司把职业道德建设也纳为企业文化建设的体系之中。</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领导及同事的关心、帮助下，在工作、学习和思想方面取得了很多进步，现将第四季度以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xx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商场诚信建设工作总结3</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中，自己深刻理解“八荣八耻”的内涵，并能够主动配合上级，利用校园广播做好宣传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还是打印一篇文稿、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窗口学校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现代办公技能还不强，距党的要求还相差很远，在今后的工作中，还要继续努力，发扬成绩，取长补短，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商场诚信建设工作总结4</w:t>
      </w:r>
    </w:p>
    <w:p>
      <w:pPr>
        <w:ind w:left="0" w:right="0" w:firstLine="560"/>
        <w:spacing w:before="450" w:after="450" w:line="312" w:lineRule="auto"/>
      </w:pPr>
      <w:r>
        <w:rPr>
          <w:rFonts w:ascii="宋体" w:hAnsi="宋体" w:eastAsia="宋体" w:cs="宋体"/>
          <w:color w:val="000"/>
          <w:sz w:val="28"/>
          <w:szCs w:val="28"/>
        </w:rPr>
        <w:t xml:space="preserve">提高市民诚信意识，我们镇按照区社会信用体系建设领导小组办公室下发的通知要求，于x月xx日至x月xx日在全镇开展了“诚信建设万里行”宣传活动，着力营造讲诚实、守信用的社会环境，增强全镇市民的诚信意识。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为开展好“诚信建设万里行”活动，我镇领导高度重视，成立了以分管领导为组长，各村（社区）负责人为成员的领导小组，深入企业、学校、各村社区开展此项活动。</w:t>
      </w:r>
    </w:p>
    <w:p>
      <w:pPr>
        <w:ind w:left="0" w:right="0" w:firstLine="560"/>
        <w:spacing w:before="450" w:after="450" w:line="312" w:lineRule="auto"/>
      </w:pPr>
      <w:r>
        <w:rPr>
          <w:rFonts w:ascii="宋体" w:hAnsi="宋体" w:eastAsia="宋体" w:cs="宋体"/>
          <w:color w:val="000"/>
          <w:sz w:val="28"/>
          <w:szCs w:val="28"/>
        </w:rPr>
        <w:t xml:space="preserve">&gt;二、加大宣传力度，营造宣传氛围</w:t>
      </w:r>
    </w:p>
    <w:p>
      <w:pPr>
        <w:ind w:left="0" w:right="0" w:firstLine="560"/>
        <w:spacing w:before="450" w:after="450" w:line="312" w:lineRule="auto"/>
      </w:pPr>
      <w:r>
        <w:rPr>
          <w:rFonts w:ascii="宋体" w:hAnsi="宋体" w:eastAsia="宋体" w:cs="宋体"/>
          <w:color w:val="000"/>
          <w:sz w:val="28"/>
          <w:szCs w:val="28"/>
        </w:rPr>
        <w:t xml:space="preserve">通过开展宣传教育活动，营造深厚的活动氛围。发放宣传资料，加大对诚信建设的宣传，促使全镇居民人人自觉参与，树立正确的诚信观，自觉践行诚实做人、诚实做事的意识。</w:t>
      </w:r>
    </w:p>
    <w:p>
      <w:pPr>
        <w:ind w:left="0" w:right="0" w:firstLine="560"/>
        <w:spacing w:before="450" w:after="450" w:line="312" w:lineRule="auto"/>
      </w:pPr>
      <w:r>
        <w:rPr>
          <w:rFonts w:ascii="宋体" w:hAnsi="宋体" w:eastAsia="宋体" w:cs="宋体"/>
          <w:color w:val="000"/>
          <w:sz w:val="28"/>
          <w:szCs w:val="28"/>
        </w:rPr>
        <w:t xml:space="preserve">以加强诚信建设为切入点，深入企业，突出企业主体诚信，提升企业从业人员道德诚信意识，在单位做诚信员工，在社会做诚信公民。</w:t>
      </w:r>
    </w:p>
    <w:p>
      <w:pPr>
        <w:ind w:left="0" w:right="0" w:firstLine="560"/>
        <w:spacing w:before="450" w:after="450" w:line="312" w:lineRule="auto"/>
      </w:pPr>
      <w:r>
        <w:rPr>
          <w:rFonts w:ascii="宋体" w:hAnsi="宋体" w:eastAsia="宋体" w:cs="宋体"/>
          <w:color w:val="000"/>
          <w:sz w:val="28"/>
          <w:szCs w:val="28"/>
        </w:rPr>
        <w:t xml:space="preserve">全镇各中小学校则是将文明诚信贯穿了日常的教学活动中，把思想教育课做为诚信教育的主阵地，让同学们“知诚信、讲诚信”，养成良好的处世立身品格。</w:t>
      </w:r>
    </w:p>
    <w:p>
      <w:pPr>
        <w:ind w:left="0" w:right="0" w:firstLine="560"/>
        <w:spacing w:before="450" w:after="450" w:line="312" w:lineRule="auto"/>
      </w:pPr>
      <w:r>
        <w:rPr>
          <w:rFonts w:ascii="宋体" w:hAnsi="宋体" w:eastAsia="宋体" w:cs="宋体"/>
          <w:color w:val="000"/>
          <w:sz w:val="28"/>
          <w:szCs w:val="28"/>
        </w:rPr>
        <w:t xml:space="preserve">&gt;三、确保宣传活动出实效</w:t>
      </w:r>
    </w:p>
    <w:p>
      <w:pPr>
        <w:ind w:left="0" w:right="0" w:firstLine="560"/>
        <w:spacing w:before="450" w:after="450" w:line="312" w:lineRule="auto"/>
      </w:pPr>
      <w:r>
        <w:rPr>
          <w:rFonts w:ascii="宋体" w:hAnsi="宋体" w:eastAsia="宋体" w:cs="宋体"/>
          <w:color w:val="000"/>
          <w:sz w:val="28"/>
          <w:szCs w:val="28"/>
        </w:rPr>
        <w:t xml:space="preserve">通过此次活动，大力营造了“知信、用信、守信”的良好氛围，鼓励广大群众相互尊重、互相信任，培养人们恪守信用、实事求是的优良品德，进一步增强了群众对诚信的理解和认识，强化了广大居民诚信意识和守法意识，全力推进了社会信用体系建设工作步伐。</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商场诚信建设工作总结5</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老师认真工作、配合默契，班级工作开展得井井有序。在工作中，我们根据本班幼儿的年龄特点，将保教与教育相结合，对幼儿进行有目的、有计划的教育和培养。经过我们一学期的努力工作，本班的幼儿都有了很大的进步。无论是在知识掌握方面还是在自理能力方面，都有了一个质的飞跃。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上每节课之前都进行精心的准备，自己动手制作教学用图和教学用具。为了调动起全体幼儿的兴趣，还采用了多种游戏方式极有趣的课件，受到了很好的效果。而且在教育过程中我及时了解幼儿的兴趣、性格，关注全体幼儿，注重个别教育，使其保</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提供充足的操作材料，而且在常规方面：孩子们都养成了良好的常规习惯，上课积极地配合老师，学会和很多常识和生活经验。在英语方面：教师独特的教学方法使孩子们积累了更多的词汇，使孩子们在英语口语方面有了很大的提高。在数学方面：孩子们能排序、点数、分类、能区别大和小、多和少、长和短、高和矮、上合下、认识正方形、圆形、三角形等等。孩子们在数学方面有了很大的进步。持相对稳定性。</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但是，即使这样我们还是没有放松保育方面的工作，一旦发现班里有发烧感冒的幼儿，我们主要室内消毒和空气流通、消毒两种措施，以预防交叉感冒。而且在平时的教育中，我们经常给幼儿讲一些文明礼貌的知识，让幼儿学习更多的礼仪知识。教育幼儿关心集体，关心同伴，礼貌待人，做做事时能主动向别人道歉，并同家长密切联系，听取家长的反馈意见，根据幼儿在家里的表现，对幼儿进行因材施教，因人施教，同家长一起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（一）严格卫生保健制度。按制度要求给各种玩具，用具认真地进行清洗消毒，规定每周五给玩具用具进行彻底消毒，保证了玩、用具的卫生和安全使用。积极配合幼儿院保健医生做好疾病防治和预防接种工作。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（二）做好班级工作，每天保持地面、桌椅、厨子等的清洁卫生。被子按时晒、消毒、保持整洁舒适。保持教室的通风。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（三）强化幼儿的健康意识，提醒幼儿多喝水。保证幼儿进餐时心情愉快，不打闹不讲话。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&gt;三．安全工作方面。</w:t>
      </w:r>
    </w:p>
    <w:p>
      <w:pPr>
        <w:ind w:left="0" w:right="0" w:firstLine="560"/>
        <w:spacing w:before="450" w:after="450" w:line="312" w:lineRule="auto"/>
      </w:pPr>
      <w:r>
        <w:rPr>
          <w:rFonts w:ascii="宋体" w:hAnsi="宋体" w:eastAsia="宋体" w:cs="宋体"/>
          <w:color w:val="000"/>
          <w:sz w:val="28"/>
          <w:szCs w:val="28"/>
        </w:rPr>
        <w:t xml:space="preserve">孩子年龄还是很小，所以安全问题一直是我们防范再防范的事情。孩子们之间发生矛盾时，孩子们就会有了很强的攻击性行为，那么另一方收到的创伤就会很大，所以我们会时时刻刻紧盯着孩子，让孩子在自己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（一）在户外运动时，我们将每一个孩子都控制在自己的视线之内，隔一段时间，就核对一下孩子的人数，如果带孩子去厕所就要告诉在外面的老师，你带走了几个孩子，剩下了几个孩子。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己的孩子在园的情况，这样也利于我们教育教学的顺利进行。通过与家长的交流使我们更加了解幼儿在家的情况，使我们能有针对性地开展幼儿的教学工作，而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快乐，获得了很多成功的喜悦。当然在工作中我也发现了很多自己的不足，但我相信在以后的工作中，我会逐步改掉的。在今后的工作中我要不断地学习新知识，努力提高思想及业务素质，大胆地创新教学方法，学习老教师的教学经验。对幼儿加强德育和常规的教育，注重幼儿自身的能力培养。并与家长密切联系，实现家园同步。在以后我们两位老师要团结协作，共同确定教育活动主题。选择符合幼儿年龄特点的活动形式和方法。在教学活动中因材施教，因人施教，针对个别幼儿进行个别教育。并努力提高自己的业务素质水平，力求在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商场诚信建设工作总结6</w:t>
      </w:r>
    </w:p>
    <w:p>
      <w:pPr>
        <w:ind w:left="0" w:right="0" w:firstLine="560"/>
        <w:spacing w:before="450" w:after="450" w:line="312" w:lineRule="auto"/>
      </w:pPr>
      <w:r>
        <w:rPr>
          <w:rFonts w:ascii="宋体" w:hAnsi="宋体" w:eastAsia="宋体" w:cs="宋体"/>
          <w:color w:val="000"/>
          <w:sz w:val="28"/>
          <w:szCs w:val="28"/>
        </w:rPr>
        <w:t xml:space="preserve">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商场诚信建设工作总结7</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&gt;食品和个人卫生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x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商场诚信建设工作总结8</w:t>
      </w:r>
    </w:p>
    <w:p>
      <w:pPr>
        <w:ind w:left="0" w:right="0" w:firstLine="560"/>
        <w:spacing w:before="450" w:after="450" w:line="312" w:lineRule="auto"/>
      </w:pPr>
      <w:r>
        <w:rPr>
          <w:rFonts w:ascii="宋体" w:hAnsi="宋体" w:eastAsia="宋体" w:cs="宋体"/>
          <w:color w:val="000"/>
          <w:sz w:val="28"/>
          <w:szCs w:val="28"/>
        </w:rPr>
        <w:t xml:space="preserve">&gt;一、领导重视，认真部署，</w:t>
      </w:r>
    </w:p>
    <w:p>
      <w:pPr>
        <w:ind w:left="0" w:right="0" w:firstLine="560"/>
        <w:spacing w:before="450" w:after="450" w:line="312" w:lineRule="auto"/>
      </w:pPr>
      <w:r>
        <w:rPr>
          <w:rFonts w:ascii="宋体" w:hAnsi="宋体" w:eastAsia="宋体" w:cs="宋体"/>
          <w:color w:val="000"/>
          <w:sz w:val="28"/>
          <w:szCs w:val="28"/>
        </w:rPr>
        <w:t xml:space="preserve">根据省市文件精神，我局高度重视，成立了_诚信兴商_宣传月现场咨询活动宣传小组，及时制定了有针对性的_诚信兴商宣传月_活动方案，精心设计制作了宣传展板、宣传手册，对宣传月活动进行了明确的责任分工。</w:t>
      </w:r>
    </w:p>
    <w:p>
      <w:pPr>
        <w:ind w:left="0" w:right="0" w:firstLine="560"/>
        <w:spacing w:before="450" w:after="450" w:line="312" w:lineRule="auto"/>
      </w:pPr>
      <w:r>
        <w:rPr>
          <w:rFonts w:ascii="宋体" w:hAnsi="宋体" w:eastAsia="宋体" w:cs="宋体"/>
          <w:color w:val="000"/>
          <w:sz w:val="28"/>
          <w:szCs w:val="28"/>
        </w:rPr>
        <w:t xml:space="preserve">&gt;二、突出重点，大力宣传</w:t>
      </w:r>
    </w:p>
    <w:p>
      <w:pPr>
        <w:ind w:left="0" w:right="0" w:firstLine="560"/>
        <w:spacing w:before="450" w:after="450" w:line="312" w:lineRule="auto"/>
      </w:pPr>
      <w:r>
        <w:rPr>
          <w:rFonts w:ascii="宋体" w:hAnsi="宋体" w:eastAsia="宋体" w:cs="宋体"/>
          <w:color w:val="000"/>
          <w:sz w:val="28"/>
          <w:szCs w:val="28"/>
        </w:rPr>
        <w:t xml:space="preserve">9月17日，我局在xx县鑫海源文化广场和龙首广场举行了以_推进诚信计量，建设和谐城乡_为主体的现场咨询宣传活动。大力宣传贯彻_《质量发展纲要》，深入推进诚信体系建设，在现场开展宣传咨询，发放大量宣传手册、宣传传单，并解答群众的相关问题和有关行业信用知识，取得了良好成效。在这次活动中，参加咨询活动的群众达300人以上，发放各类宣传材料达270份以上。并结合实际注重加强食品安全宣传教育，不断增强广大人民群众的食品安全保护意识，营造食品安全工作浓厚氛围；开展_质检利剑_执法打假宣传活动，加强对重点强制性认证产品的监督抽查和专项整治，全面提升区域产品质量水平，进一步树立质监部门执法为民的良好形象。</w:t>
      </w:r>
    </w:p>
    <w:p>
      <w:pPr>
        <w:ind w:left="0" w:right="0" w:firstLine="560"/>
        <w:spacing w:before="450" w:after="450" w:line="312" w:lineRule="auto"/>
      </w:pPr>
      <w:r>
        <w:rPr>
          <w:rFonts w:ascii="宋体" w:hAnsi="宋体" w:eastAsia="宋体" w:cs="宋体"/>
          <w:color w:val="000"/>
          <w:sz w:val="28"/>
          <w:szCs w:val="28"/>
        </w:rPr>
        <w:t xml:space="preserve">&gt;三、形式多样，成果显着</w:t>
      </w:r>
    </w:p>
    <w:p>
      <w:pPr>
        <w:ind w:left="0" w:right="0" w:firstLine="560"/>
        <w:spacing w:before="450" w:after="450" w:line="312" w:lineRule="auto"/>
      </w:pPr>
      <w:r>
        <w:rPr>
          <w:rFonts w:ascii="宋体" w:hAnsi="宋体" w:eastAsia="宋体" w:cs="宋体"/>
          <w:color w:val="000"/>
          <w:sz w:val="28"/>
          <w:szCs w:val="28"/>
        </w:rPr>
        <w:t xml:space="preserve">我局认真落实_诚信兴商宣传月_活动方案，在各相关业务领域开展了丰富多彩、形式多样的宣传活动，收到了良好的宣传效果。对提高我县经营者诚信意识，消费者自我保护意识以及构建和谐社会，加快我县诚信体系建设起到了积极的促进作用。为加强商务领域的信用体系建设、建立统一开放竞争有序的市场体系奠定了基础，对于鼓励和维护企业信誉、培育企业品牌、加大对知识产权的保护，严厉打击各种侵权行为，充分发挥行业自律作用，对树立诚信立商、诚信经商、诚信活商、诚信兴商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商场诚信建设工作总结9</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宋体" w:hAnsi="宋体" w:eastAsia="宋体" w:cs="宋体"/>
          <w:color w:val="000"/>
          <w:sz w:val="28"/>
          <w:szCs w:val="28"/>
        </w:rPr>
        <w:t xml:space="preserve">&gt;二、工作成果与收获</w:t>
      </w:r>
    </w:p>
    <w:p>
      <w:pPr>
        <w:ind w:left="0" w:right="0" w:firstLine="560"/>
        <w:spacing w:before="450" w:after="450" w:line="312" w:lineRule="auto"/>
      </w:pPr>
      <w:r>
        <w:rPr>
          <w:rFonts w:ascii="宋体" w:hAnsi="宋体" w:eastAsia="宋体" w:cs="宋体"/>
          <w:color w:val="000"/>
          <w:sz w:val="28"/>
          <w:szCs w:val="28"/>
        </w:rPr>
        <w:t xml:space="preserve">通过这一年实习，让我思想发生了许多改变。首先我不再是一名高校生了，由于我来庞庄，我已成为一名企业职工。作为企业的一份子，我会更加爱自己的单位，更好的奉献自己。其次在这一年的实习里，让我感觉到自己身上的许多不足之处，还有许多东西需要去学习，对于煤矿的.许多方面需要提高，在以后的工作中，我会有的放矢，仔细克服自己的不足之处，去摆正心态，去不断思索，不断学习。</w:t>
      </w:r>
    </w:p>
    <w:p>
      <w:pPr>
        <w:ind w:left="0" w:right="0" w:firstLine="560"/>
        <w:spacing w:before="450" w:after="450" w:line="312" w:lineRule="auto"/>
      </w:pPr>
      <w:r>
        <w:rPr>
          <w:rFonts w:ascii="宋体" w:hAnsi="宋体" w:eastAsia="宋体" w:cs="宋体"/>
          <w:color w:val="000"/>
          <w:sz w:val="28"/>
          <w:szCs w:val="28"/>
        </w:rPr>
        <w:t xml:space="preserve">最终，我要感谢矿各级领导对我们高校生工作上的关怀和生活上的照看，是你们给我供应了良好的舞台，让我在如此和谐的环境中学习工作。转正之后，我肯定用自己的所学学问去努力工作，奉献自己。</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商场诚信建设工作总结10</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&gt;一、不断加强自身的学习，提高自己的业务素质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&gt;二、爱岗敬业，不断加强各个人能力素质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&gt;四、团结同志、服从管理、乐于助人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&gt;五、注意言行、树立文明、健康、良好的员工形象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商场诚信建设工作总结11</w:t>
      </w:r>
    </w:p>
    <w:p>
      <w:pPr>
        <w:ind w:left="0" w:right="0" w:firstLine="560"/>
        <w:spacing w:before="450" w:after="450" w:line="312" w:lineRule="auto"/>
      </w:pPr>
      <w:r>
        <w:rPr>
          <w:rFonts w:ascii="宋体" w:hAnsi="宋体" w:eastAsia="宋体" w:cs="宋体"/>
          <w:color w:val="000"/>
          <w:sz w:val="28"/>
          <w:szCs w:val="28"/>
        </w:rPr>
        <w:t xml:space="preserve">企业诚信建设情况的汇报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企业文化理念。二是着眼于道德宣传教育，着力于增强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w:t>
      </w:r>
    </w:p>
    <w:p>
      <w:pPr>
        <w:ind w:left="0" w:right="0" w:firstLine="560"/>
        <w:spacing w:before="450" w:after="450" w:line="312" w:lineRule="auto"/>
      </w:pPr>
      <w:r>
        <w:rPr>
          <w:rFonts w:ascii="宋体" w:hAnsi="宋体" w:eastAsia="宋体" w:cs="宋体"/>
          <w:color w:val="000"/>
          <w:sz w:val="28"/>
          <w:szCs w:val="28"/>
        </w:rPr>
        <w:t xml:space="preserve">强化诚信经营的管理市场经济是诚信经济，诚信必将成为企业行为的准则，成为企业管理的灵魂和根基。公司在诚信管理方面主要做法是：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w:t>
      </w:r>
    </w:p>
    <w:p>
      <w:pPr>
        <w:ind w:left="0" w:right="0" w:firstLine="560"/>
        <w:spacing w:before="450" w:after="450" w:line="312" w:lineRule="auto"/>
      </w:pPr>
      <w:r>
        <w:rPr>
          <w:rFonts w:ascii="宋体" w:hAnsi="宋体" w:eastAsia="宋体" w:cs="宋体"/>
          <w:color w:val="000"/>
          <w:sz w:val="28"/>
          <w:szCs w:val="28"/>
        </w:rPr>
        <w:t xml:space="preserve">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w:t>
      </w:r>
    </w:p>
    <w:p>
      <w:pPr>
        <w:ind w:left="0" w:right="0" w:firstLine="560"/>
        <w:spacing w:before="450" w:after="450" w:line="312" w:lineRule="auto"/>
      </w:pPr>
      <w:r>
        <w:rPr>
          <w:rFonts w:ascii="宋体" w:hAnsi="宋体" w:eastAsia="宋体" w:cs="宋体"/>
          <w:color w:val="000"/>
          <w:sz w:val="28"/>
          <w:szCs w:val="28"/>
        </w:rPr>
        <w:t xml:space="preserve">二是严守合同契约，不计较一时一事利益得失。</w:t>
      </w:r>
    </w:p>
    <w:p>
      <w:pPr>
        <w:ind w:left="0" w:right="0" w:firstLine="560"/>
        <w:spacing w:before="450" w:after="450" w:line="312" w:lineRule="auto"/>
      </w:pPr>
      <w:r>
        <w:rPr>
          <w:rFonts w:ascii="宋体" w:hAnsi="宋体" w:eastAsia="宋体" w:cs="宋体"/>
          <w:color w:val="000"/>
          <w:sz w:val="28"/>
          <w:szCs w:val="28"/>
        </w:rPr>
        <w:t xml:space="preserve">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产品质量、工作态度、科技创新、安全生产、设备保养，关心他人和参加公益活动等方面逐一进行考核。不断提升员工的职业道德意识，把职业道德建设纳为企业文化建设的体系之中。</w:t>
      </w:r>
    </w:p>
    <w:p>
      <w:pPr>
        <w:ind w:left="0" w:right="0" w:firstLine="560"/>
        <w:spacing w:before="450" w:after="450" w:line="312" w:lineRule="auto"/>
      </w:pPr>
      <w:r>
        <w:rPr>
          <w:rFonts w:ascii="宋体" w:hAnsi="宋体" w:eastAsia="宋体" w:cs="宋体"/>
          <w:color w:val="000"/>
          <w:sz w:val="28"/>
          <w:szCs w:val="28"/>
        </w:rPr>
        <w:t xml:space="preserve">硬化诚信经营的载体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w:t>
      </w:r>
    </w:p>
    <w:p>
      <w:pPr>
        <w:ind w:left="0" w:right="0" w:firstLine="560"/>
        <w:spacing w:before="450" w:after="450" w:line="312" w:lineRule="auto"/>
      </w:pPr>
      <w:r>
        <w:rPr>
          <w:rFonts w:ascii="宋体" w:hAnsi="宋体" w:eastAsia="宋体" w:cs="宋体"/>
          <w:color w:val="000"/>
          <w:sz w:val="28"/>
          <w:szCs w:val="28"/>
        </w:rPr>
        <w:t xml:space="preserve">同时，定期举办质量讲座、质量现场会：二是建体系，立制度。公司建立了符合国际标准的质量管理保证体系和《生产、检验、考核规章制度》，并把它渗透到生产经营的各环节。</w:t>
      </w:r>
    </w:p>
    <w:p>
      <w:pPr>
        <w:ind w:left="0" w:right="0" w:firstLine="560"/>
        <w:spacing w:before="450" w:after="450" w:line="312" w:lineRule="auto"/>
      </w:pPr>
      <w:r>
        <w:rPr>
          <w:rFonts w:ascii="宋体" w:hAnsi="宋体" w:eastAsia="宋体" w:cs="宋体"/>
          <w:color w:val="000"/>
          <w:sz w:val="28"/>
          <w:szCs w:val="28"/>
        </w:rPr>
        <w:t xml:space="preserve">第二，强化质量保证体系。实现全过程质量控制。</w:t>
      </w:r>
    </w:p>
    <w:p>
      <w:pPr>
        <w:ind w:left="0" w:right="0" w:firstLine="560"/>
        <w:spacing w:before="450" w:after="450" w:line="312" w:lineRule="auto"/>
      </w:pPr>
      <w:r>
        <w:rPr>
          <w:rFonts w:ascii="宋体" w:hAnsi="宋体" w:eastAsia="宋体" w:cs="宋体"/>
          <w:color w:val="000"/>
          <w:sz w:val="28"/>
          <w:szCs w:val="28"/>
        </w:rPr>
        <w:t xml:space="preserve">第三，强化产品质量监督，树立质管部门权威。推行了“质量黄牌书”，并把质量指标量化到各单位的工作任务及经济责任制考核中，本着“三不放过”原则，不断开展质量问题大讨论，时刻绷紧质量这根弦。</w:t>
      </w:r>
    </w:p>
    <w:p>
      <w:pPr>
        <w:ind w:left="0" w:right="0" w:firstLine="560"/>
        <w:spacing w:before="450" w:after="450" w:line="312" w:lineRule="auto"/>
      </w:pPr>
      <w:r>
        <w:rPr>
          <w:rFonts w:ascii="宋体" w:hAnsi="宋体" w:eastAsia="宋体" w:cs="宋体"/>
          <w:color w:val="000"/>
          <w:sz w:val="28"/>
          <w:szCs w:val="28"/>
        </w:rPr>
        <w:t xml:space="preserve">“创优质、造精品”成为员工的自觉行动，“质量是个人的饭碗”成为员工的共识。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固化诚信经营的传统“人无信不立．企无信难存”。公司注重情感投入的融合力，践诺行动的影响力，赢得社会的`认同和用户的赞誉。一是注重以情感人，展现道德风尚。坚持以情感人，以德赢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本公司坚持以诚信的思想和作为服务广大用户,时刻牢记诚信是企业的生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商场诚信建设工作总结12</w:t>
      </w:r>
    </w:p>
    <w:p>
      <w:pPr>
        <w:ind w:left="0" w:right="0" w:firstLine="560"/>
        <w:spacing w:before="450" w:after="450" w:line="312" w:lineRule="auto"/>
      </w:pPr>
      <w:r>
        <w:rPr>
          <w:rFonts w:ascii="宋体" w:hAnsi="宋体" w:eastAsia="宋体" w:cs="宋体"/>
          <w:color w:val="000"/>
          <w:sz w:val="28"/>
          <w:szCs w:val="28"/>
        </w:rPr>
        <w:t xml:space="preserve">广东省商务厅党组成员、巡视员罗练锦代表主办单位致辞，省发改委、省工商局、海关广东分署、省消委会分别就各自部门对企业信用管理制度进行解读。东莞市美容美发行业协会、广东罗浮宫家居集团分别就诚信建设及信用促消费等分享了经验。在启动仪式上，省企业联合会向广大企业发出了《诚信兴商，共续辉煌》的倡议，企业代表共同签署《广东企业诚信公约》，承诺要以诚信创建树立广东企业的良好形象。启动仪式结束后，与会人员参观了诚信宣传长廊，了解我省20xx年商务诚信建设成果。</w:t>
      </w:r>
    </w:p>
    <w:p>
      <w:pPr>
        <w:ind w:left="0" w:right="0" w:firstLine="560"/>
        <w:spacing w:before="450" w:after="450" w:line="312" w:lineRule="auto"/>
      </w:pPr>
      <w:r>
        <w:rPr>
          <w:rFonts w:ascii="宋体" w:hAnsi="宋体" w:eastAsia="宋体" w:cs="宋体"/>
          <w:color w:val="000"/>
          <w:sz w:val="28"/>
          <w:szCs w:val="28"/>
        </w:rPr>
        <w:t xml:space="preserve">今年的“诚信兴商宣传月”活动以“诚信促消费”为主题，重点在信用体系建设相关政策法规、跨部门联合激励和联合惩戒机制成果、信用建设工作进展等方面的宣传，树立广东企业诚信经营的良好形象，致力推进“信用广东”建设。</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商场诚信建设工作总结13</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w:t>
      </w:r>
    </w:p>
    <w:p>
      <w:pPr>
        <w:ind w:left="0" w:right="0" w:firstLine="560"/>
        <w:spacing w:before="450" w:after="450" w:line="312" w:lineRule="auto"/>
      </w:pPr>
      <w:r>
        <w:rPr>
          <w:rFonts w:ascii="宋体" w:hAnsi="宋体" w:eastAsia="宋体" w:cs="宋体"/>
          <w:color w:val="000"/>
          <w:sz w:val="28"/>
          <w:szCs w:val="28"/>
        </w:rPr>
        <w:t xml:space="preserve">宿 豫 食 安 办</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全区食品安全信用体系建设工作稳步推进，分别在农林、卫生、工商、质监、经贸等部门共建立60家诚信体系单位，区食药安办于于10月28日-31日组织相关部门进行了初验，结果显示各生产经营单位初步建立了基础信用档案，各部门监管信用档案已建设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上半年，我们遵循先易后难、统筹协调、分步实施的原则，采取政府推动、部门组织、企业为主、社会参与的方式，根据各监管环节食品行业、企业特点，由环节监管部门确定食品安全信用体系建设企业，并具体负责组织与实施。具体做法为：</w:t>
      </w:r>
    </w:p>
    <w:p>
      <w:pPr>
        <w:ind w:left="0" w:right="0" w:firstLine="560"/>
        <w:spacing w:before="450" w:after="450" w:line="312" w:lineRule="auto"/>
      </w:pPr>
      <w:r>
        <w:rPr>
          <w:rFonts w:ascii="宋体" w:hAnsi="宋体" w:eastAsia="宋体" w:cs="宋体"/>
          <w:color w:val="000"/>
          <w:sz w:val="28"/>
          <w:szCs w:val="28"/>
        </w:rPr>
        <w:t xml:space="preserve">一是充分调研，名单确立到位。区食安办组织有关成员单位召开座谈会，将任务层层落实，并通过现场调查的方式，初步确定了75家信用体系建设试点单位，然后根据各监管部门的意见和建议进行进行优胜劣汰，最后确定工商、质监、卫生各15家，农林11家，经贸4家信用体系建设单位名单</w:t>
      </w:r>
    </w:p>
    <w:p>
      <w:pPr>
        <w:ind w:left="0" w:right="0" w:firstLine="560"/>
        <w:spacing w:before="450" w:after="450" w:line="312" w:lineRule="auto"/>
      </w:pPr>
      <w:r>
        <w:rPr>
          <w:rFonts w:ascii="宋体" w:hAnsi="宋体" w:eastAsia="宋体" w:cs="宋体"/>
          <w:color w:val="000"/>
          <w:sz w:val="28"/>
          <w:szCs w:val="28"/>
        </w:rPr>
        <w:t xml:space="preserve">二是制定方案，责任落实到位。根据市食安办制定印发的《宿迁市20_年度全市食品安全信用体系建设推进方案》，我们明确全区食品安全信用体系建设的指导思想、主要任务、实施步骤和工作要求，同时按照“分段监管”的原则，将各项具体工作任务划分到区食安委办、工商局、卫生局、质监局、农林局、经贸局、_等有关部门，坚决做到了“政府组织、部门负责、任务落实、齐抓共管”。</w:t>
      </w:r>
    </w:p>
    <w:p>
      <w:pPr>
        <w:ind w:left="0" w:right="0" w:firstLine="560"/>
        <w:spacing w:before="450" w:after="450" w:line="312" w:lineRule="auto"/>
      </w:pPr>
      <w:r>
        <w:rPr>
          <w:rFonts w:ascii="宋体" w:hAnsi="宋体" w:eastAsia="宋体" w:cs="宋体"/>
          <w:color w:val="000"/>
          <w:sz w:val="28"/>
          <w:szCs w:val="28"/>
        </w:rPr>
        <w:t xml:space="preserve">三是加强宣传，工作氛围到位。宣传教育是食品安全信用体系建设的基础。我们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四是建立信用档案，基础工作到位。为了使企业在开展这项工作的过程中得到有效的指导和督促，我们对信用企业负有指导责任的监管部门、企业和政府结成工作伙伴关系，共同完成企业信用档案建立的工作任务。我们采取“六句话”的工作思路。即：“产品有标准，管理有制度，操作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五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六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1、部分乡镇和部门意识淡薄，紧迫性不高，未能及时将</w:t>
      </w:r>
    </w:p>
    <w:p>
      <w:pPr>
        <w:ind w:left="0" w:right="0" w:firstLine="560"/>
        <w:spacing w:before="450" w:after="450" w:line="312" w:lineRule="auto"/>
      </w:pPr>
      <w:r>
        <w:rPr>
          <w:rFonts w:ascii="宋体" w:hAnsi="宋体" w:eastAsia="宋体" w:cs="宋体"/>
          <w:color w:val="000"/>
          <w:sz w:val="28"/>
          <w:szCs w:val="28"/>
        </w:rPr>
        <w:t xml:space="preserve">创建任务及时分解落实，使工作浮于表面。</w:t>
      </w:r>
    </w:p>
    <w:p>
      <w:pPr>
        <w:ind w:left="0" w:right="0" w:firstLine="560"/>
        <w:spacing w:before="450" w:after="450" w:line="312" w:lineRule="auto"/>
      </w:pPr>
      <w:r>
        <w:rPr>
          <w:rFonts w:ascii="宋体" w:hAnsi="宋体" w:eastAsia="宋体" w:cs="宋体"/>
          <w:color w:val="000"/>
          <w:sz w:val="28"/>
          <w:szCs w:val="28"/>
        </w:rPr>
        <w:t xml:space="preserve">2、食品安全生产经营单位信用档案建设工作进展缓慢，且资料不全，需部门对创建单位进一步明确标准，快速推进此项工作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宣传，工作氛围到位。宣传教育是食品安全信用体系建设的基础。我们将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将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二是建立信用档案，基础工作到位。为了使企业在开展这项工作的过程中得到有效的指导和督促，我们将对信用企业负有指导责任的监管部门、企业和政府结成工作伙伴关系，共同完成企业信用档案建立的工作任务。我们采取“六句话”的工作思路。即：“产品有标准，管理有制度，操作</w:t>
      </w:r>
    </w:p>
    <w:p>
      <w:pPr>
        <w:ind w:left="0" w:right="0" w:firstLine="560"/>
        <w:spacing w:before="450" w:after="450" w:line="312" w:lineRule="auto"/>
      </w:pPr>
      <w:r>
        <w:rPr>
          <w:rFonts w:ascii="宋体" w:hAnsi="宋体" w:eastAsia="宋体" w:cs="宋体"/>
          <w:color w:val="000"/>
          <w:sz w:val="28"/>
          <w:szCs w:val="28"/>
        </w:rPr>
        <w:t xml:space="preserve">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三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四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第1篇：信用村建设工作情况汇报信用村建设工作情况汇报 自 20_ 年开始实施农村金融改革试点工作以来，在上级有关部门领导的关心支持下，取得了一定成效。现将信用试点工作推进情......</w:t>
      </w:r>
    </w:p>
    <w:p>
      <w:pPr>
        <w:ind w:left="0" w:right="0" w:firstLine="560"/>
        <w:spacing w:before="450" w:after="450" w:line="312" w:lineRule="auto"/>
      </w:pPr>
      <w:r>
        <w:rPr>
          <w:rFonts w:ascii="宋体" w:hAnsi="宋体" w:eastAsia="宋体" w:cs="宋体"/>
          <w:color w:val="000"/>
          <w:sz w:val="28"/>
          <w:szCs w:val="28"/>
        </w:rPr>
        <w:t xml:space="preserve">大连市商务领域信用体系建设的形势与任务诚实守信是社会主义核心价值体系的重要内容，是保证市场经济健康发展的基本前提，也是推动科学发展、促进社会和谐、实现经济社会又好又......</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*区食品安全信用体系建设工作汇报宿 豫 食 安 办一、进展情况：全区食品安全信用体系建设工作稳步推进，分别在农林、卫生、工商、质监、经贸等部门共建立60家诚信体系单位，区食......</w:t>
      </w:r>
    </w:p>
    <w:p>
      <w:pPr>
        <w:ind w:left="0" w:right="0" w:firstLine="560"/>
        <w:spacing w:before="450" w:after="450" w:line="312" w:lineRule="auto"/>
      </w:pPr>
      <w:r>
        <w:rPr>
          <w:rFonts w:ascii="宋体" w:hAnsi="宋体" w:eastAsia="宋体" w:cs="宋体"/>
          <w:color w:val="000"/>
          <w:sz w:val="28"/>
          <w:szCs w:val="28"/>
        </w:rPr>
        <w:t xml:space="preserve">县委、县政府将信用环境建设作为优化投资环境、提升人的素质、提高科学发展水平的基础性、战略性工程来抓，按照“政府主导、多方参与；统一标准、重点突破；整体推进，多方受益”的......</w:t>
      </w:r>
    </w:p>
    <w:p>
      <w:pPr>
        <w:ind w:left="0" w:right="0" w:firstLine="560"/>
        <w:spacing w:before="450" w:after="450" w:line="312" w:lineRule="auto"/>
      </w:pPr>
      <w:r>
        <w:rPr>
          <w:rFonts w:ascii="宋体" w:hAnsi="宋体" w:eastAsia="宋体" w:cs="宋体"/>
          <w:color w:val="000"/>
          <w:sz w:val="28"/>
          <w:szCs w:val="28"/>
        </w:rPr>
        <w:t xml:space="preserve">农村基层信用体系建设情况工作汇报县委、县政府将信用环境建设作为优化投资环境、提升人的素质、提高科学发展水平的基础性、战略性工程来抓，按照“政府主导、多方参与；统一标......</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商场诚信建设工作总结14</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商场诚信建设工作总结15</w:t>
      </w:r>
    </w:p>
    <w:p>
      <w:pPr>
        <w:ind w:left="0" w:right="0" w:firstLine="560"/>
        <w:spacing w:before="450" w:after="450" w:line="312" w:lineRule="auto"/>
      </w:pPr>
      <w:r>
        <w:rPr>
          <w:rFonts w:ascii="宋体" w:hAnsi="宋体" w:eastAsia="宋体" w:cs="宋体"/>
          <w:color w:val="000"/>
          <w:sz w:val="28"/>
          <w:szCs w:val="28"/>
        </w:rPr>
        <w:t xml:space="preserve">为认真贯彻落实《商务部，_，发展改革委，__，_，工商总局，质监总局，广电总局，食品药品_，_，贸促会，企业联合会，消费者协会关于开展20xx年“诚信兴商宣传月”活动的通知》（商秩发〔20xx〕288号）要求，加强政务诚信、商务诚信和社会诚信建设，增强市场经营者和公众诚实守信意识，推动社会信用体系建设，xx区商务局协同工商、质监、卫生等部门积极组织开展“诚信兴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&gt;一、加强组织领导，精心安排部署宣传活动</w:t>
      </w:r>
    </w:p>
    <w:p>
      <w:pPr>
        <w:ind w:left="0" w:right="0" w:firstLine="560"/>
        <w:spacing w:before="450" w:after="450" w:line="312" w:lineRule="auto"/>
      </w:pPr>
      <w:r>
        <w:rPr>
          <w:rFonts w:ascii="宋体" w:hAnsi="宋体" w:eastAsia="宋体" w:cs="宋体"/>
          <w:color w:val="000"/>
          <w:sz w:val="28"/>
          <w:szCs w:val="28"/>
        </w:rPr>
        <w:t xml:space="preserve">&gt;二、统一行动，营造良好宣传氛围</w:t>
      </w:r>
    </w:p>
    <w:p>
      <w:pPr>
        <w:ind w:left="0" w:right="0" w:firstLine="560"/>
        <w:spacing w:before="450" w:after="450" w:line="312" w:lineRule="auto"/>
      </w:pPr>
      <w:r>
        <w:rPr>
          <w:rFonts w:ascii="宋体" w:hAnsi="宋体" w:eastAsia="宋体" w:cs="宋体"/>
          <w:color w:val="000"/>
          <w:sz w:val="28"/>
          <w:szCs w:val="28"/>
        </w:rPr>
        <w:t xml:space="preserve">为做好此次宣传活动，领导小组抽调办公室、市场股、外贸股、屠宰办等相关股室工作人员，统一指挥、统一行动，以《_食品安全法》、《商业特许经营管理条例》、《零售商供应商公平交易管理办法》、《零售商促销行为管理办法》、《生猪屠宰管理条例》、《对外贸易经营者违法违规行为公告办法》、《低开出口发票行为处罚暂行办法》、《直销管理条例》等11部商务领域的法律法规为重点，加强工作人员的业务学习，营造了良好的宣传氛围。</w:t>
      </w:r>
    </w:p>
    <w:p>
      <w:pPr>
        <w:ind w:left="0" w:right="0" w:firstLine="560"/>
        <w:spacing w:before="450" w:after="450" w:line="312" w:lineRule="auto"/>
      </w:pPr>
      <w:r>
        <w:rPr>
          <w:rFonts w:ascii="宋体" w:hAnsi="宋体" w:eastAsia="宋体" w:cs="宋体"/>
          <w:color w:val="000"/>
          <w:sz w:val="28"/>
          <w:szCs w:val="28"/>
        </w:rPr>
        <w:t xml:space="preserve">&gt;三、形式多样，努力扩大宣传声势</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商场诚信建设工作总结16</w:t>
      </w:r>
    </w:p>
    <w:p>
      <w:pPr>
        <w:ind w:left="0" w:right="0" w:firstLine="560"/>
        <w:spacing w:before="450" w:after="450" w:line="312" w:lineRule="auto"/>
      </w:pPr>
      <w:r>
        <w:rPr>
          <w:rFonts w:ascii="宋体" w:hAnsi="宋体" w:eastAsia="宋体" w:cs="宋体"/>
          <w:color w:val="000"/>
          <w:sz w:val="28"/>
          <w:szCs w:val="28"/>
        </w:rPr>
        <w:t xml:space="preserve">本学期，我担任初一（X）班班主任，兼任XX、XX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&gt;1、班主任工作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&gt;2、教学工作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东莞市优秀竞赛辅导老师称号，六名学生参加全国数学竞赛，五名学生获奖，其中全国二等奖东莞市一等奖1名，全国三等奖东莞市二等奖1名，东莞市三等奖3名。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商场诚信建设工作总结17</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&gt;一、基础日常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w:t>
      </w:r>
    </w:p>
    <w:p>
      <w:pPr>
        <w:ind w:left="0" w:right="0" w:firstLine="560"/>
        <w:spacing w:before="450" w:after="450" w:line="312" w:lineRule="auto"/>
      </w:pPr>
      <w:r>
        <w:rPr>
          <w:rFonts w:ascii="宋体" w:hAnsi="宋体" w:eastAsia="宋体" w:cs="宋体"/>
          <w:color w:val="000"/>
          <w:sz w:val="28"/>
          <w:szCs w:val="28"/>
        </w:rPr>
        <w:t xml:space="preserve">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&gt;二、协助其他部门进行的文件整理工作（按时间先后排序）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商场诚信建设工作总结18</w:t>
      </w:r>
    </w:p>
    <w:p>
      <w:pPr>
        <w:ind w:left="0" w:right="0" w:firstLine="560"/>
        <w:spacing w:before="450" w:after="450" w:line="312" w:lineRule="auto"/>
      </w:pPr>
      <w:r>
        <w:rPr>
          <w:rFonts w:ascii="宋体" w:hAnsi="宋体" w:eastAsia="宋体" w:cs="宋体"/>
          <w:color w:val="000"/>
          <w:sz w:val="28"/>
          <w:szCs w:val="28"/>
        </w:rPr>
        <w:t xml:space="preserve">作为公司的化妆品销售，我其实对于我上半年的工作是不满意的，并没有达到我预期的目标，所以我的认为我的努力还是不够，虽然我来到公司的时间是不长，我的资历是还尚浅，但是我觉得我要说足够认真，我绝对不止成长到现在这个地步。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我是去年十一月份来到公司的，以前我也是从来没有任何销售经验的，但是我对何种化妆品还挺了解的，大部分我都用过，我也是因为这点，才选择了这份工作，但是我有点把这份工作想的太简单了，销售真的不是那么好做的，顾客真的有太多的顾虑了，根本不会那么轻易的下手购买，并且我发现我的口才也并没有我想象的那么好。上半年的工作我算是处处受阻，处处受打击，业绩始终没有上升的趋势，虽然我对待这份工作从来都没偷懒，但是努力错了方向，就是没办法看到起色的，业绩也是次次倒数，唯一看得过去的一次就是这个六月份的时候，业绩情况稍微好了那么一点。</w:t>
      </w:r>
    </w:p>
    <w:p>
      <w:pPr>
        <w:ind w:left="0" w:right="0" w:firstLine="560"/>
        <w:spacing w:before="450" w:after="450" w:line="312" w:lineRule="auto"/>
      </w:pPr>
      <w:r>
        <w:rPr>
          <w:rFonts w:ascii="宋体" w:hAnsi="宋体" w:eastAsia="宋体" w:cs="宋体"/>
          <w:color w:val="000"/>
          <w:sz w:val="28"/>
          <w:szCs w:val="28"/>
        </w:rPr>
        <w:t xml:space="preserve">作为销售，我不仅要熟悉自己要买的产品，我还要站在客户的角度上去思考问题，她在路过我所负责的这个化妆品专柜的时候，是一个什么样的心态。首先她们在买化妆品的时候，有的人是一直用着自己熟悉的那一款，从来不换，非常的专一，因为害怕其他的化妆品效果没自己现在这款好，并且还有可能存在皮肤过敏的情况，所以很难能说的动这种顾客购买，还有一种顾客，就是非常清楚我所售卖的这个化妆品品牌，但是由于价格自己难以接受的，所以甚至连看都不会看一眼。还有客户甚至就是免费来这体验化妆的.，给她画好了，就直接跟你说拜拜了，这基本上就是我上半年前三个月的工作情况，后来经过我自己的慢慢钻研，也多次请教跟我在一个柜台工作的大姐姐，我才慢慢的知道自己的问题出现在哪，慢慢的我也开始也业绩好起来了，第六个月尤为突出，直接在所有销售当中排名第五，努力还是有用的。我会争取让自己保持这种工作状态，业绩稳步向前，我还需要学会更多的销售技巧才行。</w:t>
      </w:r>
    </w:p>
    <w:p>
      <w:pPr>
        <w:ind w:left="0" w:right="0" w:firstLine="560"/>
        <w:spacing w:before="450" w:after="450" w:line="312" w:lineRule="auto"/>
      </w:pPr>
      <w:r>
        <w:rPr>
          <w:rFonts w:ascii="宋体" w:hAnsi="宋体" w:eastAsia="宋体" w:cs="宋体"/>
          <w:color w:val="000"/>
          <w:sz w:val="28"/>
          <w:szCs w:val="28"/>
        </w:rPr>
        <w:t xml:space="preserve">上半年我的工作情况的确是有点不堪入目，但是我从来没放弃努力，我也从来没想过退缩，这份工作我迟早会有突出的表现的，对于一份已经干了这么久的工作，在我没有做到完全适应之前，我会把心思完全的投在工作上，知道我能被人认可。</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商场诚信建设工作总结19</w:t>
      </w:r>
    </w:p>
    <w:p>
      <w:pPr>
        <w:ind w:left="0" w:right="0" w:firstLine="560"/>
        <w:spacing w:before="450" w:after="450" w:line="312" w:lineRule="auto"/>
      </w:pPr>
      <w:r>
        <w:rPr>
          <w:rFonts w:ascii="宋体" w:hAnsi="宋体" w:eastAsia="宋体" w:cs="宋体"/>
          <w:color w:val="000"/>
          <w:sz w:val="28"/>
          <w:szCs w:val="28"/>
        </w:rPr>
        <w:t xml:space="preserve">9月19日，由省精神文明办、省发展改革委、省商务厅、省工商联主办的20xx全国诚信兴商宣传月活动(青海地区)启动暨青海省商务领域信用体系建设高峰顺利举办，活动倡导和动员我省商贸企业、行业协会积极行动，杜绝和抵制商业欺诈行为，倡导诚信兴商。</w:t>
      </w:r>
    </w:p>
    <w:p>
      <w:pPr>
        <w:ind w:left="0" w:right="0" w:firstLine="560"/>
        <w:spacing w:before="450" w:after="450" w:line="312" w:lineRule="auto"/>
      </w:pPr>
      <w:r>
        <w:rPr>
          <w:rFonts w:ascii="宋体" w:hAnsi="宋体" w:eastAsia="宋体" w:cs="宋体"/>
          <w:color w:val="000"/>
          <w:sz w:val="28"/>
          <w:szCs w:val="28"/>
        </w:rPr>
        <w:t xml:space="preserve">开展诚信兴商活动，是整顿规范市场秩序工作的重要内容，也是建设社会诚信体系的基础工作，关系到我省市场经济秩序和商务事业的健康可持续发展。今年诚信兴商宣传月活动主题是“信用促消费”，将重点宣传商务领域相关法律法规，宣传打击制售假冒伪劣、商业欺诈、商务领域信用体系建设有关知识和信用知识培训。探索建立行业、企业自律的新方法、新措施和新机制，有计划、分步骤地推进商务领域信用体系建设工作，让群众切实看到“诚信兴商”活动的成效。启动仪式现场，青海绿雏富硒农畜产品科技开发有限公司等10家企业被授予20xx年度青海省优秀立信企业。随后举办的青海省商务领域信用体系建设高峰上，北京科技大学、广东金融学院、广东绿盾企业服务有限公司等单位的相关专家围绕加强商务诚信、信用体系建设等议题展开讨论解读。</w:t>
      </w:r>
    </w:p>
    <w:p>
      <w:pPr>
        <w:ind w:left="0" w:right="0" w:firstLine="560"/>
        <w:spacing w:before="450" w:after="450" w:line="312" w:lineRule="auto"/>
      </w:pPr>
      <w:r>
        <w:rPr>
          <w:rFonts w:ascii="宋体" w:hAnsi="宋体" w:eastAsia="宋体" w:cs="宋体"/>
          <w:color w:val="000"/>
          <w:sz w:val="28"/>
          <w:szCs w:val="28"/>
        </w:rPr>
        <w:t xml:space="preserve">近年来，为打造“信用青海”，促进诚信建设，净化市场环境，全省各地、各级商务部门结合工作实际，相继开展了“青海诚信奖”、“诚信经营示范单位”、“商业企业信用等级评定”等多种诚信创建活动及商务诚信建设工作，对改善投资贸易环境，维护消费者合法权益，促进社会和谐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商场诚信建设工作总结20</w:t>
      </w:r>
    </w:p>
    <w:p>
      <w:pPr>
        <w:ind w:left="0" w:right="0" w:firstLine="560"/>
        <w:spacing w:before="450" w:after="450" w:line="312" w:lineRule="auto"/>
      </w:pPr>
      <w:r>
        <w:rPr>
          <w:rFonts w:ascii="宋体" w:hAnsi="宋体" w:eastAsia="宋体" w:cs="宋体"/>
          <w:color w:val="000"/>
          <w:sz w:val="28"/>
          <w:szCs w:val="28"/>
        </w:rPr>
        <w:t xml:space="preserve">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平时能认真学习法律知识，参加所部院部组织的普法教育活动。为了提高自己的工作能力，在工作实践中我能认真学习，不断摸索，丰富自己的理论知识，为了能更好地为患者服务打好基础。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&gt;二、工作方面在工作</w:t>
      </w:r>
    </w:p>
    <w:p>
      <w:pPr>
        <w:ind w:left="0" w:right="0" w:firstLine="560"/>
        <w:spacing w:before="450" w:after="450" w:line="312" w:lineRule="auto"/>
      </w:pPr>
      <w:r>
        <w:rPr>
          <w:rFonts w:ascii="宋体" w:hAnsi="宋体" w:eastAsia="宋体" w:cs="宋体"/>
          <w:color w:val="000"/>
          <w:sz w:val="28"/>
          <w:szCs w:val="28"/>
        </w:rPr>
        <w:t xml:space="preserve">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商场诚信建设工作总结21</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xx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下面，我将生产实习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这次实习我总结了以下几条经验，在以后的生活中如果我能吃透这些经验，将会使我受益匪浅。以下是我的个人实习工作总结：</w:t>
      </w:r>
    </w:p>
    <w:p>
      <w:pPr>
        <w:ind w:left="0" w:right="0" w:firstLine="560"/>
        <w:spacing w:before="450" w:after="450" w:line="312" w:lineRule="auto"/>
      </w:pPr>
      <w:r>
        <w:rPr>
          <w:rFonts w:ascii="宋体" w:hAnsi="宋体" w:eastAsia="宋体" w:cs="宋体"/>
          <w:color w:val="000"/>
          <w:sz w:val="28"/>
          <w:szCs w:val="28"/>
        </w:rPr>
        <w:t xml:space="preserve">&gt;第一：在与别人打交道时一定要主动积极。</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&gt;第二：工作时一定要一丝不苟，认真仔细。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x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&gt;第三：在工作岗位上一定要勤于思考，不断改进工作方法，提高工作效率。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x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&gt;第四：要有丰富的专业知识和专业技能，这会使你的工作更加得心应手。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学习后，我自信自己已掌握了一定的通信相关的知识，可是到了移动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XX资费除了问题，到你们这里应该怎么处理呢？”“如果我XX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明白了实习报告怎么写，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商场诚信建设工作总结22</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以党的十八大、十八届三中、四中全会精神为指导，以；诚信镇靖建设为目标，大力加强诚信教育和法律普及，广泛深入开展诚信教育主题实践活动，扎实推进诚信制度化建设。</w:t>
      </w:r>
    </w:p>
    <w:p>
      <w:pPr>
        <w:ind w:left="0" w:right="0" w:firstLine="560"/>
        <w:spacing w:before="450" w:after="450" w:line="312" w:lineRule="auto"/>
      </w:pPr>
      <w:r>
        <w:rPr>
          <w:rFonts w:ascii="宋体" w:hAnsi="宋体" w:eastAsia="宋体" w:cs="宋体"/>
          <w:color w:val="000"/>
          <w:sz w:val="28"/>
          <w:szCs w:val="28"/>
        </w:rPr>
        <w:t xml:space="preserve">努力营造修身律己、诚实守信、做文明人、办文明事的良好氛围，不断提高机关干部职工道德素质和文明程度，促进机关文明优质服务，树立机关良好对外形象，为建设；诚信靖边，推进全县文化事业和产业发展提供强大的精神动力和文化支撑。</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商场诚信建设工作总结23</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商场诚信建设工作总结24</w:t>
      </w:r>
    </w:p>
    <w:p>
      <w:pPr>
        <w:ind w:left="0" w:right="0" w:firstLine="560"/>
        <w:spacing w:before="450" w:after="450" w:line="312" w:lineRule="auto"/>
      </w:pPr>
      <w:r>
        <w:rPr>
          <w:rFonts w:ascii="宋体" w:hAnsi="宋体" w:eastAsia="宋体" w:cs="宋体"/>
          <w:color w:val="000"/>
          <w:sz w:val="28"/>
          <w:szCs w:val="28"/>
        </w:rPr>
        <w:t xml:space="preserve">为深入推动我县商务系统诚信宣传，按照《商务部等18部门关于开展20xx年“诚信兴商宣传月”活动的通知》(商秩函〔20xx〕853号)和《湖南省商务厅关于继续开展20xx年“诚信兴商宣传月”活动的通知》(湘商秩〔20xx〕21号)要求，我局于20xx年11月8日-12月7日开展了以“倡导诚信兴商理念，共创诚信营商环境”为主题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有声有色地开展，成立了以县商务局局长任组长的双峰县“诚信兴商宣传月”活动领导小组，召开专题会议，制定了实施方案，以普及宣传信用知识、弘扬以诚信经商为重点，利用公共场所大力开展诚信宣传，开展现场咨询，发放宣传资料等方式，普及信用和防范欺诈等知识，营造良好的诚信经商环境。</w:t>
      </w:r>
    </w:p>
    <w:p>
      <w:pPr>
        <w:ind w:left="0" w:right="0" w:firstLine="560"/>
        <w:spacing w:before="450" w:after="450" w:line="312" w:lineRule="auto"/>
      </w:pPr>
      <w:r>
        <w:rPr>
          <w:rFonts w:ascii="宋体" w:hAnsi="宋体" w:eastAsia="宋体" w:cs="宋体"/>
          <w:color w:val="000"/>
          <w:sz w:val="28"/>
          <w:szCs w:val="28"/>
        </w:rPr>
        <w:t xml:space="preserve">&gt;二、加强宣传，重点突出</w:t>
      </w:r>
    </w:p>
    <w:p>
      <w:pPr>
        <w:ind w:left="0" w:right="0" w:firstLine="560"/>
        <w:spacing w:before="450" w:after="450" w:line="312" w:lineRule="auto"/>
      </w:pPr>
      <w:r>
        <w:rPr>
          <w:rFonts w:ascii="宋体" w:hAnsi="宋体" w:eastAsia="宋体" w:cs="宋体"/>
          <w:color w:val="000"/>
          <w:sz w:val="28"/>
          <w:szCs w:val="28"/>
        </w:rPr>
        <w:t xml:space="preserve">紧紧围绕活动主题，统一宣传标识，突出宣传重点，进一步加强政务诚信、商务诚信、社会诚信建设宣传，积极推动我县商务信用体系的建设，内贸流通企业突出对《商业特许经营管理条例》、《直销管理条例》、《二手车流通管理办法》、《零售商促销行为管理办法》、《零售商供应商公平交易管理办法》、《美容美发业管理暂行办法》、《洗染业管理办法》等行政法规和部门规章的宣传;外贸企业结合对外贸易信用体系建设，重点学习和宣传了《对外贸易法》、《对外贸易经营者违法违规行为公告办法》等法律法规和规章;对外投资和经济合作企业，重点学习和宣传了有关对外投资、对外承包工程管理、劳务合作管理、境外就业管理等法律制度和管理政策;努力打造诚实守信的商务环境，确保了我县商务系统“诚信兴商宣传月”活动重点突出，有序有效地开展。</w:t>
      </w:r>
    </w:p>
    <w:p>
      <w:pPr>
        <w:ind w:left="0" w:right="0" w:firstLine="560"/>
        <w:spacing w:before="450" w:after="450" w:line="312" w:lineRule="auto"/>
      </w:pPr>
      <w:r>
        <w:rPr>
          <w:rFonts w:ascii="宋体" w:hAnsi="宋体" w:eastAsia="宋体" w:cs="宋体"/>
          <w:color w:val="000"/>
          <w:sz w:val="28"/>
          <w:szCs w:val="28"/>
        </w:rPr>
        <w:t xml:space="preserve">&gt;三、统一行动，营造气氛</w:t>
      </w:r>
    </w:p>
    <w:p>
      <w:pPr>
        <w:ind w:left="0" w:right="0" w:firstLine="560"/>
        <w:spacing w:before="450" w:after="450" w:line="312" w:lineRule="auto"/>
      </w:pPr>
      <w:r>
        <w:rPr>
          <w:rFonts w:ascii="宋体" w:hAnsi="宋体" w:eastAsia="宋体" w:cs="宋体"/>
          <w:color w:val="000"/>
          <w:sz w:val="28"/>
          <w:szCs w:val="28"/>
        </w:rPr>
        <w:t xml:space="preserve">11月19日，由县商务局组织卫生、税务、质监等12个部门参加的20xx年“诚信兴商”宣传活动在和森广场举行，这次宣传活动共出动车辆5辆，制作宣传展版13块，设立咨询服务台12个，工作人员30余人，现场参与群众达4500余人次，共向市民宣传和发放《成品油市场管理办法》、《酒类流通管理办法》、《禁止价格欺诈行为的规定》等宣传资料1500余份，咨询300余人次。同时，在各大超市、商场、医院及县诚信兴商示范街等悬挂“诚信兴商”宣传布标10余幅。宣传活动增强了信用意识，营造诚实守法的社会氛围。</w:t>
      </w:r>
    </w:p>
    <w:p>
      <w:pPr>
        <w:ind w:left="0" w:right="0" w:firstLine="560"/>
        <w:spacing w:before="450" w:after="450" w:line="312" w:lineRule="auto"/>
      </w:pPr>
      <w:r>
        <w:rPr>
          <w:rFonts w:ascii="宋体" w:hAnsi="宋体" w:eastAsia="宋体" w:cs="宋体"/>
          <w:color w:val="000"/>
          <w:sz w:val="28"/>
          <w:szCs w:val="28"/>
        </w:rPr>
        <w:t xml:space="preserve">&gt;四、分工协作、形式多样化</w:t>
      </w:r>
    </w:p>
    <w:p>
      <w:pPr>
        <w:ind w:left="0" w:right="0" w:firstLine="560"/>
        <w:spacing w:before="450" w:after="450" w:line="312" w:lineRule="auto"/>
      </w:pPr>
      <w:r>
        <w:rPr>
          <w:rFonts w:ascii="宋体" w:hAnsi="宋体" w:eastAsia="宋体" w:cs="宋体"/>
          <w:color w:val="000"/>
          <w:sz w:val="28"/>
          <w:szCs w:val="28"/>
        </w:rPr>
        <w:t xml:space="preserve">1、内容丰富，氛围浓厚</w:t>
      </w:r>
    </w:p>
    <w:p>
      <w:pPr>
        <w:ind w:left="0" w:right="0" w:firstLine="560"/>
        <w:spacing w:before="450" w:after="450" w:line="312" w:lineRule="auto"/>
      </w:pPr>
      <w:r>
        <w:rPr>
          <w:rFonts w:ascii="宋体" w:hAnsi="宋体" w:eastAsia="宋体" w:cs="宋体"/>
          <w:color w:val="000"/>
          <w:sz w:val="28"/>
          <w:szCs w:val="28"/>
        </w:rPr>
        <w:t xml:space="preserve">在“诚信兴商宣传月”活动期间，我局与各相关部门采取了多项措施，切实把活动抓到实处，抓出成效。一是制作了“倡导诚信兴商，共建和谐社会”等宣传标语，悬挂在各乡镇、主要街道进行宣传;二是联合税务部门先后开展了宣传相关法律法规、送税法进企业活动，并组织全县20余家外经贸企业法人代表和业务专干的集中学习;三是于11月20日牵头组织工商、卫生、食品药监、防疫等部门组成联合执法组对全县范围内的商场、超市、农贸市场等进行了全面检查，开展打击假冒伪劣商品、哄抬物价，囤积居奇等不法行活动;四是组织大中型批发市场、建材、家居、商场、超市、汽车经营场所、加油站、美容美发和洗衣店、再生资源回收站点、“万村千乡农家店”等企业和商家，在其经营场所张贴宣传画、悬挂宣传标语等，各大零售企业利用LED显示屏播放“诚信兴商”宣传广告，使宣传活动深入到全县各个角落;五是以汇丰购物步行街开街为契机，开展了“促消费、稳增长、促诚信”等为期一个月的系列活动。</w:t>
      </w:r>
    </w:p>
    <w:p>
      <w:pPr>
        <w:ind w:left="0" w:right="0" w:firstLine="560"/>
        <w:spacing w:before="450" w:after="450" w:line="312" w:lineRule="auto"/>
      </w:pPr>
      <w:r>
        <w:rPr>
          <w:rFonts w:ascii="宋体" w:hAnsi="宋体" w:eastAsia="宋体" w:cs="宋体"/>
          <w:color w:val="000"/>
          <w:sz w:val="28"/>
          <w:szCs w:val="28"/>
        </w:rPr>
        <w:t xml:space="preserve">2、行业协会和相关企业积极参与</w:t>
      </w:r>
    </w:p>
    <w:p>
      <w:pPr>
        <w:ind w:left="0" w:right="0" w:firstLine="560"/>
        <w:spacing w:before="450" w:after="450" w:line="312" w:lineRule="auto"/>
      </w:pPr>
      <w:r>
        <w:rPr>
          <w:rFonts w:ascii="宋体" w:hAnsi="宋体" w:eastAsia="宋体" w:cs="宋体"/>
          <w:color w:val="000"/>
          <w:sz w:val="28"/>
          <w:szCs w:val="28"/>
        </w:rPr>
        <w:t xml:space="preserve">各行业协会和相关企业根据活动的总体安排与部署，结合实际情况，在本企业内开展形式多样的宣传活动：酒类协会开展“放心酒”活动;家具行业协会企业积极倡导“质量强业”、“企业诚信评价”等活动;电商协会积极推动“行业自律与诚信创建”经营体系建设，增强了行业的经营理念。</w:t>
      </w:r>
    </w:p>
    <w:p>
      <w:pPr>
        <w:ind w:left="0" w:right="0" w:firstLine="560"/>
        <w:spacing w:before="450" w:after="450" w:line="312" w:lineRule="auto"/>
      </w:pPr>
      <w:r>
        <w:rPr>
          <w:rFonts w:ascii="宋体" w:hAnsi="宋体" w:eastAsia="宋体" w:cs="宋体"/>
          <w:color w:val="000"/>
          <w:sz w:val="28"/>
          <w:szCs w:val="28"/>
        </w:rPr>
        <w:t xml:space="preserve">3、三是强化舆论媒体的宣传。</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商场诚信建设工作总结25</w:t>
      </w:r>
    </w:p>
    <w:p>
      <w:pPr>
        <w:ind w:left="0" w:right="0" w:firstLine="560"/>
        <w:spacing w:before="450" w:after="450" w:line="312" w:lineRule="auto"/>
      </w:pPr>
      <w:r>
        <w:rPr>
          <w:rFonts w:ascii="宋体" w:hAnsi="宋体" w:eastAsia="宋体" w:cs="宋体"/>
          <w:color w:val="000"/>
          <w:sz w:val="28"/>
          <w:szCs w:val="28"/>
        </w:rPr>
        <w:t xml:space="preserve">我镇xx年的诚信建设工作在区委区政府的正确部署和区级业务部门的具体指导下，认真组织实施，收到了良好的效果，先将今年工作总结如下：</w:t>
      </w:r>
    </w:p>
    <w:p>
      <w:pPr>
        <w:ind w:left="0" w:right="0" w:firstLine="560"/>
        <w:spacing w:before="450" w:after="450" w:line="312" w:lineRule="auto"/>
      </w:pPr>
      <w:r>
        <w:rPr>
          <w:rFonts w:ascii="宋体" w:hAnsi="宋体" w:eastAsia="宋体" w:cs="宋体"/>
          <w:color w:val="000"/>
          <w:sz w:val="28"/>
          <w:szCs w:val="28"/>
        </w:rPr>
        <w:t xml:space="preserve">&gt;一、树立正确的思想意识</w:t>
      </w:r>
    </w:p>
    <w:p>
      <w:pPr>
        <w:ind w:left="0" w:right="0" w:firstLine="560"/>
        <w:spacing w:before="450" w:after="450" w:line="312" w:lineRule="auto"/>
      </w:pPr>
      <w:r>
        <w:rPr>
          <w:rFonts w:ascii="宋体" w:hAnsi="宋体" w:eastAsia="宋体" w:cs="宋体"/>
          <w:color w:val="000"/>
          <w:sz w:val="28"/>
          <w:szCs w:val="28"/>
        </w:rPr>
        <w:t xml:space="preserve">坚持“和谐浓溪.生态浓溪.诚信浓溪”为理念,以社会主义荣辱观为核心,以公民道德规范为基础,以道德养成为重点，以制度建设为突破口，在全镇职工、干部中实施诚信建设工程，使全镇职工、干部切实提升诚信意识，养成“诚信待人、诚信处事、诚信工作、诚信学习、诚信立身”的良好品德,培育诚信镇风,优化建设环境，推进素质教育,提升浓溪文化建设水平。</w:t>
      </w:r>
    </w:p>
    <w:p>
      <w:pPr>
        <w:ind w:left="0" w:right="0" w:firstLine="560"/>
        <w:spacing w:before="450" w:after="450" w:line="312" w:lineRule="auto"/>
      </w:pPr>
      <w:r>
        <w:rPr>
          <w:rFonts w:ascii="宋体" w:hAnsi="宋体" w:eastAsia="宋体" w:cs="宋体"/>
          <w:color w:val="000"/>
          <w:sz w:val="28"/>
          <w:szCs w:val="28"/>
        </w:rPr>
        <w:t xml:space="preserve">&gt;二、目标明确</w:t>
      </w:r>
    </w:p>
    <w:p>
      <w:pPr>
        <w:ind w:left="0" w:right="0" w:firstLine="560"/>
        <w:spacing w:before="450" w:after="450" w:line="312" w:lineRule="auto"/>
      </w:pPr>
      <w:r>
        <w:rPr>
          <w:rFonts w:ascii="宋体" w:hAnsi="宋体" w:eastAsia="宋体" w:cs="宋体"/>
          <w:color w:val="000"/>
          <w:sz w:val="28"/>
          <w:szCs w:val="28"/>
        </w:rPr>
        <w:t xml:space="preserve">以大力提高职工、干部、村民对“诚信的内涵与本质、诚信的作用与价值、诚信的意义与要求”的认识;引导职工、干部、村民牢固树立“人人知诚信、人人讲诚信”,“说诚信话、办诚信事、做诚信人”的观念;积极营造“诚信得益、不诚信受损”的\'氛围;建立健全诚信建设制度体系和工作机制;养成“诚信待人、诚信处事、诚信工作、诚信学习、诚信立身”的品德;打造诚信品牌,培育诚信镇风,形成建设特色为目的。</w:t>
      </w:r>
    </w:p>
    <w:p>
      <w:pPr>
        <w:ind w:left="0" w:right="0" w:firstLine="560"/>
        <w:spacing w:before="450" w:after="450" w:line="312" w:lineRule="auto"/>
      </w:pPr>
      <w:r>
        <w:rPr>
          <w:rFonts w:ascii="宋体" w:hAnsi="宋体" w:eastAsia="宋体" w:cs="宋体"/>
          <w:color w:val="000"/>
          <w:sz w:val="28"/>
          <w:szCs w:val="28"/>
        </w:rPr>
        <w:t xml:space="preserve">&gt;三、措施有力</w:t>
      </w:r>
    </w:p>
    <w:p>
      <w:pPr>
        <w:ind w:left="0" w:right="0" w:firstLine="560"/>
        <w:spacing w:before="450" w:after="450" w:line="312" w:lineRule="auto"/>
      </w:pPr>
      <w:r>
        <w:rPr>
          <w:rFonts w:ascii="宋体" w:hAnsi="宋体" w:eastAsia="宋体" w:cs="宋体"/>
          <w:color w:val="000"/>
          <w:sz w:val="28"/>
          <w:szCs w:val="28"/>
        </w:rPr>
        <w:t xml:space="preserve">1、积极营造良好氛围,充分发挥环境教育功能充分利用黑板</w:t>
      </w:r>
    </w:p>
    <w:p>
      <w:pPr>
        <w:ind w:left="0" w:right="0" w:firstLine="560"/>
        <w:spacing w:before="450" w:after="450" w:line="312" w:lineRule="auto"/>
      </w:pPr>
      <w:r>
        <w:rPr>
          <w:rFonts w:ascii="宋体" w:hAnsi="宋体" w:eastAsia="宋体" w:cs="宋体"/>
          <w:color w:val="000"/>
          <w:sz w:val="28"/>
          <w:szCs w:val="28"/>
        </w:rPr>
        <w:t xml:space="preserve">2报、广播站、宣传栏等阵地,营造“讲诚信得益、不诚信受损”,“人人知诚信、人人讲诚信”的良好氛围。通过各类诚信作品的征集活动,将优秀作品进行汇编成集、展览、张贴悬挂等各种形式广泛宣传,并把诚信建设主题融入浓溪各种活动之中,使诚信意识深入人心。</w:t>
      </w:r>
    </w:p>
    <w:p>
      <w:pPr>
        <w:ind w:left="0" w:right="0" w:firstLine="560"/>
        <w:spacing w:before="450" w:after="450" w:line="312" w:lineRule="auto"/>
      </w:pPr>
      <w:r>
        <w:rPr>
          <w:rFonts w:ascii="宋体" w:hAnsi="宋体" w:eastAsia="宋体" w:cs="宋体"/>
          <w:color w:val="000"/>
          <w:sz w:val="28"/>
          <w:szCs w:val="28"/>
        </w:rPr>
        <w:t xml:space="preserve">2、深入开展诚信价值教育,提高职工、干部、村民对诚信的认同把诚信价值教育作为师德教育的重要内容来抓。定期开展不同层面的职工培训、研讨及相关活动,把诚信教育作为职工品德教育的重要主题,提高全体职工对诚信的认同感,使广大教职工牢固树立诚信观念,在诚信建设中以身作则,率先垂范。</w:t>
      </w:r>
    </w:p>
    <w:p>
      <w:pPr>
        <w:ind w:left="0" w:right="0" w:firstLine="560"/>
        <w:spacing w:before="450" w:after="450" w:line="312" w:lineRule="auto"/>
      </w:pPr>
      <w:r>
        <w:rPr>
          <w:rFonts w:ascii="宋体" w:hAnsi="宋体" w:eastAsia="宋体" w:cs="宋体"/>
          <w:color w:val="000"/>
          <w:sz w:val="28"/>
          <w:szCs w:val="28"/>
        </w:rPr>
        <w:t xml:space="preserve">重视创新载体在职工、干部、村民诚信价值教育中的积极作用。因地制宜地开展辩论会、院坝会等主题诚信活动,通过多种形式广泛宣传诚信的重要性,在不同主休层面揭摆我们身边的不诚信现象,深刻反省不诚信给个人、社会造成的影响和危害,使全镇职工、干部充分认识诚信的本质和内涵、诚信的作用和价值,充分认识失信的危害！</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商场诚信建设工作总结26</w:t>
      </w:r>
    </w:p>
    <w:p>
      <w:pPr>
        <w:ind w:left="0" w:right="0" w:firstLine="560"/>
        <w:spacing w:before="450" w:after="450" w:line="312" w:lineRule="auto"/>
      </w:pPr>
      <w:r>
        <w:rPr>
          <w:rFonts w:ascii="宋体" w:hAnsi="宋体" w:eastAsia="宋体" w:cs="宋体"/>
          <w:color w:val="000"/>
          <w:sz w:val="28"/>
          <w:szCs w:val="28"/>
        </w:rPr>
        <w:t xml:space="preserve">&gt;一、相关部门高度重视，准备工作比较充分。</w:t>
      </w:r>
    </w:p>
    <w:p>
      <w:pPr>
        <w:ind w:left="0" w:right="0" w:firstLine="560"/>
        <w:spacing w:before="450" w:after="450" w:line="312" w:lineRule="auto"/>
      </w:pPr>
      <w:r>
        <w:rPr>
          <w:rFonts w:ascii="宋体" w:hAnsi="宋体" w:eastAsia="宋体" w:cs="宋体"/>
          <w:color w:val="000"/>
          <w:sz w:val="28"/>
          <w:szCs w:val="28"/>
        </w:rPr>
        <w:t xml:space="preserve">各部门各单位充分认清开展诚信兴商宣传活动的重要性和必要性，主动积极做好各项准备工作。8月下旬，我市贸发局、市委宣传部、市物价局、市卫生局、市工商局、市质监局等6家单位联合下发《关于印发厦门市关于开展xx年“诚信兴商宣传月”活动方案的通知》，明确了这次活动的宗旨、主题、宣传重点、组织协调、时间安排活动内容和相关要求。9月28日，我市隆重召开“诚信兴商宣传月”活动新闻发布会，各相关部门和单位的负责人及我市各商协会代表与会，市贸发局领导陈东肃到会作重要讲话。市贸发局熊衍良局长对“诚信兴商宣传月”，活动非常重视，指派精干人员成立了宣传月活动领导小组，负责各项活动的牵头策划和组织联络。领导小组多次召开协调会，专项部署相关活动，明确责任分工、活动标准、完成时限；作为统筹协调的主要单位，厦门市贸发局充分发挥组织协调作用，联络各有关部门和单位及商会、行业协会等中介组织，形成工作合力，整合宣传资源，做好宣传月的具体工作。</w:t>
      </w:r>
    </w:p>
    <w:p>
      <w:pPr>
        <w:ind w:left="0" w:right="0" w:firstLine="560"/>
        <w:spacing w:before="450" w:after="450" w:line="312" w:lineRule="auto"/>
      </w:pPr>
      <w:r>
        <w:rPr>
          <w:rFonts w:ascii="宋体" w:hAnsi="宋体" w:eastAsia="宋体" w:cs="宋体"/>
          <w:color w:val="000"/>
          <w:sz w:val="28"/>
          <w:szCs w:val="28"/>
        </w:rPr>
        <w:t xml:space="preserve">&gt;二、认真实施方案，努力办出特色</w:t>
      </w:r>
    </w:p>
    <w:p>
      <w:pPr>
        <w:ind w:left="0" w:right="0" w:firstLine="560"/>
        <w:spacing w:before="450" w:after="450" w:line="312" w:lineRule="auto"/>
      </w:pPr>
      <w:r>
        <w:rPr>
          <w:rFonts w:ascii="宋体" w:hAnsi="宋体" w:eastAsia="宋体" w:cs="宋体"/>
          <w:color w:val="000"/>
          <w:sz w:val="28"/>
          <w:szCs w:val="28"/>
        </w:rPr>
        <w:t xml:space="preserve">围绕“诚信兴商、和谐发展”这一主题于9月15日中山路名汇广场组织诚信企业代表倡议“诚信兴商联盟宣言”，并举行现场签名活动，每个参与的企业都签署了“诚信兴商联盟宣言”，企业将以联盟单位宣读的诚信宣言为线索，分别在不同的行业开展诚信兴商宣传活动，培育诚信企业品牌，做诚信体系建设最忠实的执行者和捍卫者；并向社会发放宣传资料、举行公众现场互动活动。厦门电视台、厦门日报、厦门商报等各大媒体都到现场进行采访报导。</w:t>
      </w:r>
    </w:p>
    <w:p>
      <w:pPr>
        <w:ind w:left="0" w:right="0" w:firstLine="560"/>
        <w:spacing w:before="450" w:after="450" w:line="312" w:lineRule="auto"/>
      </w:pPr>
      <w:r>
        <w:rPr>
          <w:rFonts w:ascii="宋体" w:hAnsi="宋体" w:eastAsia="宋体" w:cs="宋体"/>
          <w:color w:val="000"/>
          <w:sz w:val="28"/>
          <w:szCs w:val="28"/>
        </w:rPr>
        <w:t xml:space="preserve">&gt;三、各职能部门责任落实，开展活动形式多样。</w:t>
      </w:r>
    </w:p>
    <w:p>
      <w:pPr>
        <w:ind w:left="0" w:right="0" w:firstLine="560"/>
        <w:spacing w:before="450" w:after="450" w:line="312" w:lineRule="auto"/>
      </w:pPr>
      <w:r>
        <w:rPr>
          <w:rFonts w:ascii="宋体" w:hAnsi="宋体" w:eastAsia="宋体" w:cs="宋体"/>
          <w:color w:val="000"/>
          <w:sz w:val="28"/>
          <w:szCs w:val="28"/>
        </w:rPr>
        <w:t xml:space="preserve">我市各相关部门单位依据自身职能，积极开展形式多样的诚信宣传活动。市地税局以“税收·发展·民生”为主题，以纳税人权利与义务有关知识为重点，开展了一系列丰富多彩的诚信兴商宣传活动；市卫生局结合“”投洽会、投资论坛等食品安全专项保障工作，开展多样化宣传方式。以led滚动宣传、深入重点餐饮单位宣传、以及发放诚信宣传资料等形式，图文并茂地向餐饮商家宣传“诚信兴商”的经营理念；市工商局结合实际，大力宣传《食品安全法》、《反垄断法》、《反不正当竞争法》、《商标法》、《广告法》、《消费者权益保护法》、《合同法》和《禁止传销条例》等法律法规。并与厦门市消保委密切配合，在中山路步行街精心组织了大型主题宣传活动，活动现场设置横幅标语和宣传看板，设立咨询投诉台，为消费者提供消费维权疑问，进行法律法规宣传，分发宣传材料，倡导经营者讲诚实守信用。湖里局分别在sm城市广场和吉家家建材市场开展现场宣传咨询活动，大力宣传工商部门在查处不正当竞争、保护消费者权益、整治虚假违法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2025-05-02T11:33:01+08:00</dcterms:created>
  <dcterms:modified xsi:type="dcterms:W3CDTF">2025-05-02T11:33:01+08:00</dcterms:modified>
</cp:coreProperties>
</file>

<file path=docProps/custom.xml><?xml version="1.0" encoding="utf-8"?>
<Properties xmlns="http://schemas.openxmlformats.org/officeDocument/2006/custom-properties" xmlns:vt="http://schemas.openxmlformats.org/officeDocument/2006/docPropsVTypes"/>
</file>