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药房入职工作总结(汇总5篇)</w:t>
      </w:r>
      <w:bookmarkEnd w:id="1"/>
    </w:p>
    <w:p>
      <w:pPr>
        <w:jc w:val="center"/>
        <w:spacing w:before="0" w:after="450"/>
      </w:pPr>
      <w:r>
        <w:rPr>
          <w:rFonts w:ascii="Arial" w:hAnsi="Arial" w:eastAsia="Arial" w:cs="Arial"/>
          <w:color w:val="999999"/>
          <w:sz w:val="20"/>
          <w:szCs w:val="20"/>
        </w:rPr>
        <w:t xml:space="preserve">来源：网络  作者：眉眼如画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药房入职工作总结1本人自20xx年XX月份参加工作至今，已经两年时间。在这两年中，在领导和同事们的悉心关怀和指导下，通过自身的不懈努力，我各方面都取得了很大的进步。记得当初毕业的时候，我刚刚来到北站大药房时，还是个对社会完全不了解的生活。俗...</w:t>
      </w:r>
    </w:p>
    <w:p>
      <w:pPr>
        <w:ind w:left="0" w:right="0" w:firstLine="560"/>
        <w:spacing w:before="450" w:after="450" w:line="312" w:lineRule="auto"/>
      </w:pPr>
      <w:r>
        <w:rPr>
          <w:rFonts w:ascii="黑体" w:hAnsi="黑体" w:eastAsia="黑体" w:cs="黑体"/>
          <w:color w:val="000000"/>
          <w:sz w:val="36"/>
          <w:szCs w:val="36"/>
          <w:b w:val="1"/>
          <w:bCs w:val="1"/>
        </w:rPr>
        <w:t xml:space="preserve">药房入职工作总结1</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药房入职工作总结2</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一、制定了严格的考核制度及检查标准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控制物资、开源节流，做好物品回收，强化员工节约意识，提倡控制水、电等能源浪费的同时，实施物资管理责任制，设立易耗品台帐，控制成本费用。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配合部门经理完成部门各项经营指标，做好管理工作。大力提高人员的素质。从服务技能到各岗位的基础流程到简单的英语对话等，结合实际工作给员工进行培训并考核。通过培训工作提高在岗员工的工作技能、操作流程，加快操作速度，提高工作效率。加大部门内部的质检力度，确保卫生、服务工作不出问题。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三、部门存在不足及改进措施</w:t>
      </w:r>
    </w:p>
    <w:p>
      <w:pPr>
        <w:ind w:left="0" w:right="0" w:firstLine="560"/>
        <w:spacing w:before="450" w:after="450" w:line="312" w:lineRule="auto"/>
      </w:pPr>
      <w:r>
        <w:rPr>
          <w:rFonts w:ascii="宋体" w:hAnsi="宋体" w:eastAsia="宋体" w:cs="宋体"/>
          <w:color w:val="000"/>
          <w:sz w:val="28"/>
          <w:szCs w:val="28"/>
        </w:rPr>
        <w:t xml:space="preserve">房间卫生有待进一步提高。岗位的服务用语有待进一步加强。服务人员和管理人员的综合素质、服务技能、业务水*参差不齐，需进一步加强。楼层布草管理比较混乱。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这些不足，本人将继续加强对各岗位的培训工作，强化员工的服务技能与服务意识。加强管理人员的队伍建设工作，对管理人员进行季度考核、年中评比、岁末评估制度，优胜劣汰。加强布草监管力度，实行实名保管制度，每月进行盘点，对出现的问题追究相关责任人。加强与xx的沟通协调，加大客房地毯、地板的维护保养工作，另由于xx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作为客房部的主管，我将会在今后的工作中努力配合部门经理做好本部门的各项工作，为提高房务部的服务水*、管理水*、培训水*，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药房入职工作总结3</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&gt;一、服从院&gt;领导工作安排，贯彻上级&gt;领导与医院的部署。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药房入职工作总结4</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药房入职工作总结5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转眼间20xx年已经过去一半，像领导常说的那样“时间过半，工作也要过半”。通过学习和时间的漂移也该对自己的工作进行一下工作总结。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在这半年里虽能完成任务，但还有许多毛病，希望能在领导的指导和自己的努力下，更好的完成下半年的任务，为我们的20_年画上一个完美的句号。</w:t>
      </w:r>
    </w:p>
    <w:p>
      <w:pPr>
        <w:ind w:left="0" w:right="0" w:firstLine="560"/>
        <w:spacing w:before="450" w:after="450" w:line="312" w:lineRule="auto"/>
      </w:pPr>
      <w:r>
        <w:rPr>
          <w:rFonts w:ascii="宋体" w:hAnsi="宋体" w:eastAsia="宋体" w:cs="宋体"/>
          <w:color w:val="000"/>
          <w:sz w:val="28"/>
          <w:szCs w:val="28"/>
        </w:rPr>
        <w:t xml:space="preserve">药店员工个人工作总结5篇扩展阅读</w:t>
      </w:r>
    </w:p>
    <w:p>
      <w:pPr>
        <w:ind w:left="0" w:right="0" w:firstLine="560"/>
        <w:spacing w:before="450" w:after="450" w:line="312" w:lineRule="auto"/>
      </w:pPr>
      <w:r>
        <w:rPr>
          <w:rFonts w:ascii="宋体" w:hAnsi="宋体" w:eastAsia="宋体" w:cs="宋体"/>
          <w:color w:val="000"/>
          <w:sz w:val="28"/>
          <w:szCs w:val="28"/>
        </w:rPr>
        <w:t xml:space="preserve">药店员工个人工作总结5篇（扩展1）</w:t>
      </w:r>
    </w:p>
    <w:p>
      <w:pPr>
        <w:ind w:left="0" w:right="0" w:firstLine="560"/>
        <w:spacing w:before="450" w:after="450" w:line="312" w:lineRule="auto"/>
      </w:pPr>
      <w:r>
        <w:rPr>
          <w:rFonts w:ascii="宋体" w:hAnsi="宋体" w:eastAsia="宋体" w:cs="宋体"/>
          <w:color w:val="000"/>
          <w:sz w:val="28"/>
          <w:szCs w:val="28"/>
        </w:rPr>
        <w:t xml:space="preserve">——药店员工年度个人工作总结 (菁选5篇)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2025-05-02T06:33:17+08:00</dcterms:created>
  <dcterms:modified xsi:type="dcterms:W3CDTF">2025-05-02T06:33:17+08:00</dcterms:modified>
</cp:coreProperties>
</file>

<file path=docProps/custom.xml><?xml version="1.0" encoding="utf-8"?>
<Properties xmlns="http://schemas.openxmlformats.org/officeDocument/2006/custom-properties" xmlns:vt="http://schemas.openxmlformats.org/officeDocument/2006/docPropsVTypes"/>
</file>