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运管督察月工作总结(汇总27篇)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运管督察月工作总结1本人在上级部门的正确领导和全体运管工作人员的支持配合下，认真学习党的路线方针政策，学习_理论，认真学习运管工作业务知识以及有关的政策规定，使自己能在比较短的时间里进入工作角色。主要做了以下几个方面的工作：&gt;一、加强学习，...</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w:t>
      </w:r>
    </w:p>
    <w:p>
      <w:pPr>
        <w:ind w:left="0" w:right="0" w:firstLine="560"/>
        <w:spacing w:before="450" w:after="450" w:line="312" w:lineRule="auto"/>
      </w:pPr>
      <w:r>
        <w:rPr>
          <w:rFonts w:ascii="宋体" w:hAnsi="宋体" w:eastAsia="宋体" w:cs="宋体"/>
          <w:color w:val="000"/>
          <w:sz w:val="28"/>
          <w:szCs w:val="28"/>
        </w:rPr>
        <w:t xml:space="preserve">本人在上级部门的正确领导和全体运管工作人员的支持配合下，认真学习党的路线方针政策，学习_理论，认真学习运管工作业务知识以及有关的政策规定，使自己能在比较短的时间里进入工作角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&gt;一、加强学习，强化思想，努力提高自身素质和运管队伍素质。</w:t>
      </w:r>
    </w:p>
    <w:p>
      <w:pPr>
        <w:ind w:left="0" w:right="0" w:firstLine="560"/>
        <w:spacing w:before="450" w:after="450" w:line="312" w:lineRule="auto"/>
      </w:pPr>
      <w:r>
        <w:rPr>
          <w:rFonts w:ascii="宋体" w:hAnsi="宋体" w:eastAsia="宋体" w:cs="宋体"/>
          <w:color w:val="000"/>
          <w:sz w:val="28"/>
          <w:szCs w:val="28"/>
        </w:rPr>
        <w:t xml:space="preserve">首先进一步加强队伍的廉政建设，强化廉政监督，切实防止违法违规行为的发生，从根本上提高运管廉洁从政的自觉性。第二加强业务学习和培训，开展职业道德教育，组织学习交通行业职业道德规范、《行政许可法》、《_道路运输条例》等法律法规知识，从根本上提高运管干部的公仆意识，服务意识和依法行政的自觉性。</w:t>
      </w:r>
    </w:p>
    <w:p>
      <w:pPr>
        <w:ind w:left="0" w:right="0" w:firstLine="560"/>
        <w:spacing w:before="450" w:after="450" w:line="312" w:lineRule="auto"/>
      </w:pPr>
      <w:r>
        <w:rPr>
          <w:rFonts w:ascii="宋体" w:hAnsi="宋体" w:eastAsia="宋体" w:cs="宋体"/>
          <w:color w:val="000"/>
          <w:sz w:val="28"/>
          <w:szCs w:val="28"/>
        </w:rPr>
        <w:t xml:space="preserve">&gt;二、履行职责、扎实工作。</w:t>
      </w:r>
    </w:p>
    <w:p>
      <w:pPr>
        <w:ind w:left="0" w:right="0" w:firstLine="560"/>
        <w:spacing w:before="450" w:after="450" w:line="312" w:lineRule="auto"/>
      </w:pPr>
      <w:r>
        <w:rPr>
          <w:rFonts w:ascii="宋体" w:hAnsi="宋体" w:eastAsia="宋体" w:cs="宋体"/>
          <w:color w:val="000"/>
          <w:sz w:val="28"/>
          <w:szCs w:val="28"/>
        </w:rPr>
        <w:t xml:space="preserve">1、在客货运输行业管理方面：一是认真抓好安全生产责任制的落实，经常性地组织有关人员深入企业进行安全生产检查，对检查中发现的安全隐患及时下发整改通知书，把安全隐患消除在萌芽状态。同时，加强对驻站人员的管理，完善驻站运管工作制度，要求驻站人员认真做好源头安全工作的监督检查，确保运输安全。二是认真贯彻市道管处《关于开展全市道路客运站整治工作的通知》精神，成立整治工作领导小组，深入企业了解情.和企业领导一同探讨整治工作，目前我县客运站整改工作已完成，已进入迎接验收阶段。三是加强危货运输管理，对企业的.规章制度，岗位责任制，车辆单车档案是否健全，从业人员的从业资格进行经常性的检查。</w:t>
      </w:r>
    </w:p>
    <w:p>
      <w:pPr>
        <w:ind w:left="0" w:right="0" w:firstLine="560"/>
        <w:spacing w:before="450" w:after="450" w:line="312" w:lineRule="auto"/>
      </w:pPr>
      <w:r>
        <w:rPr>
          <w:rFonts w:ascii="宋体" w:hAnsi="宋体" w:eastAsia="宋体" w:cs="宋体"/>
          <w:color w:val="000"/>
          <w:sz w:val="28"/>
          <w:szCs w:val="28"/>
        </w:rPr>
        <w:t xml:space="preserve">2、在维修市场管理工作方面：对85家维修企业突出在加强车辆技术管理、提高服务质量方面一是按照上级要求改革二级维护的签章管理。二是严格执行车辆技术档案制度和检验记录制度，经常性地深入企业进行检查，发现问题，及时填送整改通知，限期整改。三是严把从业人员资质关，严格执行维修企业技术人员持证上岗制度。完成市下达指标。</w:t>
      </w:r>
    </w:p>
    <w:p>
      <w:pPr>
        <w:ind w:left="0" w:right="0" w:firstLine="560"/>
        <w:spacing w:before="450" w:after="450" w:line="312" w:lineRule="auto"/>
      </w:pPr>
      <w:r>
        <w:rPr>
          <w:rFonts w:ascii="宋体" w:hAnsi="宋体" w:eastAsia="宋体" w:cs="宋体"/>
          <w:color w:val="000"/>
          <w:sz w:val="28"/>
          <w:szCs w:val="28"/>
        </w:rPr>
        <w:t xml:space="preserve">3、在交通规费征收工作方面：一是加大宣传力度，提高车主缴费意识，印发交通规费征收通告xxx份，宣传材料2万余份。并利用电视、广告、宣传车深入乡镇进行宣传。同时在城区主要街道设立便民服务点。方便车主缴费;二是完善各项台帐，图表、使偷、逃、漏缴费的车辆在台帐上得以明显反映，提高的车辆实征率。</w:t>
      </w:r>
    </w:p>
    <w:p>
      <w:pPr>
        <w:ind w:left="0" w:right="0" w:firstLine="560"/>
        <w:spacing w:before="450" w:after="450" w:line="312" w:lineRule="auto"/>
      </w:pPr>
      <w:r>
        <w:rPr>
          <w:rFonts w:ascii="宋体" w:hAnsi="宋体" w:eastAsia="宋体" w:cs="宋体"/>
          <w:color w:val="000"/>
          <w:sz w:val="28"/>
          <w:szCs w:val="28"/>
        </w:rPr>
        <w:t xml:space="preserve">4、在行业稽查工作方面：一是积极开展打击非法客运活动。并与公安、交警、行政综合执法大队等部门一起联合进行整治。二是开展出租汽车客运专项整治活动，规范出租汽车的经营行为。通过以上工作的开展，为确保我区运输市场健康、有序发展，发挥了应有的作用。</w:t>
      </w:r>
    </w:p>
    <w:p>
      <w:pPr>
        <w:ind w:left="0" w:right="0" w:firstLine="560"/>
        <w:spacing w:before="450" w:after="450" w:line="312" w:lineRule="auto"/>
      </w:pPr>
      <w:r>
        <w:rPr>
          <w:rFonts w:ascii="宋体" w:hAnsi="宋体" w:eastAsia="宋体" w:cs="宋体"/>
          <w:color w:val="000"/>
          <w:sz w:val="28"/>
          <w:szCs w:val="28"/>
        </w:rPr>
        <w:t xml:space="preserve">&gt;三、依法行政，清政廉洁。在工作中能认真执行上级的</w:t>
      </w:r>
    </w:p>
    <w:p>
      <w:pPr>
        <w:ind w:left="0" w:right="0" w:firstLine="560"/>
        <w:spacing w:before="450" w:after="450" w:line="312" w:lineRule="auto"/>
      </w:pPr>
      <w:r>
        <w:rPr>
          <w:rFonts w:ascii="宋体" w:hAnsi="宋体" w:eastAsia="宋体" w:cs="宋体"/>
          <w:color w:val="000"/>
          <w:sz w:val="28"/>
          <w:szCs w:val="28"/>
        </w:rPr>
        <w:t xml:space="preserve">有关规定，坚持原则，处理违规车辆做到公平、公正、公开，所务重大事情发扬民主，集体研究决定。下企业检查工作，不吃、拿、卡、要，做到廉洁从政。</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1、运管工作的业务知识有待进一步学习，提高。</w:t>
      </w:r>
    </w:p>
    <w:p>
      <w:pPr>
        <w:ind w:left="0" w:right="0" w:firstLine="560"/>
        <w:spacing w:before="450" w:after="450" w:line="312" w:lineRule="auto"/>
      </w:pPr>
      <w:r>
        <w:rPr>
          <w:rFonts w:ascii="宋体" w:hAnsi="宋体" w:eastAsia="宋体" w:cs="宋体"/>
          <w:color w:val="000"/>
          <w:sz w:val="28"/>
          <w:szCs w:val="28"/>
        </w:rPr>
        <w:t xml:space="preserve">2、有船到码头车到站的思想工作中迂有困难时有畏难情绪。以上述职，如有不妥之处，请领导同志们批评指正。对不足之处。本人将在今后的工作中不断学习改正。</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运管督察月工作总结2</w:t>
      </w:r>
    </w:p>
    <w:p>
      <w:pPr>
        <w:ind w:left="0" w:right="0" w:firstLine="560"/>
        <w:spacing w:before="450" w:after="450" w:line="312" w:lineRule="auto"/>
      </w:pPr>
      <w:r>
        <w:rPr>
          <w:rFonts w:ascii="宋体" w:hAnsi="宋体" w:eastAsia="宋体" w:cs="宋体"/>
          <w:color w:val="000"/>
          <w:sz w:val="28"/>
          <w:szCs w:val="28"/>
        </w:rPr>
        <w:t xml:space="preserve">在运管局工作的一年，是开启我人生新篇章的一年，也是我在新的平台上不断学习、实践和思考、感悟的一年。下面，按照考核工作的安排，我将自己一年多来学习、实践和思考、感悟的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到运管局时，道路运输行业对于我来说是一个陌生的行业，自治区机关工作对于我来说是一个全新的领域，我把在运管局工作的第一年当作重新审视和检验自我的一年，把从头开始、虚心学习作为在这里成长和前进的第一步。</w:t>
      </w:r>
    </w:p>
    <w:p>
      <w:pPr>
        <w:ind w:left="0" w:right="0" w:firstLine="560"/>
        <w:spacing w:before="450" w:after="450" w:line="312" w:lineRule="auto"/>
      </w:pPr>
      <w:r>
        <w:rPr>
          <w:rFonts w:ascii="宋体" w:hAnsi="宋体" w:eastAsia="宋体" w:cs="宋体"/>
          <w:color w:val="000"/>
          <w:sz w:val="28"/>
          <w:szCs w:val="28"/>
        </w:rPr>
        <w:t xml:space="preserve">一是加强政治学习。政治是管方向、管根本、管长远的，作为一名党员干部，政治上首先要强。因此，和过去一样，我坚持把政治学习摆在首位，重点在把握精髓和实质、及时掌握新精神新政策上下功夫，使自己在政治上跟的上形势、踏的上节拍，增强从政治上分析判断问题、从全局上思考把握形势的能力，始终与党的要求保持高度一致。二是加强业务知识学习。认真学习组织人事工作方面的知识，学习道路运输业务知识，学习机关各类规章制度和工作规范等。除了查阅资料、阅读文件以外，我把参与具体工作、与同事交流的过程也当作获取知识的重要渠道，最大限度地了解情况、增长知识。三是坚持业余读书和写作的习惯。读书和写作是我的业余爱好，既锻炼我的思考和文能力，也开阔、提升我的眼界和境界，是我生活中的一个习惯，也是我愉悦身心、陶冶情操的过程。</w:t>
      </w:r>
    </w:p>
    <w:p>
      <w:pPr>
        <w:ind w:left="0" w:right="0" w:firstLine="560"/>
        <w:spacing w:before="450" w:after="450" w:line="312" w:lineRule="auto"/>
      </w:pPr>
      <w:r>
        <w:rPr>
          <w:rFonts w:ascii="宋体" w:hAnsi="宋体" w:eastAsia="宋体" w:cs="宋体"/>
          <w:color w:val="000"/>
          <w:sz w:val="28"/>
          <w:szCs w:val="28"/>
        </w:rPr>
        <w:t xml:space="preserve">&gt;二、实践</w:t>
      </w:r>
    </w:p>
    <w:p>
      <w:pPr>
        <w:ind w:left="0" w:right="0" w:firstLine="560"/>
        <w:spacing w:before="450" w:after="450" w:line="312" w:lineRule="auto"/>
      </w:pPr>
      <w:r>
        <w:rPr>
          <w:rFonts w:ascii="宋体" w:hAnsi="宋体" w:eastAsia="宋体" w:cs="宋体"/>
          <w:color w:val="000"/>
          <w:sz w:val="28"/>
          <w:szCs w:val="28"/>
        </w:rPr>
        <w:t xml:space="preserve">一年来，按照局党委和处里的统一安排，我参与了很多方面的工作，让我在实践中得到了全方位的`学习和锻炼。</w:t>
      </w:r>
    </w:p>
    <w:p>
      <w:pPr>
        <w:ind w:left="0" w:right="0" w:firstLine="560"/>
        <w:spacing w:before="450" w:after="450" w:line="312" w:lineRule="auto"/>
      </w:pPr>
      <w:r>
        <w:rPr>
          <w:rFonts w:ascii="宋体" w:hAnsi="宋体" w:eastAsia="宋体" w:cs="宋体"/>
          <w:color w:val="000"/>
          <w:sz w:val="28"/>
          <w:szCs w:val="28"/>
        </w:rPr>
        <w:t xml:space="preserve">xx年，参与了我局承办的厅党委xx年党建“七加一”系列活动首场活动——“学习型党组织论坛”的策划、具体实施的各项工作;被厅抽调为厅党委党建工作调研组成员，参加了对博乐、塔城和阿勒泰三地州公路、运管、路政海事部门党建工作的调研;牵头负责了局系统首次新招录公务员面试工作，与同事一起，顺利完成了200多名考生的面试任务;参与厅主题文化周系列活动的工作：</w:t>
      </w:r>
    </w:p>
    <w:p>
      <w:pPr>
        <w:ind w:left="0" w:right="0" w:firstLine="560"/>
        <w:spacing w:before="450" w:after="450" w:line="312" w:lineRule="auto"/>
      </w:pPr>
      <w:r>
        <w:rPr>
          <w:rFonts w:ascii="宋体" w:hAnsi="宋体" w:eastAsia="宋体" w:cs="宋体"/>
          <w:color w:val="000"/>
          <w:sz w:val="28"/>
          <w:szCs w:val="28"/>
        </w:rPr>
        <w:t xml:space="preserve">一是牵头负责参加“学六史、强党性、促发展”知识竞赛工作，抽调3名队员参赛，获得第二名的好成绩;</w:t>
      </w:r>
    </w:p>
    <w:p>
      <w:pPr>
        <w:ind w:left="0" w:right="0" w:firstLine="560"/>
        <w:spacing w:before="450" w:after="450" w:line="312" w:lineRule="auto"/>
      </w:pPr>
      <w:r>
        <w:rPr>
          <w:rFonts w:ascii="宋体" w:hAnsi="宋体" w:eastAsia="宋体" w:cs="宋体"/>
          <w:color w:val="000"/>
          <w:sz w:val="28"/>
          <w:szCs w:val="28"/>
        </w:rPr>
        <w:t xml:space="preserve">二是被厅政治部抽调，参与文化周活动各类材料的审核把关工作;被厅政治部抽调，带队到和田完成了交通运输厅派驻和田地区的11名挂职干部的考核工作;被自治区党委组织部抽调为自治区第八次党代会党代表考察第八组成员，历时7天，参与了自治区审计厅、地税局、国税局、中电投新疆分公司、国电新疆分公司等单位自治区第八次党代会代表候选人初步人选和第八届委员会、纪律检查委员会组成人员候选人初步人选考察工作;与相关同志一起，完成了乌鲁木齐市道路运输管理局党支部整体划转局机关党委和市国际道路运输管理局党组织组建工作;被厅政治部抽调为厅党委赴巴州巡视工作组成员，参与厅系统首次巡视工作;被自治区党委组织部抽调为自治区党委组织部xx年度经济口干部考核第四组成员，历时一个月，参与了自治区水利厅、发改委、_、招商发展局、煤管局及其所属二级局的领导班子和自治区党委管理干部考核考察工作。</w:t>
      </w:r>
    </w:p>
    <w:p>
      <w:pPr>
        <w:ind w:left="0" w:right="0" w:firstLine="560"/>
        <w:spacing w:before="450" w:after="450" w:line="312" w:lineRule="auto"/>
      </w:pPr>
      <w:r>
        <w:rPr>
          <w:rFonts w:ascii="宋体" w:hAnsi="宋体" w:eastAsia="宋体" w:cs="宋体"/>
          <w:color w:val="000"/>
          <w:sz w:val="28"/>
          <w:szCs w:val="28"/>
        </w:rPr>
        <w:t xml:space="preserve">今年以来，除做好日常工作和带队到哈密地区运管局开展干部考察工作以外，主要完成了组织开展交通运输行业先进事迹巡回宣讲任务。在局党委、相关领导的正确领导下，从制定工作方案、与相关部门沟通、提交党委会研究、确定人选到撰写和修改宣讲稿、组织宣讲人员练习、带队宣讲，进行了认真的筹备工作，宣讲历时22天时间，行程7000公里，先后到南北疆13个地州市举办宣讲报告会12场，参加会议3000人，平均每天行程300多公里，平均每两天召开一次宣讲报告会，圆满完成了局党委安排的这一重要工作任务，所到之处产生了强烈反响，引起了广泛关注。在22天的宣讲旅途上，我也将一路上的所见所闻、所思所做写成近三十篇日记，并被新疆日报、新疆经济报、工人时报等媒体整理成通讯员文章在报纸上刊登。</w:t>
      </w:r>
    </w:p>
    <w:p>
      <w:pPr>
        <w:ind w:left="0" w:right="0" w:firstLine="560"/>
        <w:spacing w:before="450" w:after="450" w:line="312" w:lineRule="auto"/>
      </w:pPr>
      <w:r>
        <w:rPr>
          <w:rFonts w:ascii="宋体" w:hAnsi="宋体" w:eastAsia="宋体" w:cs="宋体"/>
          <w:color w:val="000"/>
          <w:sz w:val="28"/>
          <w:szCs w:val="28"/>
        </w:rPr>
        <w:t xml:space="preserve">这次宣讲活动，是运管系统覆盖面大、影响广泛的一项工作，我有幸负责筹备工作并带队赴南北疆宣讲，是局党委、局领导对我的信任和支持，也让我通过这项工作得到了进一步的锻炼和提升。</w:t>
      </w:r>
    </w:p>
    <w:p>
      <w:pPr>
        <w:ind w:left="0" w:right="0" w:firstLine="560"/>
        <w:spacing w:before="450" w:after="450" w:line="312" w:lineRule="auto"/>
      </w:pPr>
      <w:r>
        <w:rPr>
          <w:rFonts w:ascii="宋体" w:hAnsi="宋体" w:eastAsia="宋体" w:cs="宋体"/>
          <w:color w:val="000"/>
          <w:sz w:val="28"/>
          <w:szCs w:val="28"/>
        </w:rPr>
        <w:t xml:space="preserve">&gt;三、感悟</w:t>
      </w:r>
    </w:p>
    <w:p>
      <w:pPr>
        <w:ind w:left="0" w:right="0" w:firstLine="560"/>
        <w:spacing w:before="450" w:after="450" w:line="312" w:lineRule="auto"/>
      </w:pPr>
      <w:r>
        <w:rPr>
          <w:rFonts w:ascii="宋体" w:hAnsi="宋体" w:eastAsia="宋体" w:cs="宋体"/>
          <w:color w:val="000"/>
          <w:sz w:val="28"/>
          <w:szCs w:val="28"/>
        </w:rPr>
        <w:t xml:space="preserve">在运管局的这一年多时间里，我一路走来，一路思考和感悟。我为能得到局党委的信任来到这里工作感到荣幸;为在工作和生活中得到各位领导和同事的关心、支持、帮助万分感激;为从锻炼和考验中得到成长而感到欣慰和高兴。通过这一年的工作，我更加体会到，无论在工作还是生活中，最重要的是要始终保持一种开放包容、积极豁达的人生态度，始终坚持一种认真负责、能够担当的工作精神，只要有了这种正确的态度和精神，哪怕由于个人能力所限，不一定事事都做到最好，但是，一定能够做到竭尽所能、做到问心无愧，让自己的良心不被自己谴责。这，是我不变的人生信念和工作态度。</w:t>
      </w:r>
    </w:p>
    <w:p>
      <w:pPr>
        <w:ind w:left="0" w:right="0" w:firstLine="560"/>
        <w:spacing w:before="450" w:after="450" w:line="312" w:lineRule="auto"/>
      </w:pPr>
      <w:r>
        <w:rPr>
          <w:rFonts w:ascii="宋体" w:hAnsi="宋体" w:eastAsia="宋体" w:cs="宋体"/>
          <w:color w:val="000"/>
          <w:sz w:val="28"/>
          <w:szCs w:val="28"/>
        </w:rPr>
        <w:t xml:space="preserve">作为一名党员干部，我也常常告诫自己，要以知足常乐之心处世、公平正直之心做事，时时处处严格要求自己。我曾写过一篇文章，叫《人生中要常备的三样东西》，也被中国道路运输杂志采用，我在文中提醒人们也是告诫自己，要常用“镜子”审视自己、常用“手电”照亮别人，勇于检查自己的缺点不足，善于捕捉他人的闪光和优秀之处，以宽容之心待人，以律人之心律己。</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一年来，在领导和同事的关心、支持下，我做了一些工作，但是，与组织和领导、同事的期盼相比，与新岗位新任务的要求相比，还有很大的差距：</w:t>
      </w:r>
    </w:p>
    <w:p>
      <w:pPr>
        <w:ind w:left="0" w:right="0" w:firstLine="560"/>
        <w:spacing w:before="450" w:after="450" w:line="312" w:lineRule="auto"/>
      </w:pPr>
      <w:r>
        <w:rPr>
          <w:rFonts w:ascii="宋体" w:hAnsi="宋体" w:eastAsia="宋体" w:cs="宋体"/>
          <w:color w:val="000"/>
          <w:sz w:val="28"/>
          <w:szCs w:val="28"/>
        </w:rPr>
        <w:t xml:space="preserve">一是对全区运管系统整体情况的了解还不深入和具体，纸上得来终觉浅，对实际情况缺少具体了解和感性认识，就难以在工作中做出准确的判断和决策;</w:t>
      </w:r>
    </w:p>
    <w:p>
      <w:pPr>
        <w:ind w:left="0" w:right="0" w:firstLine="560"/>
        <w:spacing w:before="450" w:after="450" w:line="312" w:lineRule="auto"/>
      </w:pPr>
      <w:r>
        <w:rPr>
          <w:rFonts w:ascii="宋体" w:hAnsi="宋体" w:eastAsia="宋体" w:cs="宋体"/>
          <w:color w:val="000"/>
          <w:sz w:val="28"/>
          <w:szCs w:val="28"/>
        </w:rPr>
        <w:t xml:space="preserve">二是对道路运输业务知识的学习还要继续加强。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学习，扎实工作，努力使自己的思想、工作不断迈上新的台阶。最后，我还是想用我去年任职表态发言时引用过的，中组部原副部长虞云耀同志的一段诗句，也是几年来一直激励和影响着我一段诗句，来结束我的述职：“天空被白云轻轻擦拭，才显得那么湛蓝。正因为云彩的阻隔，霞光才如此璀璨。流星留下一句诗，没有奋进就没有光明。”</w:t>
      </w:r>
    </w:p>
    <w:p>
      <w:pPr>
        <w:ind w:left="0" w:right="0" w:firstLine="560"/>
        <w:spacing w:before="450" w:after="450" w:line="312" w:lineRule="auto"/>
      </w:pPr>
      <w:r>
        <w:rPr>
          <w:rFonts w:ascii="宋体" w:hAnsi="宋体" w:eastAsia="宋体" w:cs="宋体"/>
          <w:color w:val="000"/>
          <w:sz w:val="28"/>
          <w:szCs w:val="28"/>
        </w:rPr>
        <w:t xml:space="preserve">去年3月，我通过参加局党委的公开选拔来到局组织人事处工作，也是在这里，向各位领导和同事作任职表态发言，今天，当我再次站在这里，去年的情景仿佛还在眼前，但是心情却已经大不相同。去年作任职表态发言的时候，我还是第一次走进这间会议室，台上台下的面孔都很陌生，心里感到强烈的不安和巨大的压力，然而今天，我的心里虽然还有忐忑，更多的却是强大的动力和百倍的信心，这些信心和动力，源于一年多来各位领导和同事们在工作中、生活上给予我的极大关心、支持和帮助，因此，在这里，我首先想真诚地向各位领导和同事们致以我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运管督察月工作总结3</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&gt;三、加强市场调查，确保春运期间运力。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春运期间共投入营运客车828辆次，安全运送旅客4488人次，完成客运周转量万人/公里。</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运管督察月工作总结4</w:t>
      </w:r>
    </w:p>
    <w:p>
      <w:pPr>
        <w:ind w:left="0" w:right="0" w:firstLine="560"/>
        <w:spacing w:before="450" w:after="450" w:line="312" w:lineRule="auto"/>
      </w:pPr>
      <w:r>
        <w:rPr>
          <w:rFonts w:ascii="宋体" w:hAnsi="宋体" w:eastAsia="宋体" w:cs="宋体"/>
          <w:color w:val="000"/>
          <w:sz w:val="28"/>
          <w:szCs w:val="28"/>
        </w:rPr>
        <w:t xml:space="preserve">举目回首，我国实行改革开放已过30多年，如今已是建国60周年之际。30年前，召开了具有划时代意义的党的十一届三中全会。这次会议，打开了封闭几十年的国门，作出了我国改革开放的重大决策，实现了历史性的战略转折，从此改变了每一个中国人的命运。三十年的求索与奋斗，使一个经济上贫穷、落后的中国，迅速崛起在世界东方，回顾改革开放三十年来社会发展的巨大变化，运管事业走过了不平凡的风风雨雨，创造出了辉煌业绩，今天的运管事业已发生了翻天覆地的变化，取得了令人瞩目的成就。作为基础性服务行业的运管，展现在我们面前的是：道路运输打破制约瓶颈，道路客货运输快速增长，农村运输条件全面改善，安全管理工作不断强化，公共服务能力显著增强，“人便于行，货畅其流”的运输目标逐步实现，有力地保障了国民经济的又好又快发展，满足了人民群众日益增长的运输需求。</w:t>
      </w:r>
    </w:p>
    <w:p>
      <w:pPr>
        <w:ind w:left="0" w:right="0" w:firstLine="560"/>
        <w:spacing w:before="450" w:after="450" w:line="312" w:lineRule="auto"/>
      </w:pPr>
      <w:r>
        <w:rPr>
          <w:rFonts w:ascii="宋体" w:hAnsi="宋体" w:eastAsia="宋体" w:cs="宋体"/>
          <w:color w:val="000"/>
          <w:sz w:val="28"/>
          <w:szCs w:val="28"/>
        </w:rPr>
        <w:t xml:space="preserve">20xx年元旦开始，运管部门的职能由从前的以征收运管费为主，转入以市场监管为主。征费工作的`取消使部分同志对运管行业的发展产生了迷茫，为此，我们对各部门的工作人员和岗位进行了大幅度的调整，整合运政执法人力资源，实现运输管理工作重点由规费征收向道路运输保障体系建设的转变，成立了行政许可审批委员会，对申请从事道路运输及相关业务所提交的材料、资质、条件进行集体审批。行业管理依照的法律法规由部门规章升格为《_道路运输条例》、《山西省道路运输条例》和《中华人民行政许可法》，有力地保障了经营户的合法权益。运管所既是窗口服务单位又是行政执法单位，直接面对广大的运输业户，如何为他们提供良好的服务，是全体干部职工们经常思索和考虑的问题。</w:t>
      </w:r>
    </w:p>
    <w:p>
      <w:pPr>
        <w:ind w:left="0" w:right="0" w:firstLine="560"/>
        <w:spacing w:before="450" w:after="450" w:line="312" w:lineRule="auto"/>
      </w:pPr>
      <w:r>
        <w:rPr>
          <w:rFonts w:ascii="宋体" w:hAnsi="宋体" w:eastAsia="宋体" w:cs="宋体"/>
          <w:color w:val="000"/>
          <w:sz w:val="28"/>
          <w:szCs w:val="28"/>
        </w:rPr>
        <w:t xml:space="preserve">20xx年县运管所政务大厅正式启用，在大厅采用“一站式”服务，将收费标准、执法依据、办公程序公示于众，职工持证上岗，挂牌服务，全面实行政务公开、公正、便民的服务承诺。从最初的手写营运证到如今的微机打印营运证，还配有车辆照片，内容也比以前详实得多。</w:t>
      </w:r>
    </w:p>
    <w:p>
      <w:pPr>
        <w:ind w:left="0" w:right="0" w:firstLine="560"/>
        <w:spacing w:before="450" w:after="450" w:line="312" w:lineRule="auto"/>
      </w:pPr>
      <w:r>
        <w:rPr>
          <w:rFonts w:ascii="宋体" w:hAnsi="宋体" w:eastAsia="宋体" w:cs="宋体"/>
          <w:color w:val="000"/>
          <w:sz w:val="28"/>
          <w:szCs w:val="28"/>
        </w:rPr>
        <w:t xml:space="preserve">目前，我们以小武物流市场为基础，积极整合全县道路货物运输信息资源，拟以市局物流信息平台为依托，开辟新的信息发布渠道，实现货运信息资源共享，力争为我县道路运输市场的可持续发展奠定坚实的基础。</w:t>
      </w:r>
    </w:p>
    <w:p>
      <w:pPr>
        <w:ind w:left="0" w:right="0" w:firstLine="560"/>
        <w:spacing w:before="450" w:after="450" w:line="312" w:lineRule="auto"/>
      </w:pPr>
      <w:r>
        <w:rPr>
          <w:rFonts w:ascii="宋体" w:hAnsi="宋体" w:eastAsia="宋体" w:cs="宋体"/>
          <w:color w:val="000"/>
          <w:sz w:val="28"/>
          <w:szCs w:val="28"/>
        </w:rPr>
        <w:t xml:space="preserve">近几年来，我运管部门在“创新协作负责任”的精神指引下，全体运政职工努力学习交通管理法律法规，不断提高自身素质，时刻把依法行政、为民服务作为一切行动的指南。运政执法水平逐年提高，对道路运输市场的监管力度逐年加大，道路运输市场秩序明显好转，更安全、更高效、更便民、更和谐的道路运输市场秩序正在形成.</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运管督察月工作总结5</w:t>
      </w:r>
    </w:p>
    <w:p>
      <w:pPr>
        <w:ind w:left="0" w:right="0" w:firstLine="560"/>
        <w:spacing w:before="450" w:after="450" w:line="312" w:lineRule="auto"/>
      </w:pPr>
      <w:r>
        <w:rPr>
          <w:rFonts w:ascii="宋体" w:hAnsi="宋体" w:eastAsia="宋体" w:cs="宋体"/>
          <w:color w:val="000"/>
          <w:sz w:val="28"/>
          <w:szCs w:val="28"/>
        </w:rPr>
        <w:t xml:space="preserve">运管处20xx年度工作总结及20xx年工作计划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在市委、市政府和市交通局的正确领导之下，市公路运输管理处20__年度共开展了打击“黑头车”、客运市场整治、规范危险品运输市场三项专项治理工作和完成规费征收、全面开展行业质量考核两项基本工作，取得了良好的成绩。尤其是在打击“黑头车”的专项治理工作中，又实现了运政系统的多个首次：首次开听证会，首次交通行政处罚诉讼并胜诉，首次行政罚款近百万元，并在全国交通行政处罚范围内首次罚款额度达到9万元，。这一系列的成绩，于市委、市政府和市交通局领导班子的支持密不可分，同时，也是全处运政人员提高自身工作素质的一种体现。</w:t>
      </w:r>
    </w:p>
    <w:p>
      <w:pPr>
        <w:ind w:left="0" w:right="0" w:firstLine="560"/>
        <w:spacing w:before="450" w:after="450" w:line="312" w:lineRule="auto"/>
      </w:pPr>
      <w:r>
        <w:rPr>
          <w:rFonts w:ascii="宋体" w:hAnsi="宋体" w:eastAsia="宋体" w:cs="宋体"/>
          <w:color w:val="000"/>
          <w:sz w:val="28"/>
          <w:szCs w:val="28"/>
        </w:rPr>
        <w:t xml:space="preserve">&gt;一、完善基础工作，提升服务能力</w:t>
      </w:r>
    </w:p>
    <w:p>
      <w:pPr>
        <w:ind w:left="0" w:right="0" w:firstLine="560"/>
        <w:spacing w:before="450" w:after="450" w:line="312" w:lineRule="auto"/>
      </w:pPr>
      <w:r>
        <w:rPr>
          <w:rFonts w:ascii="宋体" w:hAnsi="宋体" w:eastAsia="宋体" w:cs="宋体"/>
          <w:color w:val="000"/>
          <w:sz w:val="28"/>
          <w:szCs w:val="28"/>
        </w:rPr>
        <w:t xml:space="preserve">完善议事制度，实施民主决策，科学决策。我们制定了《处班子会议制度》、《处务会议制度》、《运管工作会议制度》、《处党总支会议制度》、《行政处罚案件审议制度》等。强化学习意识，打造学习型的运管队伍，我们成立了信息化工作领导小组，制订了《建设学习型机关实施方案》、《处工作人员争先进位奖励办法》，开展法律文书制作培训，处业务培训，办公自动化学习，通过集中学习和个人自学，不达标待岗等措施，内强素质，提高执法人员的执法水平。</w:t>
      </w:r>
    </w:p>
    <w:p>
      <w:pPr>
        <w:ind w:left="0" w:right="0" w:firstLine="560"/>
        <w:spacing w:before="450" w:after="450" w:line="312" w:lineRule="auto"/>
      </w:pPr>
      <w:r>
        <w:rPr>
          <w:rFonts w:ascii="宋体" w:hAnsi="宋体" w:eastAsia="宋体" w:cs="宋体"/>
          <w:color w:val="000"/>
          <w:sz w:val="28"/>
          <w:szCs w:val="28"/>
        </w:rPr>
        <w:t xml:space="preserve">开展“建设和谐运管”主题实践活动。我们制定了：“外树形象，内强素质，务实创新，有情操作，发挥团体作用，建设和谐运管”工作思路。围绕这一思路，我们在全处全面开展“建设和谐运管”主题实践活动，要求处班子成员、各运管所、科室长均要提出“建设和谐运管”的意见、建议，并付之实施，同时，在各项工作中突出“和谐”这个问题，使全处各项工作处于最优化状态。</w:t>
      </w:r>
    </w:p>
    <w:p>
      <w:pPr>
        <w:ind w:left="0" w:right="0" w:firstLine="560"/>
        <w:spacing w:before="450" w:after="450" w:line="312" w:lineRule="auto"/>
      </w:pPr>
      <w:r>
        <w:rPr>
          <w:rFonts w:ascii="宋体" w:hAnsi="宋体" w:eastAsia="宋体" w:cs="宋体"/>
          <w:color w:val="000"/>
          <w:sz w:val="28"/>
          <w:szCs w:val="28"/>
        </w:rPr>
        <w:t xml:space="preserve">营造干部队伍的团结氛围。要求在处理部门之间、个人之间的矛盾时，干部职工要时时以大局为重，正确处理好全局和个人的关系，以宽阔的胸怀对待同志，以虚心的态度对待群众，做到容事、容人、容让，只要符合大局就要服从，允许别人有过失。把个体优势和特长有效地凝聚起来，产生更大的效应，提高工作效率。</w:t>
      </w:r>
    </w:p>
    <w:p>
      <w:pPr>
        <w:ind w:left="0" w:right="0" w:firstLine="560"/>
        <w:spacing w:before="450" w:after="450" w:line="312" w:lineRule="auto"/>
      </w:pPr>
      <w:r>
        <w:rPr>
          <w:rFonts w:ascii="宋体" w:hAnsi="宋体" w:eastAsia="宋体" w:cs="宋体"/>
          <w:color w:val="000"/>
          <w:sz w:val="28"/>
          <w:szCs w:val="28"/>
        </w:rPr>
        <w:t xml:space="preserve">加强宣传力度，营造舆论氛围，改善执法环境。利用广播、电视、电台等宣传媒体，加大交通法规的宣传力度，使广大人民群众充分了解交通法律、法规。狠抓宣传报道工作，稿件数也频频上升，今年编印《运政》33期，向新闻媒体提供各类信息60余篇，被各级各类报刊广播采用稿件62篇，并建立投诉奖励制度，凡举报车辆违章或积极配合交通执法人员取证，给予奖励。</w:t>
      </w:r>
    </w:p>
    <w:p>
      <w:pPr>
        <w:ind w:left="0" w:right="0" w:firstLine="560"/>
        <w:spacing w:before="450" w:after="450" w:line="312" w:lineRule="auto"/>
      </w:pPr>
      <w:r>
        <w:rPr>
          <w:rFonts w:ascii="宋体" w:hAnsi="宋体" w:eastAsia="宋体" w:cs="宋体"/>
          <w:color w:val="000"/>
          <w:sz w:val="28"/>
          <w:szCs w:val="28"/>
        </w:rPr>
        <w:t xml:space="preserve">加强和公安、工商、物价等政府职能部门的沟通联系，联手搞好运政管理工作，改善执法环境，形成合力，齐抓共管，开创了运政管理良好局面，促进交通运输事业发展。</w:t>
      </w:r>
    </w:p>
    <w:p>
      <w:pPr>
        <w:ind w:left="0" w:right="0" w:firstLine="560"/>
        <w:spacing w:before="450" w:after="450" w:line="312" w:lineRule="auto"/>
      </w:pPr>
      <w:r>
        <w:rPr>
          <w:rFonts w:ascii="宋体" w:hAnsi="宋体" w:eastAsia="宋体" w:cs="宋体"/>
          <w:color w:val="000"/>
          <w:sz w:val="28"/>
          <w:szCs w:val="28"/>
        </w:rPr>
        <w:t xml:space="preserve">&gt;二、开展出租车行业清理整顿</w:t>
      </w:r>
    </w:p>
    <w:p>
      <w:pPr>
        <w:ind w:left="0" w:right="0" w:firstLine="560"/>
        <w:spacing w:before="450" w:after="450" w:line="312" w:lineRule="auto"/>
      </w:pPr>
      <w:r>
        <w:rPr>
          <w:rFonts w:ascii="宋体" w:hAnsi="宋体" w:eastAsia="宋体" w:cs="宋体"/>
          <w:color w:val="000"/>
          <w:sz w:val="28"/>
          <w:szCs w:val="28"/>
        </w:rPr>
        <w:t xml:space="preserve">由于难以取证，故“黑头车”一直是交通系统最难啃的一块骨头，同时，也是直接影响到出租车业户经营的一块绊脚石。根据市委、市政府部署，在市出租车行业清理整顿领导小组领导下，我处发挥行业管理职能，采取集中优势兵力,重点打击，明暗结合，分块实施，各个击破等方法，主动积极地实施打击非法营运车辆的大规模清理整顿行动，取得了巨大的成功，同时也在社会上掀起了巨大的波澜，让广大市民看到了我们打击“黑头车”的决心和力度。</w:t>
      </w:r>
    </w:p>
    <w:p>
      <w:pPr>
        <w:ind w:left="0" w:right="0" w:firstLine="560"/>
        <w:spacing w:before="450" w:after="450" w:line="312" w:lineRule="auto"/>
      </w:pPr>
      <w:r>
        <w:rPr>
          <w:rFonts w:ascii="宋体" w:hAnsi="宋体" w:eastAsia="宋体" w:cs="宋体"/>
          <w:color w:val="000"/>
          <w:sz w:val="28"/>
          <w:szCs w:val="28"/>
        </w:rPr>
        <w:t xml:space="preserve">（一）建立健全了处领导班子、各运管所班子、18家出租车公司经理分片定点包车包人责任制；从处机关和各运管所抽调精兵强将16人，设立专门办公室；开通运政热线96333，24小时受理市民投诉举报，快速反应，严厉打击。</w:t>
      </w:r>
    </w:p>
    <w:p>
      <w:pPr>
        <w:ind w:left="0" w:right="0" w:firstLine="560"/>
        <w:spacing w:before="450" w:after="450" w:line="312" w:lineRule="auto"/>
      </w:pPr>
      <w:r>
        <w:rPr>
          <w:rFonts w:ascii="宋体" w:hAnsi="宋体" w:eastAsia="宋体" w:cs="宋体"/>
          <w:color w:val="000"/>
          <w:sz w:val="28"/>
          <w:szCs w:val="28"/>
        </w:rPr>
        <w:t xml:space="preserve">（二）进行了广泛宣传发动，形成了强大的舆论氛围。制订出台了有关文件,提供政策保障，先后拟制了《市出租汽车行业清理整顿工作实施方案》，《市关于开展出租车行业清理整顿的通告》,《关于减轻出租车经营者负担的建议》等文件。加强组织建设，建立畅通信息渠道</w:t>
      </w:r>
    </w:p>
    <w:p>
      <w:pPr>
        <w:ind w:left="0" w:right="0" w:firstLine="560"/>
        <w:spacing w:before="450" w:after="450" w:line="312" w:lineRule="auto"/>
      </w:pPr>
      <w:r>
        <w:rPr>
          <w:rFonts w:ascii="宋体" w:hAnsi="宋体" w:eastAsia="宋体" w:cs="宋体"/>
          <w:color w:val="000"/>
          <w:sz w:val="28"/>
          <w:szCs w:val="28"/>
        </w:rPr>
        <w:t xml:space="preserve">（三）充分发挥出租公司在行业管理中的重要作用。督促公司成立党组织和工会组织，切实维护经营者的合法权益。截止目前好人好事、拾金不昧62起，价值万元，整个出租汽车行业形象得到了提高。结合迎接中国豆腐文化节,会同市文明办和_开展争创“文明的士之星”活动;在出租车公司中开展了党员示范车”授牌活动,取得较好的社会反响。加强公司管理与整合，认真对照《市出租汽车公司管理办法》，从硬件条件、安全生产、服务质量、制度建议等方面对18家公司进行考核，实行A、B、C三类管理，对第三类限期整改。整合了两家公司（汽运一客、汽运七货合并为恒信公司、汽车修造厂车队和航运车队合并为航运出租车队）。提升了公司管理与服务水平，增强公司做大做强和抗风险能力。</w:t>
      </w:r>
    </w:p>
    <w:p>
      <w:pPr>
        <w:ind w:left="0" w:right="0" w:firstLine="560"/>
        <w:spacing w:before="450" w:after="450" w:line="312" w:lineRule="auto"/>
      </w:pPr>
      <w:r>
        <w:rPr>
          <w:rFonts w:ascii="宋体" w:hAnsi="宋体" w:eastAsia="宋体" w:cs="宋体"/>
          <w:color w:val="000"/>
          <w:sz w:val="28"/>
          <w:szCs w:val="28"/>
        </w:rPr>
        <w:t xml:space="preserve">截止到目前，我处执法人员累计出动检查人员1520人次，车辆476台次，张贴公告200份，发放宣传品2500份、收费明白卡2500份，受理运政热线1000余次，查扣非法营运车辆48台，并分别处予3～4万元的.严厉处罚，最高罚款额度达到9万元，现已处理22台，处罚金额达74万余元，起到良好地社会效果，全市出租行业清理整顿工作取得了阶段性成果。</w:t>
      </w:r>
    </w:p>
    <w:p>
      <w:pPr>
        <w:ind w:left="0" w:right="0" w:firstLine="560"/>
        <w:spacing w:before="450" w:after="450" w:line="312" w:lineRule="auto"/>
      </w:pPr>
      <w:r>
        <w:rPr>
          <w:rFonts w:ascii="宋体" w:hAnsi="宋体" w:eastAsia="宋体" w:cs="宋体"/>
          <w:color w:val="000"/>
          <w:sz w:val="28"/>
          <w:szCs w:val="28"/>
        </w:rPr>
        <w:t xml:space="preserve">为进一步做好清理整顿工作，建立出租车行业管理长效机制，市出租车行业清理整顿办公室联合执法成员将进一步密切配合，加大共同打击非法营运力度，通过定点守候与流动稽查相结合，早查、夜查与日常稽查相结合等方法，实施24小时不间断巡查，集中对华联门口、泉山、安成铺、洞山饭店对面等重点区域、重点路段实行严防死守。为保证清理整顿工作顺利开展，我处及时添置各类辅助工具，如对讲机、摄像机等，做好后勤和技术保障工作。为巩固成果，提出了“管理规范，职责明确，打疏结合，优质服务”工作思路。目前，我们正在积极探索，尽快建立一个规范有序，优质服务的出租车行业管理机制。</w:t>
      </w:r>
    </w:p>
    <w:p>
      <w:pPr>
        <w:ind w:left="0" w:right="0" w:firstLine="560"/>
        <w:spacing w:before="450" w:after="450" w:line="312" w:lineRule="auto"/>
      </w:pPr>
      <w:r>
        <w:rPr>
          <w:rFonts w:ascii="宋体" w:hAnsi="宋体" w:eastAsia="宋体" w:cs="宋体"/>
          <w:color w:val="000"/>
          <w:sz w:val="28"/>
          <w:szCs w:val="28"/>
        </w:rPr>
        <w:t xml:space="preserve">&gt;三、开展泉山地区客运秩序整顿</w:t>
      </w:r>
    </w:p>
    <w:p>
      <w:pPr>
        <w:ind w:left="0" w:right="0" w:firstLine="560"/>
        <w:spacing w:before="450" w:after="450" w:line="312" w:lineRule="auto"/>
      </w:pPr>
      <w:r>
        <w:rPr>
          <w:rFonts w:ascii="宋体" w:hAnsi="宋体" w:eastAsia="宋体" w:cs="宋体"/>
          <w:color w:val="000"/>
          <w:sz w:val="28"/>
          <w:szCs w:val="28"/>
        </w:rPr>
        <w:t xml:space="preserve">长期以来,泉山地段由于有客无站,导致路边停车拉客现象屡禁不止,非法站点长期存在,严重扰乱了长途客运秩序,成为我市客运市场中的一个_难点_.今年年初我处通过认真调研，在市委、市政府的有力支持下，制定了详细可行的实施方案，新建了_泉山社会客运站_,所有在该地段经营或过往客运车辆一律进入_泉山社会客运站_经营。为从源头上规范客运市场秩序奠定了坚实的基础。为啃下这块硬骨头,打赢这场恶仗,全处上下齐心协力，处、所领导分别轮流带队，切实负起责任。在整治中，注重信息的通报和工作进展，为解决人员不足、力度不够的问题，及时调整了值班安排，不仅调用了直属四所，还抽调了潘集、凤台、毛集所的执法人员，确保了整治活动的顺利开展。同时领导班子积极深入基层调研，及时掌握运输市场动态，充分发挥运管的协调作用，确保了运输市场的稳定,积极做好汽运、运输两家公司的协调工作，形成了运政、企业一盘棋的局面.</w:t>
      </w:r>
    </w:p>
    <w:p>
      <w:pPr>
        <w:ind w:left="0" w:right="0" w:firstLine="560"/>
        <w:spacing w:before="450" w:after="450" w:line="312" w:lineRule="auto"/>
      </w:pPr>
      <w:r>
        <w:rPr>
          <w:rFonts w:ascii="宋体" w:hAnsi="宋体" w:eastAsia="宋体" w:cs="宋体"/>
          <w:color w:val="000"/>
          <w:sz w:val="28"/>
          <w:szCs w:val="28"/>
        </w:rPr>
        <w:t xml:space="preserve">通过公安、工商、城管部门的配合，经过一个月的专项整治，共取缔“非法站点”3个，打击非法营运及违章车辆16台次，处罚9000余元，出动各行业执法人员900余人次,执法车辆180余台次,有效遏制了路边随意停车拉客现象，目前,泉山社会客运站及--合肥专线运行秩序良好，每天循环——合肥客车80余台次,路边待客、站外揽客现象得以遏制，基本达到了车进站、人归点的整顿目标。</w:t>
      </w:r>
    </w:p>
    <w:p>
      <w:pPr>
        <w:ind w:left="0" w:right="0" w:firstLine="560"/>
        <w:spacing w:before="450" w:after="450" w:line="312" w:lineRule="auto"/>
      </w:pPr>
      <w:r>
        <w:rPr>
          <w:rFonts w:ascii="宋体" w:hAnsi="宋体" w:eastAsia="宋体" w:cs="宋体"/>
          <w:color w:val="000"/>
          <w:sz w:val="28"/>
          <w:szCs w:val="28"/>
        </w:rPr>
        <w:t xml:space="preserve">&gt;四、开展危险化学品运输专项整治</w:t>
      </w:r>
    </w:p>
    <w:p>
      <w:pPr>
        <w:ind w:left="0" w:right="0" w:firstLine="560"/>
        <w:spacing w:before="450" w:after="450" w:line="312" w:lineRule="auto"/>
      </w:pPr>
      <w:r>
        <w:rPr>
          <w:rFonts w:ascii="宋体" w:hAnsi="宋体" w:eastAsia="宋体" w:cs="宋体"/>
          <w:color w:val="000"/>
          <w:sz w:val="28"/>
          <w:szCs w:val="28"/>
        </w:rPr>
        <w:t xml:space="preserve">坚持每月危运企业安全巡查工作，开展了企业安全生产评估和质量信誉考核工作，计评估企业11户，考核车辆161台，完成26台车辆G装置的安装工作。</w:t>
      </w:r>
    </w:p>
    <w:p>
      <w:pPr>
        <w:ind w:left="0" w:right="0" w:firstLine="560"/>
        <w:spacing w:before="450" w:after="450" w:line="312" w:lineRule="auto"/>
      </w:pPr>
      <w:r>
        <w:rPr>
          <w:rFonts w:ascii="宋体" w:hAnsi="宋体" w:eastAsia="宋体" w:cs="宋体"/>
          <w:color w:val="000"/>
          <w:sz w:val="28"/>
          <w:szCs w:val="28"/>
        </w:rPr>
        <w:t xml:space="preserve">全面复检11户企业资质，重新对161台车辆进行了综合检测和技术等级评定。截止9月末，在册的255台车辆全部达一级车况，并按要求安装了安全标识。</w:t>
      </w:r>
    </w:p>
    <w:p>
      <w:pPr>
        <w:ind w:left="0" w:right="0" w:firstLine="560"/>
        <w:spacing w:before="450" w:after="450" w:line="312" w:lineRule="auto"/>
      </w:pPr>
      <w:r>
        <w:rPr>
          <w:rFonts w:ascii="宋体" w:hAnsi="宋体" w:eastAsia="宋体" w:cs="宋体"/>
          <w:color w:val="000"/>
          <w:sz w:val="28"/>
          <w:szCs w:val="28"/>
        </w:rPr>
        <w:t xml:space="preserve">举办3期危运从业人员培训班，计培训243人，目前，所有从事危运的人员持证上岗率达100。</w:t>
      </w:r>
    </w:p>
    <w:p>
      <w:pPr>
        <w:ind w:left="0" w:right="0" w:firstLine="560"/>
        <w:spacing w:before="450" w:after="450" w:line="312" w:lineRule="auto"/>
      </w:pPr>
      <w:r>
        <w:rPr>
          <w:rFonts w:ascii="宋体" w:hAnsi="宋体" w:eastAsia="宋体" w:cs="宋体"/>
          <w:color w:val="000"/>
          <w:sz w:val="28"/>
          <w:szCs w:val="28"/>
        </w:rPr>
        <w:t xml:space="preserve">&gt;五、规费征收</w:t>
      </w:r>
    </w:p>
    <w:p>
      <w:pPr>
        <w:ind w:left="0" w:right="0" w:firstLine="560"/>
        <w:spacing w:before="450" w:after="450" w:line="312" w:lineRule="auto"/>
      </w:pPr>
      <w:r>
        <w:rPr>
          <w:rFonts w:ascii="宋体" w:hAnsi="宋体" w:eastAsia="宋体" w:cs="宋体"/>
          <w:color w:val="000"/>
          <w:sz w:val="28"/>
          <w:szCs w:val="28"/>
        </w:rPr>
        <w:t xml:space="preserve">规费征收一向是运管处的基本工作，截止到10月份，我处共征收各项交通规费万元，占年计划的92，比去年同期增长15。</w:t>
      </w:r>
    </w:p>
    <w:p>
      <w:pPr>
        <w:ind w:left="0" w:right="0" w:firstLine="560"/>
        <w:spacing w:before="450" w:after="450" w:line="312" w:lineRule="auto"/>
      </w:pPr>
      <w:r>
        <w:rPr>
          <w:rFonts w:ascii="宋体" w:hAnsi="宋体" w:eastAsia="宋体" w:cs="宋体"/>
          <w:color w:val="000"/>
          <w:sz w:val="28"/>
          <w:szCs w:val="28"/>
        </w:rPr>
        <w:t xml:space="preserve">&gt;六、全面开展行业质量信誉考核工作</w:t>
      </w:r>
    </w:p>
    <w:p>
      <w:pPr>
        <w:ind w:left="0" w:right="0" w:firstLine="560"/>
        <w:spacing w:before="450" w:after="450" w:line="312" w:lineRule="auto"/>
      </w:pPr>
      <w:r>
        <w:rPr>
          <w:rFonts w:ascii="宋体" w:hAnsi="宋体" w:eastAsia="宋体" w:cs="宋体"/>
          <w:color w:val="000"/>
          <w:sz w:val="28"/>
          <w:szCs w:val="28"/>
        </w:rPr>
        <w:t xml:space="preserve">（一）组织相关部门对全市18家出租公司进行严格考核。主要从基础设施、组织结构、规章制度、业务台帐、档案管理、经营服务、企业管理和经营行为等8户方面进行检查，通过检查全市出租公司分为A、B、C三类，对C类的出租公司限期整改一个月时间，现已复查完毕，力争将公司做大做强，争取出租公司管理上个新台阶。</w:t>
      </w:r>
    </w:p>
    <w:p>
      <w:pPr>
        <w:ind w:left="0" w:right="0" w:firstLine="560"/>
        <w:spacing w:before="450" w:after="450" w:line="312" w:lineRule="auto"/>
      </w:pPr>
      <w:r>
        <w:rPr>
          <w:rFonts w:ascii="宋体" w:hAnsi="宋体" w:eastAsia="宋体" w:cs="宋体"/>
          <w:color w:val="000"/>
          <w:sz w:val="28"/>
          <w:szCs w:val="28"/>
        </w:rPr>
        <w:t xml:space="preserve">（二）严格按照《安徽省机动车驾驶员培训机构信誉考核办法》要求，6月份对驾校进行了第一次信誉考核，并根据考核结果，制定了“市驾驶员培训机构质量排行榜”，向社会公布。目前正在进行第二次信誉考核。</w:t>
      </w:r>
    </w:p>
    <w:p>
      <w:pPr>
        <w:ind w:left="0" w:right="0" w:firstLine="560"/>
        <w:spacing w:before="450" w:after="450" w:line="312" w:lineRule="auto"/>
      </w:pPr>
      <w:r>
        <w:rPr>
          <w:rFonts w:ascii="宋体" w:hAnsi="宋体" w:eastAsia="宋体" w:cs="宋体"/>
          <w:color w:val="000"/>
          <w:sz w:val="28"/>
          <w:szCs w:val="28"/>
        </w:rPr>
        <w:t xml:space="preserve">（三）根据《机动车维修企业质量信誉考核暂行办法》，9月30日、10月9日分别召开运管所和市处直管一、二类维修企业负责人会议。就这次信誉考核的精神、目的和具体任务进行了宣传和布置，并印发宣传贯彻了_7号令《机动车维</w:t>
      </w:r>
    </w:p>
    <w:p>
      <w:pPr>
        <w:ind w:left="0" w:right="0" w:firstLine="560"/>
        <w:spacing w:before="450" w:after="450" w:line="312" w:lineRule="auto"/>
      </w:pPr>
      <w:r>
        <w:rPr>
          <w:rFonts w:ascii="宋体" w:hAnsi="宋体" w:eastAsia="宋体" w:cs="宋体"/>
          <w:color w:val="000"/>
          <w:sz w:val="28"/>
          <w:szCs w:val="28"/>
        </w:rPr>
        <w:t xml:space="preserve">修管理规定》。现信誉考核工作已结束并在报纸上向社会公告。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以“创建和谐运管，奋力崛起”为20xx年主题，重点抓好以下工作：</w:t>
      </w:r>
    </w:p>
    <w:p>
      <w:pPr>
        <w:ind w:left="0" w:right="0" w:firstLine="560"/>
        <w:spacing w:before="450" w:after="450" w:line="312" w:lineRule="auto"/>
      </w:pPr>
      <w:r>
        <w:rPr>
          <w:rFonts w:ascii="宋体" w:hAnsi="宋体" w:eastAsia="宋体" w:cs="宋体"/>
          <w:color w:val="000"/>
          <w:sz w:val="28"/>
          <w:szCs w:val="28"/>
        </w:rPr>
        <w:t xml:space="preserve">&gt;一、提高队伍素质，严格依法行政</w:t>
      </w:r>
    </w:p>
    <w:p>
      <w:pPr>
        <w:ind w:left="0" w:right="0" w:firstLine="560"/>
        <w:spacing w:before="450" w:after="450" w:line="312" w:lineRule="auto"/>
      </w:pPr>
      <w:r>
        <w:rPr>
          <w:rFonts w:ascii="宋体" w:hAnsi="宋体" w:eastAsia="宋体" w:cs="宋体"/>
          <w:color w:val="000"/>
          <w:sz w:val="28"/>
          <w:szCs w:val="28"/>
        </w:rPr>
        <w:t xml:space="preserve">强化发展意识，营造良好的发展环境。每位运政人员都有责任认真研究怎样围绕发展、服务发展，促进发展来开展工作。在发展运政事业中有所作为，一方面要努力在解决人民群众关心的热点上下功夫，要通过严格的内部管理，通过实实在在的措施，给人民群众带来便利和实惠；另一方面要在规范管理、文明执法上下功夫，通过强化制度建设，提高管理和执法业务的工作能力，促进管理水平的提升，营造良好的发展环境。</w:t>
      </w:r>
    </w:p>
    <w:p>
      <w:pPr>
        <w:ind w:left="0" w:right="0" w:firstLine="560"/>
        <w:spacing w:before="450" w:after="450" w:line="312" w:lineRule="auto"/>
      </w:pPr>
      <w:r>
        <w:rPr>
          <w:rFonts w:ascii="宋体" w:hAnsi="宋体" w:eastAsia="宋体" w:cs="宋体"/>
          <w:color w:val="000"/>
          <w:sz w:val="28"/>
          <w:szCs w:val="28"/>
        </w:rPr>
        <w:t xml:space="preserve">要强化创新意识，不断开拓新局面。要研究新形势、新任务、新特点，要加大调研力度，推动工作不断创新，要把“三个文明”建设与工作相结合；要善于把上级的精神具体化、外地的经验本地化、本地的经验推广化。</w:t>
      </w:r>
    </w:p>
    <w:p>
      <w:pPr>
        <w:ind w:left="0" w:right="0" w:firstLine="560"/>
        <w:spacing w:before="450" w:after="450" w:line="312" w:lineRule="auto"/>
      </w:pPr>
      <w:r>
        <w:rPr>
          <w:rFonts w:ascii="宋体" w:hAnsi="宋体" w:eastAsia="宋体" w:cs="宋体"/>
          <w:color w:val="000"/>
          <w:sz w:val="28"/>
          <w:szCs w:val="28"/>
        </w:rPr>
        <w:t xml:space="preserve">要强化大局意识，营造干部队伍的团结氛围。在处理单位之间、部门之间、个人之间的矛盾时，作为领导干部要时时以大局为重，正确处理好全面和局部的关系，努力形成人心思工作、人心思团结、人心思进步的良好工作环境。</w:t>
      </w:r>
    </w:p>
    <w:p>
      <w:pPr>
        <w:ind w:left="0" w:right="0" w:firstLine="560"/>
        <w:spacing w:before="450" w:after="450" w:line="312" w:lineRule="auto"/>
      </w:pPr>
      <w:r>
        <w:rPr>
          <w:rFonts w:ascii="宋体" w:hAnsi="宋体" w:eastAsia="宋体" w:cs="宋体"/>
          <w:color w:val="000"/>
          <w:sz w:val="28"/>
          <w:szCs w:val="28"/>
        </w:rPr>
        <w:t xml:space="preserve">&gt;二、新形势下的行业管理工作</w:t>
      </w:r>
    </w:p>
    <w:p>
      <w:pPr>
        <w:ind w:left="0" w:right="0" w:firstLine="560"/>
        <w:spacing w:before="450" w:after="450" w:line="312" w:lineRule="auto"/>
      </w:pPr>
      <w:r>
        <w:rPr>
          <w:rFonts w:ascii="宋体" w:hAnsi="宋体" w:eastAsia="宋体" w:cs="宋体"/>
          <w:color w:val="000"/>
          <w:sz w:val="28"/>
          <w:szCs w:val="28"/>
        </w:rPr>
        <w:t xml:space="preserve">《行政许可法》、《_道路运输条例》的颁布实施，为行业的发展奠定了坚实的基础。同时，也对行业的发展提出了严峻的挑战。当前，税费改革在即，我们必须居安思危、未雨绸缪，积极探索新形势下的行业管理途径。各运管所要及时调整工作思路、工作重心，把市场监管作为中心工作，踏踏实实地组织好。机关各科室也要及时转变观念，转变工作重心，把主要精力放在搞好市场监管，规范运输秩序上来。改变过去的管理定势、管理方式。经常深入道路运输现场，掌握运输市场运行规律，定期进行运输市场经济运行分析。及时向社会发布信息，让道路运输各方当事人享有更多的知情权、监督权、参与权；及时了解市场信息，平等地享有信息；做到阳光执法，信息对称。</w:t>
      </w:r>
    </w:p>
    <w:p>
      <w:pPr>
        <w:ind w:left="0" w:right="0" w:firstLine="560"/>
        <w:spacing w:before="450" w:after="450" w:line="312" w:lineRule="auto"/>
      </w:pPr>
      <w:r>
        <w:rPr>
          <w:rFonts w:ascii="宋体" w:hAnsi="宋体" w:eastAsia="宋体" w:cs="宋体"/>
          <w:color w:val="000"/>
          <w:sz w:val="28"/>
          <w:szCs w:val="28"/>
        </w:rPr>
        <w:t xml:space="preserve">&gt;三、基层站所建设</w:t>
      </w:r>
    </w:p>
    <w:p>
      <w:pPr>
        <w:ind w:left="0" w:right="0" w:firstLine="560"/>
        <w:spacing w:before="450" w:after="450" w:line="312" w:lineRule="auto"/>
      </w:pPr>
      <w:r>
        <w:rPr>
          <w:rFonts w:ascii="宋体" w:hAnsi="宋体" w:eastAsia="宋体" w:cs="宋体"/>
          <w:color w:val="000"/>
          <w:sz w:val="28"/>
          <w:szCs w:val="28"/>
        </w:rPr>
        <w:t xml:space="preserve">随着市场经济的不断成熟和发展以及道路运输市场的不断变化，基层交管站的职能也将随之发生很大的变化。一方面要积极筹措资金改善工作条件，实现规范化建设；一方面在巩固往年创建成果的同时，继续开展好创建人民满意基层站所、创建“十佳交管站”“十佳交管员”活动，促使道路运输市场秩序管理规范化、经营业户管理规范化、服务群众热情化、执法依据准确化，内部管理组织严格化，进一步提升整体形象。</w:t>
      </w:r>
    </w:p>
    <w:p>
      <w:pPr>
        <w:ind w:left="0" w:right="0" w:firstLine="560"/>
        <w:spacing w:before="450" w:after="450" w:line="312" w:lineRule="auto"/>
      </w:pPr>
      <w:r>
        <w:rPr>
          <w:rFonts w:ascii="宋体" w:hAnsi="宋体" w:eastAsia="宋体" w:cs="宋体"/>
          <w:color w:val="000"/>
          <w:sz w:val="28"/>
          <w:szCs w:val="28"/>
        </w:rPr>
        <w:t xml:space="preserve">&gt;四、加大规费征收力度</w:t>
      </w:r>
    </w:p>
    <w:p>
      <w:pPr>
        <w:ind w:left="0" w:right="0" w:firstLine="560"/>
        <w:spacing w:before="450" w:after="450" w:line="312" w:lineRule="auto"/>
      </w:pPr>
      <w:r>
        <w:rPr>
          <w:rFonts w:ascii="宋体" w:hAnsi="宋体" w:eastAsia="宋体" w:cs="宋体"/>
          <w:color w:val="000"/>
          <w:sz w:val="28"/>
          <w:szCs w:val="28"/>
        </w:rPr>
        <w:t xml:space="preserve">充分发挥征管合一的优势，健全规费征收责任制，完善奖惩制度，签订责任书，严格考核，再接再厉，全面完成规费征收任务。</w:t>
      </w:r>
    </w:p>
    <w:p>
      <w:pPr>
        <w:ind w:left="0" w:right="0" w:firstLine="560"/>
        <w:spacing w:before="450" w:after="450" w:line="312" w:lineRule="auto"/>
      </w:pPr>
      <w:r>
        <w:rPr>
          <w:rFonts w:ascii="宋体" w:hAnsi="宋体" w:eastAsia="宋体" w:cs="宋体"/>
          <w:color w:val="000"/>
          <w:sz w:val="28"/>
          <w:szCs w:val="28"/>
        </w:rPr>
        <w:t xml:space="preserve">&gt;五、深入开展文明创建</w:t>
      </w:r>
    </w:p>
    <w:p>
      <w:pPr>
        <w:ind w:left="0" w:right="0" w:firstLine="560"/>
        <w:spacing w:before="450" w:after="450" w:line="312" w:lineRule="auto"/>
      </w:pPr>
      <w:r>
        <w:rPr>
          <w:rFonts w:ascii="宋体" w:hAnsi="宋体" w:eastAsia="宋体" w:cs="宋体"/>
          <w:color w:val="000"/>
          <w:sz w:val="28"/>
          <w:szCs w:val="28"/>
        </w:rPr>
        <w:t xml:space="preserve">适应新形势、新任务的要求，进一步建立和完善创建文明行业活动的制度保障体系，动态管理体系和工作保证体系。一是进一步加强制度建设，对已建立的规章制度要认真贯彻落实，对已过时的办法作进一步修订；二是要在加强创建工作动态管理上求突破，彻底打破个别单位重创建轻巩固、只晋难降的局面，把申报、命名、复查、撤销等重要环节纳入规范化；三是扩大创建活动覆盖面，继续向运输企业向文明创建的薄弱环节拓展；四是要提高创建档次和水平，在已有的荣誉上，再接再厉，争创全省文明单位。</w:t>
      </w:r>
    </w:p>
    <w:p>
      <w:pPr>
        <w:ind w:left="0" w:right="0" w:firstLine="560"/>
        <w:spacing w:before="450" w:after="450" w:line="312" w:lineRule="auto"/>
      </w:pPr>
      <w:r>
        <w:rPr>
          <w:rFonts w:ascii="宋体" w:hAnsi="宋体" w:eastAsia="宋体" w:cs="宋体"/>
          <w:color w:val="000"/>
          <w:sz w:val="28"/>
          <w:szCs w:val="28"/>
        </w:rPr>
        <w:t xml:space="preserve">二0XX年十一月九日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运管督察月工作总结6</w:t>
      </w:r>
    </w:p>
    <w:p>
      <w:pPr>
        <w:ind w:left="0" w:right="0" w:firstLine="560"/>
        <w:spacing w:before="450" w:after="450" w:line="312" w:lineRule="auto"/>
      </w:pPr>
      <w:r>
        <w:rPr>
          <w:rFonts w:ascii="宋体" w:hAnsi="宋体" w:eastAsia="宋体" w:cs="宋体"/>
          <w:color w:val="000"/>
          <w:sz w:val="28"/>
          <w:szCs w:val="28"/>
        </w:rPr>
        <w:t xml:space="preserve">本人在上级部门的正确领导和全体运管工作人员的支持配合下，认真学习党的路线方针政策，学习_理论，认真学习运管工作业务知识以及有关的政策规定，使自己能在比较短的时间里进入工作角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&gt;一、加强学习，强化思想，努力提高自身素质和运管队伍素质。</w:t>
      </w:r>
    </w:p>
    <w:p>
      <w:pPr>
        <w:ind w:left="0" w:right="0" w:firstLine="560"/>
        <w:spacing w:before="450" w:after="450" w:line="312" w:lineRule="auto"/>
      </w:pPr>
      <w:r>
        <w:rPr>
          <w:rFonts w:ascii="宋体" w:hAnsi="宋体" w:eastAsia="宋体" w:cs="宋体"/>
          <w:color w:val="000"/>
          <w:sz w:val="28"/>
          <w:szCs w:val="28"/>
        </w:rPr>
        <w:t xml:space="preserve">首先进一步加强队伍的廉政建设，强化廉政监督，切实防止违法违规行为的发生，从根本上提高运管廉洁从政的自觉性。第二加强业务学习和培训，开展职业道德教育，组织学习交通行业职业道德规范、《行政许可法》、《_道路运输条例》等法律法规知识，从根本上提高运管干部的公仆意识，服务意识和依法行政的自觉性。</w:t>
      </w:r>
    </w:p>
    <w:p>
      <w:pPr>
        <w:ind w:left="0" w:right="0" w:firstLine="560"/>
        <w:spacing w:before="450" w:after="450" w:line="312" w:lineRule="auto"/>
      </w:pPr>
      <w:r>
        <w:rPr>
          <w:rFonts w:ascii="宋体" w:hAnsi="宋体" w:eastAsia="宋体" w:cs="宋体"/>
          <w:color w:val="000"/>
          <w:sz w:val="28"/>
          <w:szCs w:val="28"/>
        </w:rPr>
        <w:t xml:space="preserve">&gt;二、履行职责、扎实工作。</w:t>
      </w:r>
    </w:p>
    <w:p>
      <w:pPr>
        <w:ind w:left="0" w:right="0" w:firstLine="560"/>
        <w:spacing w:before="450" w:after="450" w:line="312" w:lineRule="auto"/>
      </w:pPr>
      <w:r>
        <w:rPr>
          <w:rFonts w:ascii="宋体" w:hAnsi="宋体" w:eastAsia="宋体" w:cs="宋体"/>
          <w:color w:val="000"/>
          <w:sz w:val="28"/>
          <w:szCs w:val="28"/>
        </w:rPr>
        <w:t xml:space="preserve">1、在客货运输行业管理方面：一是认真抓好安全生产责任制的落实，经常性地组织有关人员深入企业进行安全生产检查，对检查中发现的安全隐患及时下发整改通知书，把安全隐患消除在萌芽状态。同时，加强对驻站人员的管理，完善驻站运管工作制度，要求驻站人员认真做好源头安全工作的监督检查，确保运输安全。二是认真贯彻市道管处《关于开展全市道路客运站整治工作的通知》精神，成立整治工作领导小组，深入企业了解情和企业领导一同探讨整治工作，目前我县客运站整改工作已完成，已进入迎接验收阶段。三是加强危货运输管理，对企业的规章制度，岗位责任制，车辆单车档案是否健全，从业人员的从业资格进行经常性的检查。</w:t>
      </w:r>
    </w:p>
    <w:p>
      <w:pPr>
        <w:ind w:left="0" w:right="0" w:firstLine="560"/>
        <w:spacing w:before="450" w:after="450" w:line="312" w:lineRule="auto"/>
      </w:pPr>
      <w:r>
        <w:rPr>
          <w:rFonts w:ascii="宋体" w:hAnsi="宋体" w:eastAsia="宋体" w:cs="宋体"/>
          <w:color w:val="000"/>
          <w:sz w:val="28"/>
          <w:szCs w:val="28"/>
        </w:rPr>
        <w:t xml:space="preserve">2、在维修市场管理工作方面：对85家维修企业突出在加强车辆技术管理、提高服务质量方面一是按照上级要求改革二级维护的签章管理。二是严格执行车辆技术档案制度和检验记录制度，经常性地深入企业进行检查，发现问题，及时填送整改通知，限期整改。三是严把从业人员资质关，严格执行维修企业技术人员持证上岗制度。完成市下达指标。</w:t>
      </w:r>
    </w:p>
    <w:p>
      <w:pPr>
        <w:ind w:left="0" w:right="0" w:firstLine="560"/>
        <w:spacing w:before="450" w:after="450" w:line="312" w:lineRule="auto"/>
      </w:pPr>
      <w:r>
        <w:rPr>
          <w:rFonts w:ascii="宋体" w:hAnsi="宋体" w:eastAsia="宋体" w:cs="宋体"/>
          <w:color w:val="000"/>
          <w:sz w:val="28"/>
          <w:szCs w:val="28"/>
        </w:rPr>
        <w:t xml:space="preserve">3、在交通规费征收工作方面：一是加大宣传力度，提高车主缴费意识，印发交通规费征收通告xxx份，宣传材料2万余份。并利用电视、广告、宣传车深入乡镇进行宣传。同时在城区主要街道设立便民服务点。方便车主缴费;二是完善各项台帐，图表、使偷、逃、漏缴费的车辆在台帐上得以明显反映，提高的车辆实征率。</w:t>
      </w:r>
    </w:p>
    <w:p>
      <w:pPr>
        <w:ind w:left="0" w:right="0" w:firstLine="560"/>
        <w:spacing w:before="450" w:after="450" w:line="312" w:lineRule="auto"/>
      </w:pPr>
      <w:r>
        <w:rPr>
          <w:rFonts w:ascii="宋体" w:hAnsi="宋体" w:eastAsia="宋体" w:cs="宋体"/>
          <w:color w:val="000"/>
          <w:sz w:val="28"/>
          <w:szCs w:val="28"/>
        </w:rPr>
        <w:t xml:space="preserve">4、在行业稽查工作方面：一是积极开展打击非法客运活动。并与公安、交警、行政综合执法大队等部门一起联合进行整治。二是开展出租汽车客运专项整治活动，规范出租汽车的经营行为。通过以上工作的开展，为确保我区运输市场健康、有序发展，发挥了应有的`作用。</w:t>
      </w:r>
    </w:p>
    <w:p>
      <w:pPr>
        <w:ind w:left="0" w:right="0" w:firstLine="560"/>
        <w:spacing w:before="450" w:after="450" w:line="312" w:lineRule="auto"/>
      </w:pPr>
      <w:r>
        <w:rPr>
          <w:rFonts w:ascii="宋体" w:hAnsi="宋体" w:eastAsia="宋体" w:cs="宋体"/>
          <w:color w:val="000"/>
          <w:sz w:val="28"/>
          <w:szCs w:val="28"/>
        </w:rPr>
        <w:t xml:space="preserve">&gt;三、依法行政，清政廉洁。</w:t>
      </w:r>
    </w:p>
    <w:p>
      <w:pPr>
        <w:ind w:left="0" w:right="0" w:firstLine="560"/>
        <w:spacing w:before="450" w:after="450" w:line="312" w:lineRule="auto"/>
      </w:pPr>
      <w:r>
        <w:rPr>
          <w:rFonts w:ascii="宋体" w:hAnsi="宋体" w:eastAsia="宋体" w:cs="宋体"/>
          <w:color w:val="000"/>
          <w:sz w:val="28"/>
          <w:szCs w:val="28"/>
        </w:rPr>
        <w:t xml:space="preserve">在工作中能认真执行上级的有关规定，坚持原则，处理违规车辆做到公平、公正、公开，所务重大事情发扬民主，集体研究决定。下企业检查工作，不吃、拿、卡、要，做到廉洁从政。</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1、运管工作的业务知识有待进一步学习，提高。</w:t>
      </w:r>
    </w:p>
    <w:p>
      <w:pPr>
        <w:ind w:left="0" w:right="0" w:firstLine="560"/>
        <w:spacing w:before="450" w:after="450" w:line="312" w:lineRule="auto"/>
      </w:pPr>
      <w:r>
        <w:rPr>
          <w:rFonts w:ascii="宋体" w:hAnsi="宋体" w:eastAsia="宋体" w:cs="宋体"/>
          <w:color w:val="000"/>
          <w:sz w:val="28"/>
          <w:szCs w:val="28"/>
        </w:rPr>
        <w:t xml:space="preserve">2、有船到码头车到站的思想工作中迂有困难时有畏难情绪。以上述职，如有不妥之处，请领导同志们批评指正。对不足之处。本人将在今后的工作中不断学习改正。</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运管督察月工作总结7</w:t>
      </w:r>
    </w:p>
    <w:p>
      <w:pPr>
        <w:ind w:left="0" w:right="0" w:firstLine="560"/>
        <w:spacing w:before="450" w:after="450" w:line="312" w:lineRule="auto"/>
      </w:pPr>
      <w:r>
        <w:rPr>
          <w:rFonts w:ascii="宋体" w:hAnsi="宋体" w:eastAsia="宋体" w:cs="宋体"/>
          <w:color w:val="000"/>
          <w:sz w:val="28"/>
          <w:szCs w:val="28"/>
        </w:rPr>
        <w:t xml:space="preserve">在市运管部门的具体指导下，在局领导的正确领导下，我股室顺利完成了20xx年1月至今的工作。现将具体工作总结如下：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 、周密部署，科学安排，顺利完成20xx年春运工作。春节前，为优化运力，方便市民出行，对我县4条公交运行线路作出调整;整个春运期间，我县投放客车共274辆(不含公交车和出租车)，调用外地运力24辆，共办理加班牌247张，超长车发车364趟次，共发班次20572余车次，日均发行556班次，运送旅客35万余人次。</w:t>
      </w:r>
    </w:p>
    <w:p>
      <w:pPr>
        <w:ind w:left="0" w:right="0" w:firstLine="560"/>
        <w:spacing w:before="450" w:after="450" w:line="312" w:lineRule="auto"/>
      </w:pPr>
      <w:r>
        <w:rPr>
          <w:rFonts w:ascii="宋体" w:hAnsi="宋体" w:eastAsia="宋体" w:cs="宋体"/>
          <w:color w:val="000"/>
          <w:sz w:val="28"/>
          <w:szCs w:val="28"/>
        </w:rPr>
        <w:t xml:space="preserve">二、积极推进客货运输发展。在国家节能减排的\'政策下，积极更新安全、经济、节能、低耗的车辆，全年共新增货物运输车辆18台，新增更新客运车辆11台。</w:t>
      </w:r>
    </w:p>
    <w:p>
      <w:pPr>
        <w:ind w:left="0" w:right="0" w:firstLine="560"/>
        <w:spacing w:before="450" w:after="450" w:line="312" w:lineRule="auto"/>
      </w:pPr>
      <w:r>
        <w:rPr>
          <w:rFonts w:ascii="宋体" w:hAnsi="宋体" w:eastAsia="宋体" w:cs="宋体"/>
          <w:color w:val="000"/>
          <w:sz w:val="28"/>
          <w:szCs w:val="28"/>
        </w:rPr>
        <w:t xml:space="preserve">三、完成20xx年财政燃油补贴工作，对全县公交车、农村客运、出租车共发放补贴万元;完成20xx年财政燃油申报工作并进行公示。</w:t>
      </w:r>
    </w:p>
    <w:p>
      <w:pPr>
        <w:ind w:left="0" w:right="0" w:firstLine="560"/>
        <w:spacing w:before="450" w:after="450" w:line="312" w:lineRule="auto"/>
      </w:pPr>
      <w:r>
        <w:rPr>
          <w:rFonts w:ascii="宋体" w:hAnsi="宋体" w:eastAsia="宋体" w:cs="宋体"/>
          <w:color w:val="000"/>
          <w:sz w:val="28"/>
          <w:szCs w:val="28"/>
        </w:rPr>
        <w:t xml:space="preserve">四、根据《xx省道路营运驾驶员记分管理办法》做好记分工作，切实加强道路营运驾驶员管理，强化管理手段，增强驾驶员安全意识。</w:t>
      </w:r>
    </w:p>
    <w:p>
      <w:pPr>
        <w:ind w:left="0" w:right="0" w:firstLine="560"/>
        <w:spacing w:before="450" w:after="450" w:line="312" w:lineRule="auto"/>
      </w:pPr>
      <w:r>
        <w:rPr>
          <w:rFonts w:ascii="宋体" w:hAnsi="宋体" w:eastAsia="宋体" w:cs="宋体"/>
          <w:color w:val="000"/>
          <w:sz w:val="28"/>
          <w:szCs w:val="28"/>
        </w:rPr>
        <w:t xml:space="preserve">五、协助市局做好驾驶员继续教育工作，累计继续教育培训约3195余人;通过每人24学时的学习，大大提升了驾驶员业务知识和职业道德素养。</w:t>
      </w:r>
    </w:p>
    <w:p>
      <w:pPr>
        <w:ind w:left="0" w:right="0" w:firstLine="560"/>
        <w:spacing w:before="450" w:after="450" w:line="312" w:lineRule="auto"/>
      </w:pPr>
      <w:r>
        <w:rPr>
          <w:rFonts w:ascii="宋体" w:hAnsi="宋体" w:eastAsia="宋体" w:cs="宋体"/>
          <w:color w:val="000"/>
          <w:sz w:val="28"/>
          <w:szCs w:val="28"/>
        </w:rPr>
        <w:t xml:space="preserve">六、完成春运、五一等节假日报表及其它统计报表、完承503台营运车的经营行为年度审验工作，办结信访投诉42件以及完成局领导交办的其它工作。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运管督察月工作总结8</w:t>
      </w:r>
    </w:p>
    <w:p>
      <w:pPr>
        <w:ind w:left="0" w:right="0" w:firstLine="560"/>
        <w:spacing w:before="450" w:after="450" w:line="312" w:lineRule="auto"/>
      </w:pPr>
      <w:r>
        <w:rPr>
          <w:rFonts w:ascii="宋体" w:hAnsi="宋体" w:eastAsia="宋体" w:cs="宋体"/>
          <w:color w:val="000"/>
          <w:sz w:val="28"/>
          <w:szCs w:val="28"/>
        </w:rPr>
        <w:t xml:space="preserve">按照各级政府及主管部门要求，为更好地开展道路运输安全生产工作，现将20xx年安全生产工作作出如下总结：</w:t>
      </w:r>
    </w:p>
    <w:p>
      <w:pPr>
        <w:ind w:left="0" w:right="0" w:firstLine="560"/>
        <w:spacing w:before="450" w:after="450" w:line="312" w:lineRule="auto"/>
      </w:pPr>
      <w:r>
        <w:rPr>
          <w:rFonts w:ascii="宋体" w:hAnsi="宋体" w:eastAsia="宋体" w:cs="宋体"/>
          <w:color w:val="000"/>
          <w:sz w:val="28"/>
          <w:szCs w:val="28"/>
        </w:rPr>
        <w:t xml:space="preserve">&gt;一、安全生产工作落实情况</w:t>
      </w:r>
    </w:p>
    <w:p>
      <w:pPr>
        <w:ind w:left="0" w:right="0" w:firstLine="560"/>
        <w:spacing w:before="450" w:after="450" w:line="312" w:lineRule="auto"/>
      </w:pPr>
      <w:r>
        <w:rPr>
          <w:rFonts w:ascii="宋体" w:hAnsi="宋体" w:eastAsia="宋体" w:cs="宋体"/>
          <w:color w:val="000"/>
          <w:sz w:val="28"/>
          <w:szCs w:val="28"/>
        </w:rPr>
        <w:t xml:space="preserve">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2、加强安全监管，杜绝安全隐患</w:t>
      </w:r>
    </w:p>
    <w:p>
      <w:pPr>
        <w:ind w:left="0" w:right="0" w:firstLine="560"/>
        <w:spacing w:before="450" w:after="450" w:line="312" w:lineRule="auto"/>
      </w:pPr>
      <w:r>
        <w:rPr>
          <w:rFonts w:ascii="宋体" w:hAnsi="宋体" w:eastAsia="宋体" w:cs="宋体"/>
          <w:color w:val="000"/>
          <w:sz w:val="28"/>
          <w:szCs w:val="28"/>
        </w:rPr>
        <w:t xml:space="preserve">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3、加大安全宣传力度</w:t>
      </w:r>
    </w:p>
    <w:p>
      <w:pPr>
        <w:ind w:left="0" w:right="0" w:firstLine="560"/>
        <w:spacing w:before="450" w:after="450" w:line="312" w:lineRule="auto"/>
      </w:pPr>
      <w:r>
        <w:rPr>
          <w:rFonts w:ascii="宋体" w:hAnsi="宋体" w:eastAsia="宋体" w:cs="宋体"/>
          <w:color w:val="000"/>
          <w:sz w:val="28"/>
          <w:szCs w:val="28"/>
        </w:rPr>
        <w:t xml:space="preserve">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&gt;二、隐患排查及汛期工作安排</w:t>
      </w:r>
    </w:p>
    <w:p>
      <w:pPr>
        <w:ind w:left="0" w:right="0" w:firstLine="560"/>
        <w:spacing w:before="450" w:after="450" w:line="312" w:lineRule="auto"/>
      </w:pPr>
      <w:r>
        <w:rPr>
          <w:rFonts w:ascii="宋体" w:hAnsi="宋体" w:eastAsia="宋体" w:cs="宋体"/>
          <w:color w:val="000"/>
          <w:sz w:val="28"/>
          <w:szCs w:val="28"/>
        </w:rPr>
        <w:t xml:space="preserve">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&gt;三、开展安全大检查</w:t>
      </w:r>
    </w:p>
    <w:p>
      <w:pPr>
        <w:ind w:left="0" w:right="0" w:firstLine="560"/>
        <w:spacing w:before="450" w:after="450" w:line="312" w:lineRule="auto"/>
      </w:pPr>
      <w:r>
        <w:rPr>
          <w:rFonts w:ascii="宋体" w:hAnsi="宋体" w:eastAsia="宋体" w:cs="宋体"/>
          <w:color w:val="000"/>
          <w:sz w:val="28"/>
          <w:szCs w:val="28"/>
        </w:rPr>
        <w:t xml:space="preserve">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&gt;四、打非治违工作情况</w:t>
      </w:r>
    </w:p>
    <w:p>
      <w:pPr>
        <w:ind w:left="0" w:right="0" w:firstLine="560"/>
        <w:spacing w:before="450" w:after="450" w:line="312" w:lineRule="auto"/>
      </w:pPr>
      <w:r>
        <w:rPr>
          <w:rFonts w:ascii="宋体" w:hAnsi="宋体" w:eastAsia="宋体" w:cs="宋体"/>
          <w:color w:val="000"/>
          <w:sz w:val="28"/>
          <w:szCs w:val="28"/>
        </w:rPr>
        <w:t xml:space="preserve">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运管督察月工作总结9</w:t>
      </w:r>
    </w:p>
    <w:p>
      <w:pPr>
        <w:ind w:left="0" w:right="0" w:firstLine="560"/>
        <w:spacing w:before="450" w:after="450" w:line="312" w:lineRule="auto"/>
      </w:pPr>
      <w:r>
        <w:rPr>
          <w:rFonts w:ascii="宋体" w:hAnsi="宋体" w:eastAsia="宋体" w:cs="宋体"/>
          <w:color w:val="000"/>
          <w:sz w:val="28"/>
          <w:szCs w:val="28"/>
        </w:rPr>
        <w:t xml:space="preserve">一年以来，我中心运营管理工作制度健全，设备运转正常，软件功能齐全，现将计算机运营管理相关工作总结如下：</w:t>
      </w:r>
    </w:p>
    <w:p>
      <w:pPr>
        <w:ind w:left="0" w:right="0" w:firstLine="560"/>
        <w:spacing w:before="450" w:after="450" w:line="312" w:lineRule="auto"/>
      </w:pPr>
      <w:r>
        <w:rPr>
          <w:rFonts w:ascii="宋体" w:hAnsi="宋体" w:eastAsia="宋体" w:cs="宋体"/>
          <w:color w:val="000"/>
          <w:sz w:val="28"/>
          <w:szCs w:val="28"/>
        </w:rPr>
        <w:t xml:space="preserve">&gt;二、计算机系统及平台软件维护工作</w:t>
      </w:r>
    </w:p>
    <w:p>
      <w:pPr>
        <w:ind w:left="0" w:right="0" w:firstLine="560"/>
        <w:spacing w:before="450" w:after="450" w:line="312" w:lineRule="auto"/>
      </w:pPr>
      <w:r>
        <w:rPr>
          <w:rFonts w:ascii="宋体" w:hAnsi="宋体" w:eastAsia="宋体" w:cs="宋体"/>
          <w:color w:val="000"/>
          <w:sz w:val="28"/>
          <w:szCs w:val="28"/>
        </w:rPr>
        <w:t xml:space="preserve">&gt;三、机房清洁工作</w:t>
      </w:r>
    </w:p>
    <w:p>
      <w:pPr>
        <w:ind w:left="0" w:right="0" w:firstLine="560"/>
        <w:spacing w:before="450" w:after="450" w:line="312" w:lineRule="auto"/>
      </w:pPr>
      <w:r>
        <w:rPr>
          <w:rFonts w:ascii="宋体" w:hAnsi="宋体" w:eastAsia="宋体" w:cs="宋体"/>
          <w:color w:val="000"/>
          <w:sz w:val="28"/>
          <w:szCs w:val="28"/>
        </w:rPr>
        <w:t xml:space="preserve">工作内容：保持机房清洁，要求工作不得带零食进入机房。每周至少进行一次大清洗。对机房进行彻底的清扫，每周对一列设备内部进行彻底的除尘打扫，保持机房的恒温环境。</w:t>
      </w:r>
    </w:p>
    <w:p>
      <w:pPr>
        <w:ind w:left="0" w:right="0" w:firstLine="560"/>
        <w:spacing w:before="450" w:after="450" w:line="312" w:lineRule="auto"/>
      </w:pPr>
      <w:r>
        <w:rPr>
          <w:rFonts w:ascii="宋体" w:hAnsi="宋体" w:eastAsia="宋体" w:cs="宋体"/>
          <w:color w:val="000"/>
          <w:sz w:val="28"/>
          <w:szCs w:val="28"/>
        </w:rPr>
        <w:t xml:space="preserve">综上，虽然这项工作非常的繁琐并且复杂，但是在日常的运转中基本上使整个景区的信息化工作能够正常运作和开展。</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运管督察月工作总结10</w:t>
      </w:r>
    </w:p>
    <w:p>
      <w:pPr>
        <w:ind w:left="0" w:right="0" w:firstLine="560"/>
        <w:spacing w:before="450" w:after="450" w:line="312" w:lineRule="auto"/>
      </w:pPr>
      <w:r>
        <w:rPr>
          <w:rFonts w:ascii="宋体" w:hAnsi="宋体" w:eastAsia="宋体" w:cs="宋体"/>
          <w:color w:val="000"/>
          <w:sz w:val="28"/>
          <w:szCs w:val="28"/>
        </w:rPr>
        <w:t xml:space="preserve">在今年的春运工作中，我处按照上级主管部门的要求，认真部署，积极准备，狠抓落实，本着“以人为本，安全第一”的思想意识，从源头抓起，从基础做起，切实保障春运期间广大旅客走得舒心、走得放心，顺利完成了春运旅客运输任务。</w:t>
      </w:r>
    </w:p>
    <w:p>
      <w:pPr>
        <w:ind w:left="0" w:right="0" w:firstLine="560"/>
        <w:spacing w:before="450" w:after="450" w:line="312" w:lineRule="auto"/>
      </w:pPr>
      <w:r>
        <w:rPr>
          <w:rFonts w:ascii="宋体" w:hAnsi="宋体" w:eastAsia="宋体" w:cs="宋体"/>
          <w:color w:val="000"/>
          <w:sz w:val="28"/>
          <w:szCs w:val="28"/>
        </w:rPr>
        <w:t xml:space="preserve">春运期间，全市日均投入客车504辆，日均投入班次1167次，共投入加班班次251次，包车34次，完成客运量万人次，做到公路畅通，无重特大交通事故发生，无“禽流感”可疑情况发生。</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w:t>
      </w:r>
    </w:p>
    <w:p>
      <w:pPr>
        <w:ind w:left="0" w:right="0" w:firstLine="560"/>
        <w:spacing w:before="450" w:after="450" w:line="312" w:lineRule="auto"/>
      </w:pPr>
      <w:r>
        <w:rPr>
          <w:rFonts w:ascii="宋体" w:hAnsi="宋体" w:eastAsia="宋体" w:cs="宋体"/>
          <w:color w:val="000"/>
          <w:sz w:val="28"/>
          <w:szCs w:val="28"/>
        </w:rPr>
        <w:t xml:space="preserve">为了认真做好20xx年春节运输工作，我市交通局成立了以局长为组长的春运工作领导小组，统一指挥、组织、协调春运工作，制定应急预案，做到责任到人，措施到位。春运期间，处领导带队深入到**县和**县检查、指导春运工作，认真查看，查出问题，及时督促落实，确保春运工作顺利进行。</w:t>
      </w:r>
    </w:p>
    <w:p>
      <w:pPr>
        <w:ind w:left="0" w:right="0" w:firstLine="560"/>
        <w:spacing w:before="450" w:after="450" w:line="312" w:lineRule="auto"/>
      </w:pPr>
      <w:r>
        <w:rPr>
          <w:rFonts w:ascii="宋体" w:hAnsi="宋体" w:eastAsia="宋体" w:cs="宋体"/>
          <w:color w:val="000"/>
          <w:sz w:val="28"/>
          <w:szCs w:val="28"/>
        </w:rPr>
        <w:t xml:space="preserve">&gt;二、认真贯彻执行，落实安全责任</w:t>
      </w:r>
    </w:p>
    <w:p>
      <w:pPr>
        <w:ind w:left="0" w:right="0" w:firstLine="560"/>
        <w:spacing w:before="450" w:after="450" w:line="312" w:lineRule="auto"/>
      </w:pPr>
      <w:r>
        <w:rPr>
          <w:rFonts w:ascii="宋体" w:hAnsi="宋体" w:eastAsia="宋体" w:cs="宋体"/>
          <w:color w:val="000"/>
          <w:sz w:val="28"/>
          <w:szCs w:val="28"/>
        </w:rPr>
        <w:t xml:space="preserve">春运前，我处按照交通厅《关于做好20xx年春节运输工作的通知》精神，认真把春运工作职责落实到各所、各科室、各企业和个人头上，层层签订了安全责任书，并督促运输企业与经营者签订安全责任书。同时，督促各客运企业严格执行各项安全生产规章制度，全面开展安全生产大检查，并坚持按照“四不放过”的原则来约束，真正落实了安全责任，保障了车辆的安全运行。</w:t>
      </w:r>
    </w:p>
    <w:p>
      <w:pPr>
        <w:ind w:left="0" w:right="0" w:firstLine="560"/>
        <w:spacing w:before="450" w:after="450" w:line="312" w:lineRule="auto"/>
      </w:pPr>
      <w:r>
        <w:rPr>
          <w:rFonts w:ascii="宋体" w:hAnsi="宋体" w:eastAsia="宋体" w:cs="宋体"/>
          <w:color w:val="000"/>
          <w:sz w:val="28"/>
          <w:szCs w:val="28"/>
        </w:rPr>
        <w:t xml:space="preserve">&gt;三、开展广泛宣传，营造节日氛围</w:t>
      </w:r>
    </w:p>
    <w:p>
      <w:pPr>
        <w:ind w:left="0" w:right="0" w:firstLine="560"/>
        <w:spacing w:before="450" w:after="450" w:line="312" w:lineRule="auto"/>
      </w:pPr>
      <w:r>
        <w:rPr>
          <w:rFonts w:ascii="宋体" w:hAnsi="宋体" w:eastAsia="宋体" w:cs="宋体"/>
          <w:color w:val="000"/>
          <w:sz w:val="28"/>
          <w:szCs w:val="28"/>
        </w:rPr>
        <w:t xml:space="preserve">为了春运工作的顺利展开，确保春运安全，我处先后召开了处所会议和**市城区道路运输企业负责人会议，召开了各运输企业全体司乘人员会议，对春运工作进行了全面安排部署。同时，在各经营站、场和有关场所悬挂春运宣传横幅，客运车辆张贴春运宣传标语，营造了浓厚的节日运输气氛。在电视台播放关于进一步明确出租车运价和运政服务热线的通知，及时受理和处理好旅客的投诉，规范客运市场秩序，维护旅客和合法经营者的权益。</w:t>
      </w:r>
    </w:p>
    <w:p>
      <w:pPr>
        <w:ind w:left="0" w:right="0" w:firstLine="560"/>
        <w:spacing w:before="450" w:after="450" w:line="312" w:lineRule="auto"/>
      </w:pPr>
      <w:r>
        <w:rPr>
          <w:rFonts w:ascii="宋体" w:hAnsi="宋体" w:eastAsia="宋体" w:cs="宋体"/>
          <w:color w:val="000"/>
          <w:sz w:val="28"/>
          <w:szCs w:val="28"/>
        </w:rPr>
        <w:t xml:space="preserve">&gt;四、强化管理措施，突出工作重点</w:t>
      </w:r>
    </w:p>
    <w:p>
      <w:pPr>
        <w:ind w:left="0" w:right="0" w:firstLine="560"/>
        <w:spacing w:before="450" w:after="450" w:line="312" w:lineRule="auto"/>
      </w:pPr>
      <w:r>
        <w:rPr>
          <w:rFonts w:ascii="宋体" w:hAnsi="宋体" w:eastAsia="宋体" w:cs="宋体"/>
          <w:color w:val="000"/>
          <w:sz w:val="28"/>
          <w:szCs w:val="28"/>
        </w:rPr>
        <w:t xml:space="preserve">道路旅客运输安全是春运工作的重中之重，运管部门、各汽车站、客运运输企业坚持以“安全第一，预防为主”的思想，认真履行道路旅客运输安全管理的“三关-监督”职责，切实的做好各项安全预防工作、加强监督检查，清除安全隐患，确保不发生群死群伤重大特大恶性事故，保障广大人民群众生命财产的安全。为此，我们强化以下措施：</w:t>
      </w:r>
    </w:p>
    <w:p>
      <w:pPr>
        <w:ind w:left="0" w:right="0" w:firstLine="560"/>
        <w:spacing w:before="450" w:after="450" w:line="312" w:lineRule="auto"/>
      </w:pPr>
      <w:r>
        <w:rPr>
          <w:rFonts w:ascii="宋体" w:hAnsi="宋体" w:eastAsia="宋体" w:cs="宋体"/>
          <w:color w:val="000"/>
          <w:sz w:val="28"/>
          <w:szCs w:val="28"/>
        </w:rPr>
        <w:t xml:space="preserve">（一）严把市场准入关。通过今年对客运企业安全生产评估，建立健全了企业安全生产规章制度，积极引导客运运输企业转变观念，明确企业是运输安全生产管理的源头。树立企业法人是安全生产第一责任人的意识。春节前，各客运运输企业按照《客运运输车辆承运人责任险》的规定办理了保险，经运管部门严格检验后参加春运，确保了此项工作的顺利开展。春运期间，各客运企业加大内部安全管理力度，配备了专职安全生产管理人员，实行车辆“三检”制度，严格执行责任追究制度。</w:t>
      </w:r>
    </w:p>
    <w:p>
      <w:pPr>
        <w:ind w:left="0" w:right="0" w:firstLine="560"/>
        <w:spacing w:before="450" w:after="450" w:line="312" w:lineRule="auto"/>
      </w:pPr>
      <w:r>
        <w:rPr>
          <w:rFonts w:ascii="宋体" w:hAnsi="宋体" w:eastAsia="宋体" w:cs="宋体"/>
          <w:color w:val="000"/>
          <w:sz w:val="28"/>
          <w:szCs w:val="28"/>
        </w:rPr>
        <w:t xml:space="preserve">（二）严把车辆技术状况关。按照交通厅今年春运工作的具体要求，凡参加春运运输的车辆必须进行一次全面的综合性能检测和技术等级评定。检测合格和技术等级达到要求的车辆，发放了《春检合格证》，严防技术性能不合格、安全无保障的车辆参加春运。同时，我处对所有客运车辆进行了一次全面检查，对车辆营运证、驾驶员从业资格证、乘务员上岗证及车辆二级维护政情况进行了检查登记，对客车灭火器配备不齐全或无效、自制线路牌、加座、改座等违章行为进行了纠正。针对冬季雪霜天气和冰雪路面的实际情况，监督运输业户及时配备了防滑设备。</w:t>
      </w:r>
    </w:p>
    <w:p>
      <w:pPr>
        <w:ind w:left="0" w:right="0" w:firstLine="560"/>
        <w:spacing w:before="450" w:after="450" w:line="312" w:lineRule="auto"/>
      </w:pPr>
      <w:r>
        <w:rPr>
          <w:rFonts w:ascii="宋体" w:hAnsi="宋体" w:eastAsia="宋体" w:cs="宋体"/>
          <w:color w:val="000"/>
          <w:sz w:val="28"/>
          <w:szCs w:val="28"/>
        </w:rPr>
        <w:t xml:space="preserve">（三）严把从业资格关。春运前，我处组织工作人员对客运驾驶员的`从业资格证、乘务员上岗证逐车进行了检查。对没有从业资格证的驾驶员、没有上岗证的乘务员禁止其上岗。对_门查获并抄告的违章营运驾驶员进行严肃的处理并禁止其春运资格，进一步提高了我市司乘人员的服务质量和职业道德意识。</w:t>
      </w:r>
    </w:p>
    <w:p>
      <w:pPr>
        <w:ind w:left="0" w:right="0" w:firstLine="560"/>
        <w:spacing w:before="450" w:after="450" w:line="312" w:lineRule="auto"/>
      </w:pPr>
      <w:r>
        <w:rPr>
          <w:rFonts w:ascii="宋体" w:hAnsi="宋体" w:eastAsia="宋体" w:cs="宋体"/>
          <w:color w:val="000"/>
          <w:sz w:val="28"/>
          <w:szCs w:val="28"/>
        </w:rPr>
        <w:t xml:space="preserve">（四）加大对汽车客运站的监督检查力度。加强对汽车客运站的源头监管，督促汽车客运站切实履行“出站查验单”制度。</w:t>
      </w:r>
    </w:p>
    <w:p>
      <w:pPr>
        <w:ind w:left="0" w:right="0" w:firstLine="560"/>
        <w:spacing w:before="450" w:after="450" w:line="312" w:lineRule="auto"/>
      </w:pPr>
      <w:r>
        <w:rPr>
          <w:rFonts w:ascii="宋体" w:hAnsi="宋体" w:eastAsia="宋体" w:cs="宋体"/>
          <w:color w:val="000"/>
          <w:sz w:val="28"/>
          <w:szCs w:val="28"/>
        </w:rPr>
        <w:t xml:space="preserve">汽车站内设置了“三品”检查点，严防“三品”进站上车，杜绝超员车辆出站上路。</w:t>
      </w:r>
    </w:p>
    <w:p>
      <w:pPr>
        <w:ind w:left="0" w:right="0" w:firstLine="560"/>
        <w:spacing w:before="450" w:after="450" w:line="312" w:lineRule="auto"/>
      </w:pPr>
      <w:r>
        <w:rPr>
          <w:rFonts w:ascii="宋体" w:hAnsi="宋体" w:eastAsia="宋体" w:cs="宋体"/>
          <w:color w:val="000"/>
          <w:sz w:val="28"/>
          <w:szCs w:val="28"/>
        </w:rPr>
        <w:t xml:space="preserve">城区**停车场是我处春运工作的一个薄弱环节，春运期间我处集中精力对**停车场运行的车辆进行监督，严格执行出站查验单制度，防止“三品”上车，杜绝超员车辆出站上路，督促**停车场做好“防冻”和环境卫生工作，取得了较好的效果。</w:t>
      </w:r>
    </w:p>
    <w:p>
      <w:pPr>
        <w:ind w:left="0" w:right="0" w:firstLine="560"/>
        <w:spacing w:before="450" w:after="450" w:line="312" w:lineRule="auto"/>
      </w:pPr>
      <w:r>
        <w:rPr>
          <w:rFonts w:ascii="宋体" w:hAnsi="宋体" w:eastAsia="宋体" w:cs="宋体"/>
          <w:color w:val="000"/>
          <w:sz w:val="28"/>
          <w:szCs w:val="28"/>
        </w:rPr>
        <w:t xml:space="preserve">春运期间，为了确保广大旅客安全、及时出行，我处驻站运管人员，准确根据客流的变化，及时调整班次，合理调配运力，以提高运输效率，解决了旅客运输高峰的压力。增开临时加班车的方式来疏导旅客，取得了较好的社会效益。其次，受降雪天气带来的影响，为确保旅客的出行安全，我处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w:t>
      </w:r>
    </w:p>
    <w:p>
      <w:pPr>
        <w:ind w:left="0" w:right="0" w:firstLine="560"/>
        <w:spacing w:before="450" w:after="450" w:line="312" w:lineRule="auto"/>
      </w:pPr>
      <w:r>
        <w:rPr>
          <w:rFonts w:ascii="宋体" w:hAnsi="宋体" w:eastAsia="宋体" w:cs="宋体"/>
          <w:color w:val="000"/>
          <w:sz w:val="28"/>
          <w:szCs w:val="28"/>
        </w:rPr>
        <w:t xml:space="preserve">&gt;五、加大管理力度，维护市场秩序</w:t>
      </w:r>
    </w:p>
    <w:p>
      <w:pPr>
        <w:ind w:left="0" w:right="0" w:firstLine="560"/>
        <w:spacing w:before="450" w:after="450" w:line="312" w:lineRule="auto"/>
      </w:pPr>
      <w:r>
        <w:rPr>
          <w:rFonts w:ascii="宋体" w:hAnsi="宋体" w:eastAsia="宋体" w:cs="宋体"/>
          <w:color w:val="000"/>
          <w:sz w:val="28"/>
          <w:szCs w:val="28"/>
        </w:rPr>
        <w:t xml:space="preserve">为更好地加强节日期间客运运输市场的监管，继续整顿客运汽车站内外的秩序，严厉打击无证经营、超范围经营行为，打击“倒”、“卖”、“甩”、“宰”客等行为，规范运输市场秩序。我处运政服务热线认真受理投诉案件，负责春运的联络、协调、宣传、统计和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&gt;六、加强春运统计报告及值班制度</w:t>
      </w:r>
    </w:p>
    <w:p>
      <w:pPr>
        <w:ind w:left="0" w:right="0" w:firstLine="560"/>
        <w:spacing w:before="450" w:after="450" w:line="312" w:lineRule="auto"/>
      </w:pPr>
      <w:r>
        <w:rPr>
          <w:rFonts w:ascii="宋体" w:hAnsi="宋体" w:eastAsia="宋体" w:cs="宋体"/>
          <w:color w:val="000"/>
          <w:sz w:val="28"/>
          <w:szCs w:val="28"/>
        </w:rPr>
        <w:t xml:space="preserve">春运期间，我处安排专人负责春运的统计工作，继续按照日报制度，确保了春运统计数据的准确性、及时性。其次，制定了值班制度和应急处理工作。严格责任，确保春运忙而不乱，井然有序。</w:t>
      </w:r>
    </w:p>
    <w:p>
      <w:pPr>
        <w:ind w:left="0" w:right="0" w:firstLine="560"/>
        <w:spacing w:before="450" w:after="450" w:line="312" w:lineRule="auto"/>
      </w:pPr>
      <w:r>
        <w:rPr>
          <w:rFonts w:ascii="宋体" w:hAnsi="宋体" w:eastAsia="宋体" w:cs="宋体"/>
          <w:color w:val="000"/>
          <w:sz w:val="28"/>
          <w:szCs w:val="28"/>
        </w:rPr>
        <w:t xml:space="preserve">通过我们的努力工作，较好地完成了20xx年春运运输工作，实现了春运期间无重特大交通事故的发生。但也存在着一些问题，我处将在今后的工作中进一步强化管理措施，加大对违章行为的打击力度，是我市道路旅客运输事业有序、健康发展。</w:t>
      </w:r>
    </w:p>
    <w:p>
      <w:pPr>
        <w:ind w:left="0" w:right="0" w:firstLine="560"/>
        <w:spacing w:before="450" w:after="450" w:line="312" w:lineRule="auto"/>
      </w:pPr>
      <w:r>
        <w:rPr>
          <w:rFonts w:ascii="宋体" w:hAnsi="宋体" w:eastAsia="宋体" w:cs="宋体"/>
          <w:color w:val="000"/>
          <w:sz w:val="28"/>
          <w:szCs w:val="28"/>
        </w:rPr>
        <w:t xml:space="preserve">***运管处</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运管督察月工作总结11</w:t>
      </w:r>
    </w:p>
    <w:p>
      <w:pPr>
        <w:ind w:left="0" w:right="0" w:firstLine="560"/>
        <w:spacing w:before="450" w:after="450" w:line="312" w:lineRule="auto"/>
      </w:pPr>
      <w:r>
        <w:rPr>
          <w:rFonts w:ascii="宋体" w:hAnsi="宋体" w:eastAsia="宋体" w:cs="宋体"/>
          <w:color w:val="000"/>
          <w:sz w:val="28"/>
          <w:szCs w:val="28"/>
        </w:rPr>
        <w:t xml:space="preserve">&gt;一、加强学习，用知识武装自己。</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&gt;二、做好车站档案管理工作，为车站各项工作程序化管理打下基础。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w:t>
      </w:r>
    </w:p>
    <w:p>
      <w:pPr>
        <w:ind w:left="0" w:right="0" w:firstLine="560"/>
        <w:spacing w:before="450" w:after="450" w:line="312" w:lineRule="auto"/>
      </w:pPr>
      <w:r>
        <w:rPr>
          <w:rFonts w:ascii="宋体" w:hAnsi="宋体" w:eastAsia="宋体" w:cs="宋体"/>
          <w:color w:val="000"/>
          <w:sz w:val="28"/>
          <w:szCs w:val="28"/>
        </w:rPr>
        <w:t xml:space="preserve">首先，牵头，理顺归档目录及章册，一个萝卜一个坑，按照一定的属性将文件进行大纲分类，这样只需要将新产生资料归纳即可，水到渠成；</w:t>
      </w:r>
    </w:p>
    <w:p>
      <w:pPr>
        <w:ind w:left="0" w:right="0" w:firstLine="560"/>
        <w:spacing w:before="450" w:after="450" w:line="312" w:lineRule="auto"/>
      </w:pPr>
      <w:r>
        <w:rPr>
          <w:rFonts w:ascii="宋体" w:hAnsi="宋体" w:eastAsia="宋体" w:cs="宋体"/>
          <w:color w:val="000"/>
          <w:sz w:val="28"/>
          <w:szCs w:val="28"/>
        </w:rPr>
        <w:t xml:space="preserve">第二，收尾，即要及时，对新产生的资料及时搜集补充；</w:t>
      </w:r>
    </w:p>
    <w:p>
      <w:pPr>
        <w:ind w:left="0" w:right="0" w:firstLine="560"/>
        <w:spacing w:before="450" w:after="450" w:line="312" w:lineRule="auto"/>
      </w:pPr>
      <w:r>
        <w:rPr>
          <w:rFonts w:ascii="宋体" w:hAnsi="宋体" w:eastAsia="宋体" w:cs="宋体"/>
          <w:color w:val="000"/>
          <w:sz w:val="28"/>
          <w:szCs w:val="28"/>
        </w:rPr>
        <w:t xml:space="preserve">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w:t>
      </w:r>
    </w:p>
    <w:p>
      <w:pPr>
        <w:ind w:left="0" w:right="0" w:firstLine="560"/>
        <w:spacing w:before="450" w:after="450" w:line="312" w:lineRule="auto"/>
      </w:pPr>
      <w:r>
        <w:rPr>
          <w:rFonts w:ascii="宋体" w:hAnsi="宋体" w:eastAsia="宋体" w:cs="宋体"/>
          <w:color w:val="000"/>
          <w:sz w:val="28"/>
          <w:szCs w:val="28"/>
        </w:rPr>
        <w:t xml:space="preserve">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&gt;四、现场调度。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&gt;五、四城联创。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&gt;六、优质服务。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在以后的工作中，如有不对和欠妥之处，还请领导和同事们一定不吝赐教，及时给予批评指正，指点我，鞭挞我，我将更严格地要求自己，提高工作能力，为车站发展贡献力量！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运管督察月工作总结12</w:t>
      </w:r>
    </w:p>
    <w:p>
      <w:pPr>
        <w:ind w:left="0" w:right="0" w:firstLine="560"/>
        <w:spacing w:before="450" w:after="450" w:line="312" w:lineRule="auto"/>
      </w:pPr>
      <w:r>
        <w:rPr>
          <w:rFonts w:ascii="宋体" w:hAnsi="宋体" w:eastAsia="宋体" w:cs="宋体"/>
          <w:color w:val="000"/>
          <w:sz w:val="28"/>
          <w:szCs w:val="28"/>
        </w:rPr>
        <w:t xml:space="preserve">半年来，我所的行政执法工作在党的_精神的指引下，全面贯彻实施“依法治市、依法治航”战略和“平安交通”建设工程，紧紧围绕上级下达的行政执法工作目标和20xx年工作思路，在上级机关的正确领导下，结合航区实际，进一步深化行政执法责任制，健全完善执法制度，规范水上交通执法行为，全面提高执法人员的执法水平的综合素质，强化现场管理责能，以达到打击水上各类违章行为，规范水上交通秩序，确保规费应征不漏。现对上半年的执法工作做一个简要回顾。</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新年伊始，我所就制定了20xx年的行政执法工作思路，提出了今年的工作目标，成立了由所长为组长，其他领导为副组长，所各职能股室长为组员的行政执法工作领导小组，各领导小组工作成员负责本股室职能范围内的行政执法工作，领导小组办公室设在稽查大队，负责本所的行政执法工作的具体实施；我们把行政执法责任制与我们的年度工作考核目标责任书紧密结合，并和各股室签订，把行政执法工作与日常的管理工作联系在一起，真正把这项工作落实到每一位执法人员的头上，做到一级抓一级，层层落实责任制。我们还根据上级部门的文件精神制订了《诸暨市航运管理所行政执法制度》共十一项制度，规范了我们日常执法活动，使各项工作有法可依，有制度可依。</w:t>
      </w:r>
    </w:p>
    <w:p>
      <w:pPr>
        <w:ind w:left="0" w:right="0" w:firstLine="560"/>
        <w:spacing w:before="450" w:after="450" w:line="312" w:lineRule="auto"/>
      </w:pPr>
      <w:r>
        <w:rPr>
          <w:rFonts w:ascii="宋体" w:hAnsi="宋体" w:eastAsia="宋体" w:cs="宋体"/>
          <w:color w:val="000"/>
          <w:sz w:val="28"/>
          <w:szCs w:val="28"/>
        </w:rPr>
        <w:t xml:space="preserve">&gt;二、坚持以人为本，加强队伍建设</w:t>
      </w:r>
    </w:p>
    <w:p>
      <w:pPr>
        <w:ind w:left="0" w:right="0" w:firstLine="560"/>
        <w:spacing w:before="450" w:after="450" w:line="312" w:lineRule="auto"/>
      </w:pPr>
      <w:r>
        <w:rPr>
          <w:rFonts w:ascii="宋体" w:hAnsi="宋体" w:eastAsia="宋体" w:cs="宋体"/>
          <w:color w:val="000"/>
          <w:sz w:val="28"/>
          <w:szCs w:val="28"/>
        </w:rPr>
        <w:t xml:space="preserve">行政执法工作不同与别的工作，它要求我们的执法人员有较高的法律素质和一定的社会经验，特别是我们的水上交通行政执法人员，长期面对的是流动性极大、素质高下差距大的船员，这就要求我们行政执法应建立完善各项制度，牢固树立依法行政的概念，摒弃人为的偏颇与错失，只有身体力行，才能带动被管理相对人的素质，营造整个水路运输领域依法从业的\'氛围。为此，我站抓各制度落实的基础上，狠抓法律法规的学习，坚持经常性的专业业务讨论学习，加强执法人员对《_行政处罚法》和《_行政许可法》的准确理解和把握，运用《浙江省水路运输管理条例》、《_内河交通安全管理条例》处理违章。通过自学、实际案例讨论分析等形式，使执法人员熟悉法律规定的执法程度，按制度、程序实施各种执法检查和处理，以确保行政执法的正确性和严肃性。</w:t>
      </w:r>
    </w:p>
    <w:p>
      <w:pPr>
        <w:ind w:left="0" w:right="0" w:firstLine="560"/>
        <w:spacing w:before="450" w:after="450" w:line="312" w:lineRule="auto"/>
      </w:pPr>
      <w:r>
        <w:rPr>
          <w:rFonts w:ascii="宋体" w:hAnsi="宋体" w:eastAsia="宋体" w:cs="宋体"/>
          <w:color w:val="000"/>
          <w:sz w:val="28"/>
          <w:szCs w:val="28"/>
        </w:rPr>
        <w:t xml:space="preserve">&gt;三、注重行政执法主导地位，维护辖区水路交通秩序。</w:t>
      </w:r>
    </w:p>
    <w:p>
      <w:pPr>
        <w:ind w:left="0" w:right="0" w:firstLine="560"/>
        <w:spacing w:before="450" w:after="450" w:line="312" w:lineRule="auto"/>
      </w:pPr>
      <w:r>
        <w:rPr>
          <w:rFonts w:ascii="宋体" w:hAnsi="宋体" w:eastAsia="宋体" w:cs="宋体"/>
          <w:color w:val="000"/>
          <w:sz w:val="28"/>
          <w:szCs w:val="28"/>
        </w:rPr>
        <w:t xml:space="preserve">实施水路交通行政执法，是强化水路运输行业管理，提高行业管理效果的有效措施，是上级交通主管部门赋予我们的职责。在去年工作的基础上，今年我们注重“抓预控，少违规”、“抓力度，促效果”二个方面。一方面加强了法律法规宣传，坚持宣传教育为主，并利用湄池航管站黑板报载体，进行水路交通管理法律法规、水运行业建设动态报道等宣传，努力从多渠道、多形式提高船户的法律法规意识，从源头上减少违法违规案件发生。另一方面我们加大了对水路运输船舶的抽查频率和检查力度，并在 月份组织了 次水路运输执法大检查，运用行政执法手段，纠正了很多违法违规行为，并对严重的违法违规行为进行了处罚。</w:t>
      </w:r>
    </w:p>
    <w:p>
      <w:pPr>
        <w:ind w:left="0" w:right="0" w:firstLine="560"/>
        <w:spacing w:before="450" w:after="450" w:line="312" w:lineRule="auto"/>
      </w:pPr>
      <w:r>
        <w:rPr>
          <w:rFonts w:ascii="宋体" w:hAnsi="宋体" w:eastAsia="宋体" w:cs="宋体"/>
          <w:color w:val="000"/>
          <w:sz w:val="28"/>
          <w:szCs w:val="28"/>
        </w:rPr>
        <w:t xml:space="preserve">&gt;四、文明执法，依法行政，发挥水路交通执法作用。</w:t>
      </w:r>
    </w:p>
    <w:p>
      <w:pPr>
        <w:ind w:left="0" w:right="0" w:firstLine="560"/>
        <w:spacing w:before="450" w:after="450" w:line="312" w:lineRule="auto"/>
      </w:pPr>
      <w:r>
        <w:rPr>
          <w:rFonts w:ascii="宋体" w:hAnsi="宋体" w:eastAsia="宋体" w:cs="宋体"/>
          <w:color w:val="000"/>
          <w:sz w:val="28"/>
          <w:szCs w:val="28"/>
        </w:rPr>
        <w:t xml:space="preserve">上半年，我所执法人员共进行航道巡查235次，重点对营运船舶状况、船员配备情况、船舶证书情况、船舶装载情况、航道岸坡码头情况等进行了检查，对在检查中发现的67件营运行为不规范，船舶证书不齐、人员不足等行为，分别用责令补正、口头警告等手段进行了处理。对性质较为严重的27件案件实施了行政处罚，罚款总金额万元，其中简易程序8起，交通行政一般程序13起，海事行政一般程序6起。在行政执法工作中，我们坚持实事求是，以相关法律法规为准绳，严格认真地履行上级主管部门赋予我们的职责，做到认定事实清楚，证据确凿，适用法律准确，程序合法，使用文书正确，台帐记录完整，未发生一起行政复议案件及行政赔偿事件。通过交通工程行政执法工作进一步提高了建设各方的质量意识和建设行为，起到了良好的教育、警示的作用，使我市水路交通秩序规范、有序。</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运管督察月工作总结13</w:t>
      </w:r>
    </w:p>
    <w:p>
      <w:pPr>
        <w:ind w:left="0" w:right="0" w:firstLine="560"/>
        <w:spacing w:before="450" w:after="450" w:line="312" w:lineRule="auto"/>
      </w:pPr>
      <w:r>
        <w:rPr>
          <w:rFonts w:ascii="宋体" w:hAnsi="宋体" w:eastAsia="宋体" w:cs="宋体"/>
          <w:color w:val="000"/>
          <w:sz w:val="28"/>
          <w:szCs w:val="28"/>
        </w:rPr>
        <w:t xml:space="preserve">在市交通局和市运管处的正确领导下，我所以_理论和“三个代表”重要思想为指导，以加强效能建设为契机，以构建“和谐运管”为主线，按照全市交通工作和全市道路运输工作会议提出的任务和要求，紧密围绕“外树形象、内强素质、务实创新、有情操作、发挥团队作用、建设和谐运管”工作思路，以和谐管理带动和谐发展，在精神文明创建、运输市场管理、规费征收、运政队伍建设、安全生产等方面取得了一定的成绩，有力地推动了辖区道路运输事业全面、协调、可持续发展，为我市交通建设和管理迈上新台阶做出了积极的贡献。</w:t>
      </w:r>
    </w:p>
    <w:p>
      <w:pPr>
        <w:ind w:left="0" w:right="0" w:firstLine="560"/>
        <w:spacing w:before="450" w:after="450" w:line="312" w:lineRule="auto"/>
      </w:pPr>
      <w:r>
        <w:rPr>
          <w:rFonts w:ascii="宋体" w:hAnsi="宋体" w:eastAsia="宋体" w:cs="宋体"/>
          <w:color w:val="000"/>
          <w:sz w:val="28"/>
          <w:szCs w:val="28"/>
        </w:rPr>
        <w:t xml:space="preserve">&gt;一、抓好效能建设完善四个体系</w:t>
      </w:r>
    </w:p>
    <w:p>
      <w:pPr>
        <w:ind w:left="0" w:right="0" w:firstLine="560"/>
        <w:spacing w:before="450" w:after="450" w:line="312" w:lineRule="auto"/>
      </w:pPr>
      <w:r>
        <w:rPr>
          <w:rFonts w:ascii="宋体" w:hAnsi="宋体" w:eastAsia="宋体" w:cs="宋体"/>
          <w:color w:val="000"/>
          <w:sz w:val="28"/>
          <w:szCs w:val="28"/>
        </w:rPr>
        <w:t xml:space="preserve">一是完善组织领导体系。为加强对效能建设工作的领导，我所成立由行政所长、党支部书记担任正副组长的精神文明建设领导小组，并形成了党、政、工、团齐抓共管的领导机制。逐级建立绩效管理领导责任制，把绩效管理目标纳入到单位年度目标，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二是完善工作保证体系。根据当年工作特点，制定具体工作计划，明确了工作的指导思想、目标任务、方法步骤和基本要求。为进一步增强可操作性，制定了《xx运管所治理公路三乱实施意见》、《文明创建规划》、《20xx－20xx农村客运站点规划》、《道路运输市场管理责任区实施方案》等具体方案。</w:t>
      </w:r>
    </w:p>
    <w:p>
      <w:pPr>
        <w:ind w:left="0" w:right="0" w:firstLine="560"/>
        <w:spacing w:before="450" w:after="450" w:line="312" w:lineRule="auto"/>
      </w:pPr>
      <w:r>
        <w:rPr>
          <w:rFonts w:ascii="宋体" w:hAnsi="宋体" w:eastAsia="宋体" w:cs="宋体"/>
          <w:color w:val="000"/>
          <w:sz w:val="28"/>
          <w:szCs w:val="28"/>
        </w:rPr>
        <w:t xml:space="preserve">三是完善文明标准体系。为了规范各项工作，提高服务质量，坚持首问负责制，AB岗制，制定了《道路运输市场管理责任区目标考核办法》、《绩效考核办法》等考核评分标准；</w:t>
      </w:r>
    </w:p>
    <w:p>
      <w:pPr>
        <w:ind w:left="0" w:right="0" w:firstLine="560"/>
        <w:spacing w:before="450" w:after="450" w:line="312" w:lineRule="auto"/>
      </w:pPr>
      <w:r>
        <w:rPr>
          <w:rFonts w:ascii="宋体" w:hAnsi="宋体" w:eastAsia="宋体" w:cs="宋体"/>
          <w:color w:val="000"/>
          <w:sz w:val="28"/>
          <w:szCs w:val="28"/>
        </w:rPr>
        <w:t xml:space="preserve">四是完善社会监督体系。积极推行政务公开。所有执法交管站和“窗口”部门实行“五统一、六公开”；改革行政审批制度。在经营业户停、歇业，行政处罚上实行集体审批制，阳光操作；聘请政风行风监督员。从辖区共聘请7名社会监督员，并颁发了监督证，定期征求意见和建议；建立信访接待制度。安排专人办理信访工作，领导轮流负责，做到群众来信来访接待热情、记录详细、处理及时、回复到位；做好投诉举报处理。建立受理、转办、催办、反馈、回复一条龙的规范运作程序。回复率达到100以上。</w:t>
      </w:r>
    </w:p>
    <w:p>
      <w:pPr>
        <w:ind w:left="0" w:right="0" w:firstLine="560"/>
        <w:spacing w:before="450" w:after="450" w:line="312" w:lineRule="auto"/>
      </w:pPr>
      <w:r>
        <w:rPr>
          <w:rFonts w:ascii="宋体" w:hAnsi="宋体" w:eastAsia="宋体" w:cs="宋体"/>
          <w:color w:val="000"/>
          <w:sz w:val="28"/>
          <w:szCs w:val="28"/>
        </w:rPr>
        <w:t xml:space="preserve">&gt;二、加强素质教育，做到“四个强化”</w:t>
      </w:r>
    </w:p>
    <w:p>
      <w:pPr>
        <w:ind w:left="0" w:right="0" w:firstLine="560"/>
        <w:spacing w:before="450" w:after="450" w:line="312" w:lineRule="auto"/>
      </w:pPr>
      <w:r>
        <w:rPr>
          <w:rFonts w:ascii="宋体" w:hAnsi="宋体" w:eastAsia="宋体" w:cs="宋体"/>
          <w:color w:val="000"/>
          <w:sz w:val="28"/>
          <w:szCs w:val="28"/>
        </w:rPr>
        <w:t xml:space="preserve">一是强化岗位培训。结合我所运政队伍现状和运政执法工作实际，一方面坚持周五学习制度。组织职工学习《行政许可法》、《全面推进依法行政实施纲要辅导读本》、《_道路运输条例》、《中国道路运输》，重点学习《道条》配套规章，另一方面组织职工参加各级部门举办的岗位培训活动，坚持每年组织一次军事轮训，全年组织职工集中培训5次。今年在全市道路运政系统举法律法规知识竞赛中获得第二名的好成绩。</w:t>
      </w:r>
    </w:p>
    <w:p>
      <w:pPr>
        <w:ind w:left="0" w:right="0" w:firstLine="560"/>
        <w:spacing w:before="450" w:after="450" w:line="312" w:lineRule="auto"/>
      </w:pPr>
      <w:r>
        <w:rPr>
          <w:rFonts w:ascii="宋体" w:hAnsi="宋体" w:eastAsia="宋体" w:cs="宋体"/>
          <w:color w:val="000"/>
          <w:sz w:val="28"/>
          <w:szCs w:val="28"/>
        </w:rPr>
        <w:t xml:space="preserve">二是强化理论学习。我所把加强理论学习、提高干部职工思想政治觉悟作为搞好各项工作的根本保证，积极开展各种形式的学习教育活动。以学政治为根本，以学文化为基础，以学业务为重点，坚持从组织、内容、制度和效果四个方面抓好落实，有组织、有计划地开展活动。同时根据运管处《宣传和信息工作意见》，所领导班子经过认真研究，对宣传和信息工作做了周密安排，已报送信息篇。</w:t>
      </w:r>
    </w:p>
    <w:p>
      <w:pPr>
        <w:ind w:left="0" w:right="0" w:firstLine="560"/>
        <w:spacing w:before="450" w:after="450" w:line="312" w:lineRule="auto"/>
      </w:pPr>
      <w:r>
        <w:rPr>
          <w:rFonts w:ascii="宋体" w:hAnsi="宋体" w:eastAsia="宋体" w:cs="宋体"/>
          <w:color w:val="000"/>
          <w:sz w:val="28"/>
          <w:szCs w:val="28"/>
        </w:rPr>
        <w:t xml:space="preserve">三是强化学历教育。根据_《加强交通行政执法队伍建设的`意见》和省厅《关于加强交通行执法队伍建设的意见》的要求，按照“学用结合、按需施教、讲求实效”的原则，鼓励执法人员参加法律或交通管理等相关专业的成人本科、专科的学习，鼓励职工开展学历学习和职业资格学习等继续教育活动。通过活动的开展，更新了职工的思想观念，为创建学习型组织注入了新的原动力。全所职工已有90％取得大专及以上学历。</w:t>
      </w:r>
    </w:p>
    <w:p>
      <w:pPr>
        <w:ind w:left="0" w:right="0" w:firstLine="560"/>
        <w:spacing w:before="450" w:after="450" w:line="312" w:lineRule="auto"/>
      </w:pPr>
      <w:r>
        <w:rPr>
          <w:rFonts w:ascii="宋体" w:hAnsi="宋体" w:eastAsia="宋体" w:cs="宋体"/>
          <w:color w:val="000"/>
          <w:sz w:val="28"/>
          <w:szCs w:val="28"/>
        </w:rPr>
        <w:t xml:space="preserve">四是强化廉政意识。党风廉政建设始终作为我所重点工作之一，也是加强运政队伍建设的重要组成部分。我所围绕“抓教育，建防线，治理源头；抓党风，带行风，廉洁从政；抓班子，带队伍，改进作风；抓监督，促管理，树好形象”的工作思路，全面推行党风廉政建设目标责任制，制定《二OO六年党风廉政建设和反腐败工作主要任务分解》，层层签订《党风廉政建设责任书》，组织职工学习各级党政机关关于党风廉政建设的文件精神，广泛开展警示教育活动，，全所拒吃请8次，树立了人民运政的良好形象。</w:t>
      </w:r>
    </w:p>
    <w:p>
      <w:pPr>
        <w:ind w:left="0" w:right="0" w:firstLine="560"/>
        <w:spacing w:before="450" w:after="450" w:line="312" w:lineRule="auto"/>
      </w:pPr>
      <w:r>
        <w:rPr>
          <w:rFonts w:ascii="宋体" w:hAnsi="宋体" w:eastAsia="宋体" w:cs="宋体"/>
          <w:color w:val="000"/>
          <w:sz w:val="28"/>
          <w:szCs w:val="28"/>
        </w:rPr>
        <w:t xml:space="preserve">&gt;三、构建和谐运管，实行责任区管理</w:t>
      </w:r>
    </w:p>
    <w:p>
      <w:pPr>
        <w:ind w:left="0" w:right="0" w:firstLine="560"/>
        <w:spacing w:before="450" w:after="450" w:line="312" w:lineRule="auto"/>
      </w:pPr>
      <w:r>
        <w:rPr>
          <w:rFonts w:ascii="宋体" w:hAnsi="宋体" w:eastAsia="宋体" w:cs="宋体"/>
          <w:color w:val="000"/>
          <w:sz w:val="28"/>
          <w:szCs w:val="28"/>
        </w:rPr>
        <w:t xml:space="preserve">我所以构建和谐运管为主线，以规范市场为导向，坚持依法治运，强化市场监管，坚持求真务实、以人为本，开拓创新，结合辖区实际，开创道路运输市场责任区管理制，做好道路运输服务工作。</w:t>
      </w:r>
    </w:p>
    <w:p>
      <w:pPr>
        <w:ind w:left="0" w:right="0" w:firstLine="560"/>
        <w:spacing w:before="450" w:after="450" w:line="312" w:lineRule="auto"/>
      </w:pPr>
      <w:r>
        <w:rPr>
          <w:rFonts w:ascii="宋体" w:hAnsi="宋体" w:eastAsia="宋体" w:cs="宋体"/>
          <w:color w:val="000"/>
          <w:sz w:val="28"/>
          <w:szCs w:val="28"/>
        </w:rPr>
        <w:t xml:space="preserve">（一）创新手段，责任区管理促规费征收</w:t>
      </w:r>
    </w:p>
    <w:p>
      <w:pPr>
        <w:ind w:left="0" w:right="0" w:firstLine="560"/>
        <w:spacing w:before="450" w:after="450" w:line="312" w:lineRule="auto"/>
      </w:pPr>
      <w:r>
        <w:rPr>
          <w:rFonts w:ascii="宋体" w:hAnsi="宋体" w:eastAsia="宋体" w:cs="宋体"/>
          <w:color w:val="000"/>
          <w:sz w:val="28"/>
          <w:szCs w:val="28"/>
        </w:rPr>
        <w:t xml:space="preserve">面对费源严重减少（如因政策性调整取消出租车运管费、客运附加费等），征费潜力难以挖掘，以及燃油价格上涨，运输成本相对过高，逃费现象有所抬头等不利因素，所领导班子认真研究，反复讨论，正确面对征费中的困难和矛盾。一是实行划区征费责任制。我所将辖区道路运输市场划分为三大责任区，与下属三个站、队签订规费征收责任状，明确任务和责任，所领导采取分片包站，深入征管第一线，切实做到责任到人。二是加强源头管理。在审批、审核、年审、路查、市场监管等各个环节中严把规费关，切实做到征管到位。三是加大稽查力度。严厉查处偷漏规费行为。在每月征费期结束次日开始加大路检路查力度并做好欠费车辆催缴工作，使各项规费征收工作稳中有升。四是广泛宣传征费政策。通过各种</w:t>
      </w:r>
    </w:p>
    <w:p>
      <w:pPr>
        <w:ind w:left="0" w:right="0" w:firstLine="560"/>
        <w:spacing w:before="450" w:after="450" w:line="312" w:lineRule="auto"/>
      </w:pPr>
      <w:r>
        <w:rPr>
          <w:rFonts w:ascii="宋体" w:hAnsi="宋体" w:eastAsia="宋体" w:cs="宋体"/>
          <w:color w:val="000"/>
          <w:sz w:val="28"/>
          <w:szCs w:val="28"/>
        </w:rPr>
        <w:t xml:space="preserve">形式加强与企业、车主联系，争取多方面支持，取得明显成效。截止11月，全所共完成两项交通规费1568万元，占年计划89％，比上年同期增长9％。其中客货附加费完成万元，占年计划84％，比上年同期增长3％；运管费完成万元，占年计划103％，比上年同期增长28％。</w:t>
      </w:r>
    </w:p>
    <w:p>
      <w:pPr>
        <w:ind w:left="0" w:right="0" w:firstLine="560"/>
        <w:spacing w:before="450" w:after="450" w:line="312" w:lineRule="auto"/>
      </w:pPr>
      <w:r>
        <w:rPr>
          <w:rFonts w:ascii="宋体" w:hAnsi="宋体" w:eastAsia="宋体" w:cs="宋体"/>
          <w:color w:val="000"/>
          <w:sz w:val="28"/>
          <w:szCs w:val="28"/>
        </w:rPr>
        <w:t xml:space="preserve">（二）周密安排，责任区管理促安全生产</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运管督察月工作总结14</w:t>
      </w:r>
    </w:p>
    <w:p>
      <w:pPr>
        <w:ind w:left="0" w:right="0" w:firstLine="560"/>
        <w:spacing w:before="450" w:after="450" w:line="312" w:lineRule="auto"/>
      </w:pPr>
      <w:r>
        <w:rPr>
          <w:rFonts w:ascii="宋体" w:hAnsi="宋体" w:eastAsia="宋体" w:cs="宋体"/>
          <w:color w:val="000"/>
          <w:sz w:val="28"/>
          <w:szCs w:val="28"/>
        </w:rPr>
        <w:t xml:space="preserve">20xx年1月至今在局领导的正确领导下，在各相关股室的密切配合下，征费办证室同志紧密围绕年初下达的各项目标任务，严把业务关、征费办证关，严格按照业务规范程序办事，积极务实地开展各项业务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&gt;一、严格业务程序，加强股室配合</w:t>
      </w:r>
    </w:p>
    <w:p>
      <w:pPr>
        <w:ind w:left="0" w:right="0" w:firstLine="560"/>
        <w:spacing w:before="450" w:after="450" w:line="312" w:lineRule="auto"/>
      </w:pPr>
      <w:r>
        <w:rPr>
          <w:rFonts w:ascii="宋体" w:hAnsi="宋体" w:eastAsia="宋体" w:cs="宋体"/>
          <w:color w:val="000"/>
          <w:sz w:val="28"/>
          <w:szCs w:val="28"/>
        </w:rPr>
        <w:t xml:space="preserve">针对所有的单、牌、证、表、车辆，在充分尊重相关股室意见的基础上，严格把关，共同协作，相互配合，严格按照局内业务程序办理，进行严格审核把关，同时完善建立各项业务审核台账。</w:t>
      </w:r>
    </w:p>
    <w:p>
      <w:pPr>
        <w:ind w:left="0" w:right="0" w:firstLine="560"/>
        <w:spacing w:before="450" w:after="450" w:line="312" w:lineRule="auto"/>
      </w:pPr>
      <w:r>
        <w:rPr>
          <w:rFonts w:ascii="宋体" w:hAnsi="宋体" w:eastAsia="宋体" w:cs="宋体"/>
          <w:color w:val="000"/>
          <w:sz w:val="28"/>
          <w:szCs w:val="28"/>
        </w:rPr>
        <w:t xml:space="preserve">&gt;二、寓管理于服务中，创“文明窗口”形象</w:t>
      </w:r>
    </w:p>
    <w:p>
      <w:pPr>
        <w:ind w:left="0" w:right="0" w:firstLine="560"/>
        <w:spacing w:before="450" w:after="450" w:line="312" w:lineRule="auto"/>
      </w:pPr>
      <w:r>
        <w:rPr>
          <w:rFonts w:ascii="宋体" w:hAnsi="宋体" w:eastAsia="宋体" w:cs="宋体"/>
          <w:color w:val="000"/>
          <w:sz w:val="28"/>
          <w:szCs w:val="28"/>
        </w:rPr>
        <w:t xml:space="preserve">征费办证室是一个综合性股室，各种单牌证表及业务签章都在此办理，因此对外是一个形象窗口，也是容易激发矛盾的集中点，这就要求我们在工作中必须有端正的态度，优良的服务，寓管理于服务中，作耐心细致的解释工作。元旦、春运、十一黄金周期间，既是客运高峰，也是业主挣钱的黄金时间，股室人员牺牲休息时间，做到随叫随到，为业主做好了后方服务工作，得到了局里和企业车主的一致肯定。</w:t>
      </w:r>
    </w:p>
    <w:p>
      <w:pPr>
        <w:ind w:left="0" w:right="0" w:firstLine="560"/>
        <w:spacing w:before="450" w:after="450" w:line="312" w:lineRule="auto"/>
      </w:pPr>
      <w:r>
        <w:rPr>
          <w:rFonts w:ascii="宋体" w:hAnsi="宋体" w:eastAsia="宋体" w:cs="宋体"/>
          <w:color w:val="000"/>
          <w:sz w:val="28"/>
          <w:szCs w:val="28"/>
        </w:rPr>
        <w:t xml:space="preserve">&gt;三、业务办理情况</w:t>
      </w:r>
    </w:p>
    <w:p>
      <w:pPr>
        <w:ind w:left="0" w:right="0" w:firstLine="560"/>
        <w:spacing w:before="450" w:after="450" w:line="312" w:lineRule="auto"/>
      </w:pPr>
      <w:r>
        <w:rPr>
          <w:rFonts w:ascii="宋体" w:hAnsi="宋体" w:eastAsia="宋体" w:cs="宋体"/>
          <w:color w:val="000"/>
          <w:sz w:val="28"/>
          <w:szCs w:val="28"/>
        </w:rPr>
        <w:t xml:space="preserve">1月至今办理新增客货运车辆共18台，年审车辆共503台，完善各类车辆信息共120台，整理归档各项资料共205份。</w:t>
      </w:r>
    </w:p>
    <w:p>
      <w:pPr>
        <w:ind w:left="0" w:right="0" w:firstLine="560"/>
        <w:spacing w:before="450" w:after="450" w:line="312" w:lineRule="auto"/>
      </w:pPr>
      <w:r>
        <w:rPr>
          <w:rFonts w:ascii="宋体" w:hAnsi="宋体" w:eastAsia="宋体" w:cs="宋体"/>
          <w:color w:val="000"/>
          <w:sz w:val="28"/>
          <w:szCs w:val="28"/>
        </w:rPr>
        <w:t xml:space="preserve">在过去的工作中，通过办证大厅同志的共同努力，在局领导的支持及相关股室的\'协作下，取得了一定的成绩，在来年的工作中我们将更加努力，精诚团结，钻研业务，强化服务，求真务实地把办证工作做得更好。</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（一）继续加强同各业务股室的配合，规范办事程序，严格审核把关。</w:t>
      </w:r>
    </w:p>
    <w:p>
      <w:pPr>
        <w:ind w:left="0" w:right="0" w:firstLine="560"/>
        <w:spacing w:before="450" w:after="450" w:line="312" w:lineRule="auto"/>
      </w:pPr>
      <w:r>
        <w:rPr>
          <w:rFonts w:ascii="宋体" w:hAnsi="宋体" w:eastAsia="宋体" w:cs="宋体"/>
          <w:color w:val="000"/>
          <w:sz w:val="28"/>
          <w:szCs w:val="28"/>
        </w:rPr>
        <w:t xml:space="preserve">（二）进一步转变工作作风，提高办事效率，增强服务意识。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（三）进一步加强业务知识的学习。</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运管督察月工作总结15</w:t>
      </w:r>
    </w:p>
    <w:p>
      <w:pPr>
        <w:ind w:left="0" w:right="0" w:firstLine="560"/>
        <w:spacing w:before="450" w:after="450" w:line="312" w:lineRule="auto"/>
      </w:pPr>
      <w:r>
        <w:rPr>
          <w:rFonts w:ascii="宋体" w:hAnsi="宋体" w:eastAsia="宋体" w:cs="宋体"/>
          <w:color w:val="000"/>
          <w:sz w:val="28"/>
          <w:szCs w:val="28"/>
        </w:rPr>
        <w:t xml:space="preserve">去年3月，我通过参加局党委的公开选拔来到局组织人事处工作，也是在这里，向各位领导和同事作任职表态发言，今天，当我再次站在这里，去年的情景仿佛还在眼前，但是心情却已经大不相同。去年作任职表态发言的时候，我还是第一次走进这间会议室，台上台下的面孔都很陌生，心里感到强烈的不安和巨大的压力，然而今天，我的心里虽然还有忐忑，更多的却是强大的动力和百倍的信心，这些信心和动力，源于一年多来各位领导和同事们在工作中、生活上给予我的极大关心、支持和帮助，因此，在这里，我首先想真诚地向各位领导和同事们致以我最诚挚的谢意！谢谢！</w:t>
      </w:r>
    </w:p>
    <w:p>
      <w:pPr>
        <w:ind w:left="0" w:right="0" w:firstLine="560"/>
        <w:spacing w:before="450" w:after="450" w:line="312" w:lineRule="auto"/>
      </w:pPr>
      <w:r>
        <w:rPr>
          <w:rFonts w:ascii="宋体" w:hAnsi="宋体" w:eastAsia="宋体" w:cs="宋体"/>
          <w:color w:val="000"/>
          <w:sz w:val="28"/>
          <w:szCs w:val="28"/>
        </w:rPr>
        <w:t xml:space="preserve">在运管局工作的一年，是开启我人生新篇章的一年，也是我在新的平台上不断学习、实践和思考、感悟的一年。下面，按照考核工作的安排，我将自己一年多来学习、实践和思考、感悟的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到运管局时，道路运输行业对于我来说是一个陌生的行业，自治区机关工作对于我来说是一个全新的领域，我把在运管局工作的第一年当作重新审视和检验自我的一年，把从头开始、虚心学习作为在这里成长和前进的第一步。</w:t>
      </w:r>
    </w:p>
    <w:p>
      <w:pPr>
        <w:ind w:left="0" w:right="0" w:firstLine="560"/>
        <w:spacing w:before="450" w:after="450" w:line="312" w:lineRule="auto"/>
      </w:pPr>
      <w:r>
        <w:rPr>
          <w:rFonts w:ascii="宋体" w:hAnsi="宋体" w:eastAsia="宋体" w:cs="宋体"/>
          <w:color w:val="000"/>
          <w:sz w:val="28"/>
          <w:szCs w:val="28"/>
        </w:rPr>
        <w:t xml:space="preserve">一是加强政治学习。政治是管方向、管根本、管长远的，作为一名党员干部，政治上首先要强。因此，和过去一样，我坚持把政治学习摆在首位，重点在把握精髓和实质、及时掌握新精神新政策上下功夫，使自己在政治上跟的上形势、踏的上节拍，增强从政治上分析判断问题、从全局上思考把握形势的能力，始终与党的要求保持高度一致。</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组织人事工作方面的知识，学习道路运输业务知识，学习机关各类规章制度和工作规范等。除了查阅资料、阅读文件以外，我把参与具体工作、与同事交流的过程也当作获取知识的重要渠道，限度地了解情况、增长知识。</w:t>
      </w:r>
    </w:p>
    <w:p>
      <w:pPr>
        <w:ind w:left="0" w:right="0" w:firstLine="560"/>
        <w:spacing w:before="450" w:after="450" w:line="312" w:lineRule="auto"/>
      </w:pPr>
      <w:r>
        <w:rPr>
          <w:rFonts w:ascii="宋体" w:hAnsi="宋体" w:eastAsia="宋体" w:cs="宋体"/>
          <w:color w:val="000"/>
          <w:sz w:val="28"/>
          <w:szCs w:val="28"/>
        </w:rPr>
        <w:t xml:space="preserve">三是坚持业余读书和写作的习惯。读书和写作是我的业余爱好，既锻炼我的思考和文字能力，也开阔、提升我的眼界和境界，是我生活中的一个习惯，也是我愉悦身心、陶冶情操的过程。</w:t>
      </w:r>
    </w:p>
    <w:p>
      <w:pPr>
        <w:ind w:left="0" w:right="0" w:firstLine="560"/>
        <w:spacing w:before="450" w:after="450" w:line="312" w:lineRule="auto"/>
      </w:pPr>
      <w:r>
        <w:rPr>
          <w:rFonts w:ascii="宋体" w:hAnsi="宋体" w:eastAsia="宋体" w:cs="宋体"/>
          <w:color w:val="000"/>
          <w:sz w:val="28"/>
          <w:szCs w:val="28"/>
        </w:rPr>
        <w:t xml:space="preserve">&gt;二、实践</w:t>
      </w:r>
    </w:p>
    <w:p>
      <w:pPr>
        <w:ind w:left="0" w:right="0" w:firstLine="560"/>
        <w:spacing w:before="450" w:after="450" w:line="312" w:lineRule="auto"/>
      </w:pPr>
      <w:r>
        <w:rPr>
          <w:rFonts w:ascii="宋体" w:hAnsi="宋体" w:eastAsia="宋体" w:cs="宋体"/>
          <w:color w:val="000"/>
          <w:sz w:val="28"/>
          <w:szCs w:val="28"/>
        </w:rPr>
        <w:t xml:space="preserve">一年来，按照局党委和处里的统一安排，我参与了很多方面的\'工作，让我在实践中得到了全方位的学习和锻炼。</w:t>
      </w:r>
    </w:p>
    <w:p>
      <w:pPr>
        <w:ind w:left="0" w:right="0" w:firstLine="560"/>
        <w:spacing w:before="450" w:after="450" w:line="312" w:lineRule="auto"/>
      </w:pPr>
      <w:r>
        <w:rPr>
          <w:rFonts w:ascii="宋体" w:hAnsi="宋体" w:eastAsia="宋体" w:cs="宋体"/>
          <w:color w:val="000"/>
          <w:sz w:val="28"/>
          <w:szCs w:val="28"/>
        </w:rPr>
        <w:t xml:space="preserve">xx年，参与了我局承办的厅党委xx年党建“七加一”系列活动首场活动——“学习型党组织论坛”的策划、具体实施的各项工作。被厅抽调为厅党委党建工作调研组成员，参加了对博乐、塔城和阿勒泰三地州公路、运管、路政海事部门党建工作的调研。牵头负责了局系统首次新招录公务员面试工作，与同事一起，顺利完成了200多名考生的面试任务。参与厅主题文化周系列活动的工作：</w:t>
      </w:r>
    </w:p>
    <w:p>
      <w:pPr>
        <w:ind w:left="0" w:right="0" w:firstLine="560"/>
        <w:spacing w:before="450" w:after="450" w:line="312" w:lineRule="auto"/>
      </w:pPr>
      <w:r>
        <w:rPr>
          <w:rFonts w:ascii="宋体" w:hAnsi="宋体" w:eastAsia="宋体" w:cs="宋体"/>
          <w:color w:val="000"/>
          <w:sz w:val="28"/>
          <w:szCs w:val="28"/>
        </w:rPr>
        <w:t xml:space="preserve">一是牵头负责参加“学六史、强党性、促发展”知识竞赛工作，抽调3名队员参赛，获得第二名的好成绩。</w:t>
      </w:r>
    </w:p>
    <w:p>
      <w:pPr>
        <w:ind w:left="0" w:right="0" w:firstLine="560"/>
        <w:spacing w:before="450" w:after="450" w:line="312" w:lineRule="auto"/>
      </w:pPr>
      <w:r>
        <w:rPr>
          <w:rFonts w:ascii="宋体" w:hAnsi="宋体" w:eastAsia="宋体" w:cs="宋体"/>
          <w:color w:val="000"/>
          <w:sz w:val="28"/>
          <w:szCs w:val="28"/>
        </w:rPr>
        <w:t xml:space="preserve">二是被厅政治部抽调，参与文化周活动各类材料的审核把关工作。被厅政治部抽调，带队到和田完成了交通运输厅派驻和田地区的11名挂职干部的考核工作。被自治区党委组织部抽调为自治区第八次党代会党代表考察第八组成员，历时7天，参与了自治区审计厅、地税局、国税局、中电投新疆分公司、国电新疆分公司等单位自治区第八次党代会代表候选人初步人选和第八届委员会、纪律检查委员会组成人员候选人初步人选考察工作。与相关同志一起，完成了乌鲁木齐市道路运输管理局党支部整体划转局机关党委和市国际道路运输管理局党组织组建工作。被厅政治部抽调为厅党委赴巴州巡视工作组成员，参与厅系统首次巡视工作。被自治区党委组织部抽调为自治区党委组织部xx年度经济口干部考核第四组成员，历时一个月，参与了自治区水利厅、发改委、_、招商发展局、煤管局及其所属二级局的领导班子和自治区党委管理干部考核考察工作。今年以来，除做好日常工作和带队到哈密地区运管局开展干部考察工作以外，主要完成了组织开展交通运输行业先进事迹巡回宣讲任务。在局党委、相关领导的正确领导下，从制定工作方案、与相关部门沟通、提交党委会研究、确定人选到撰写和修改宣讲稿、组织宣讲人员练习、带队宣讲，进行了认真的筹备工作，宣讲历时22天时间，行程7000公里，先后到南北疆13个地州市举办宣讲报告会12场，参加会议3000人，平均每天行程300多公里，平均每两天召开一次宣讲报告会，圆满完成了局党委安排的这一重要工作任务，所到之处产生了强烈反响，引起了广泛关注。在22天的宣讲旅途上，我也将一路上的所见所闻、所思所做写成近三十篇日记，并被新疆日报、新疆经济报、工人时报等媒体整理成通讯员文章在报纸上刊登。这次宣讲活动，是运管系统覆盖面大、影响广泛的一项工作，我有幸负责筹备工作并带队赴南北疆宣讲，是局党委、局领导对我的信任和支持，也让我通过这项工作得到了进一步的锻炼和提升。</w:t>
      </w:r>
    </w:p>
    <w:p>
      <w:pPr>
        <w:ind w:left="0" w:right="0" w:firstLine="560"/>
        <w:spacing w:before="450" w:after="450" w:line="312" w:lineRule="auto"/>
      </w:pPr>
      <w:r>
        <w:rPr>
          <w:rFonts w:ascii="宋体" w:hAnsi="宋体" w:eastAsia="宋体" w:cs="宋体"/>
          <w:color w:val="000"/>
          <w:sz w:val="28"/>
          <w:szCs w:val="28"/>
        </w:rPr>
        <w:t xml:space="preserve">&gt;三、感悟</w:t>
      </w:r>
    </w:p>
    <w:p>
      <w:pPr>
        <w:ind w:left="0" w:right="0" w:firstLine="560"/>
        <w:spacing w:before="450" w:after="450" w:line="312" w:lineRule="auto"/>
      </w:pPr>
      <w:r>
        <w:rPr>
          <w:rFonts w:ascii="宋体" w:hAnsi="宋体" w:eastAsia="宋体" w:cs="宋体"/>
          <w:color w:val="000"/>
          <w:sz w:val="28"/>
          <w:szCs w:val="28"/>
        </w:rPr>
        <w:t xml:space="preserve">在运管局的这一年多时间里，我一路走来，一路思考和感悟。我为能得到局党委的信任来到这里工作感到荣幸。为在工作和生活中得到各位领导和同事的关心、支持、帮助万分感激。为从锻炼和考验中得到成长而感到欣慰和高兴。通过这一年的工作，我更加体会到，无论在工作还是生活中，最重要的是要始终保持一种开放包容、积极豁达的人生态度，始终坚持一种认真负责、能够担当的工作精神，只要有了这种正确的态度和精神，哪怕由于个人能力所限，不一定事事都做到，但是，一定能够做到竭尽所能、做到问心无愧，让自己的良心不被自己谴责。这，是我不变的人生信念和工作态度。</w:t>
      </w:r>
    </w:p>
    <w:p>
      <w:pPr>
        <w:ind w:left="0" w:right="0" w:firstLine="560"/>
        <w:spacing w:before="450" w:after="450" w:line="312" w:lineRule="auto"/>
      </w:pPr>
      <w:r>
        <w:rPr>
          <w:rFonts w:ascii="宋体" w:hAnsi="宋体" w:eastAsia="宋体" w:cs="宋体"/>
          <w:color w:val="000"/>
          <w:sz w:val="28"/>
          <w:szCs w:val="28"/>
        </w:rPr>
        <w:t xml:space="preserve">作为一名党员干部，我也常常告诫自己，要以知足常乐之心处世、公平正直之心做事，时时处处严格要求自己。我曾写过一篇文章，叫《人生中要常备的三样东西》，也被中国道路运输杂志采用，我在文中提醒人们也是告诫自己，要常用“镜子”审视自己、常用“手电”照亮别人，勇于检查自己的缺点不足，善于捕捉他人的闪光和优秀之处，以宽容之心待人，以律人之心律己。</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我做了一些工作，但是，与组织和领导、同事的期盼相比，与新岗位新任务的要求相比，还有很大的差距：一是对全区运管系统整体情况的了解还不深入和具体，纸上得来终觉浅，对实际情况缺少具体了解和感性认识，就难以在工作中做出准确的判断和决策。二是对道路运输业务知识的学习还要继续加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学习，扎实工作，努力使自己的思想、工作不断迈上新的台阶。最后，我还是想用我去年任职表态发言时引用过的，中组部原副部长虞云耀同志的一段诗句，也是几年来一直激励和影响着我一段诗句，来结束我的述职：“天空被白云轻轻擦拭，才显得那么湛蓝。正因为云彩的阻隔，霞光才如此璀璨。流星留下一句诗，没有奋进就没有光明。”</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运管督察月工作总结16</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xx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_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&gt;二、创建环境，抓好卫生。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&gt;三、确保安全、狠抓落实。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运管督察月工作总结17</w:t>
      </w:r>
    </w:p>
    <w:p>
      <w:pPr>
        <w:ind w:left="0" w:right="0" w:firstLine="560"/>
        <w:spacing w:before="450" w:after="450" w:line="312" w:lineRule="auto"/>
      </w:pPr>
      <w:r>
        <w:rPr>
          <w:rFonts w:ascii="宋体" w:hAnsi="宋体" w:eastAsia="宋体" w:cs="宋体"/>
          <w:color w:val="000"/>
          <w:sz w:val="28"/>
          <w:szCs w:val="28"/>
        </w:rPr>
        <w:t xml:space="preserve">转眼之间，在运管所已经度过半年的时光。作为一名办公室的内勤人员在这半年里，得到了领导及同事们的关心与帮助，在思想觉悟方面有了更进一步的提高，现将半年的工作做以下总结：</w:t>
      </w:r>
    </w:p>
    <w:p>
      <w:pPr>
        <w:ind w:left="0" w:right="0" w:firstLine="560"/>
        <w:spacing w:before="450" w:after="450" w:line="312" w:lineRule="auto"/>
      </w:pPr>
      <w:r>
        <w:rPr>
          <w:rFonts w:ascii="宋体" w:hAnsi="宋体" w:eastAsia="宋体" w:cs="宋体"/>
          <w:color w:val="000"/>
          <w:sz w:val="28"/>
          <w:szCs w:val="28"/>
        </w:rPr>
        <w:t xml:space="preserve">1、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为了积极进入状态，不断向领导请教、向同事学习、自己摸索实践，在一段时间内熟悉了办公室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干好办公室内勤工作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4、热爱自己的本职工作，能够正确认真的对待每一项工作，工作投入，热心为大家服务，认真遵守劳动纪律，保证按时出勤，出勤率高，有效利用工作时间，坚守岗位，需要加班完成工作按时加班加点，保证工作能按时完成。总结这半年的工作，虽说有一定的进步，但在某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我们运管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运管督察月工作总结18</w:t>
      </w:r>
    </w:p>
    <w:p>
      <w:pPr>
        <w:ind w:left="0" w:right="0" w:firstLine="560"/>
        <w:spacing w:before="450" w:after="450" w:line="312" w:lineRule="auto"/>
      </w:pPr>
      <w:r>
        <w:rPr>
          <w:rFonts w:ascii="宋体" w:hAnsi="宋体" w:eastAsia="宋体" w:cs="宋体"/>
          <w:color w:val="000"/>
          <w:sz w:val="28"/>
          <w:szCs w:val="28"/>
        </w:rPr>
        <w:t xml:space="preserve">在县委、县政府的领导下，按照省、市主管部门对_安全生产月_ 活动工作的安排部署和要求，围绕_科学发展、安全发展_的活动主题，牢固树立科学发展、安全发展理念，坚持_安全第一、预防为主、综合治理_的方针，认真宣传贯彻落实《_关于进一步加强企业安全生产工作的通知》(国发〔20XX〕23号)和《四川省人民政府关于进一步加强企业安全生产工作的实施意见》(川府发电〔20XX〕59号)精神，结合_安全生产年_活动，现将这次活动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根据县委、政府和省、市交通运输局对_安全生产月_ 活动工作的安排部署和要求，我局扎实开展了_安全生产月_ 活动：一是及时召开了全县_安全生产月_ 活动工作会议，传达贯彻了各级_安全生产月_ 活动工作会议精神，将_安全生产月_ 活动结合安全管理标准化建设和汛期工作进行了全面部署。二是加强组织领导、实行领导负责制。为保证_安全生产月_活动有组织、有步骤地开展，县局成立了以局党组书记、局长任组长，局党组成员任副组长，下属单位主要领导和局各股室负责人为成员的_安全生产月_活动领导小组。各单位相应成立了组织机构，落实具体经办人员，明确组织机构和工作责任，按照分级管理、行业归口的原则，结合辖区、行业、单位管理工作实际，拟定活动开展计划，认真开展此次活动。三是县局拟发了《关于开展_安全生产月_活动的通知》(开交安运〔20XX〕40号)发送到交通运输系统各单位，明确了活动目标、落实了责任。</w:t>
      </w:r>
    </w:p>
    <w:p>
      <w:pPr>
        <w:ind w:left="0" w:right="0" w:firstLine="560"/>
        <w:spacing w:before="450" w:after="450" w:line="312" w:lineRule="auto"/>
      </w:pPr>
      <w:r>
        <w:rPr>
          <w:rFonts w:ascii="宋体" w:hAnsi="宋体" w:eastAsia="宋体" w:cs="宋体"/>
          <w:color w:val="000"/>
          <w:sz w:val="28"/>
          <w:szCs w:val="28"/>
        </w:rPr>
        <w:t xml:space="preserve">&gt;二、措施具体，成效明显</w:t>
      </w:r>
    </w:p>
    <w:p>
      <w:pPr>
        <w:ind w:left="0" w:right="0" w:firstLine="560"/>
        <w:spacing w:before="450" w:after="450" w:line="312" w:lineRule="auto"/>
      </w:pPr>
      <w:r>
        <w:rPr>
          <w:rFonts w:ascii="宋体" w:hAnsi="宋体" w:eastAsia="宋体" w:cs="宋体"/>
          <w:color w:val="000"/>
          <w:sz w:val="28"/>
          <w:szCs w:val="28"/>
        </w:rPr>
        <w:t xml:space="preserve">(一)广泛宣传，营造活动氛围。</w:t>
      </w:r>
    </w:p>
    <w:p>
      <w:pPr>
        <w:ind w:left="0" w:right="0" w:firstLine="560"/>
        <w:spacing w:before="450" w:after="450" w:line="312" w:lineRule="auto"/>
      </w:pPr>
      <w:r>
        <w:rPr>
          <w:rFonts w:ascii="宋体" w:hAnsi="宋体" w:eastAsia="宋体" w:cs="宋体"/>
          <w:color w:val="000"/>
          <w:sz w:val="28"/>
          <w:szCs w:val="28"/>
        </w:rPr>
        <w:t xml:space="preserve">一是结合汛期安全工作，在_安全生产月_ 活动开展中由县运管所、海事处和各运输企业、车站、管船站(所)对参营的车船驾驶员、售票员、驾长分别进行了安全知识和业务技能培训，各运输企业还对在外地驻站车辆驾驶员进行了补课，把安全、交通相关法律法规及_安全生产月_ 活动知识宣传到每个车头、船头和人头。二是采取广播、电视、车站、码头等形式进行安全、交通法律法规、政策的宣传，发放宣传资料15500份，出动宣传车 110余台次，宣传人员850 人次，宣传标语450张，布幅 35幅，安全宣传栏21期，安全警示栏18期，安全嘱托驾乘人员6500余人次，提高了从业人员和广大人民群众的安全意识。树立了人人讲安全，人人自觉、维护、遵守安全生产秩序。二是开展对从业人员的警示教育。在车站、码头、城镇、学校、场镇开设安全生产咨询台，贯彻落实《_关于进一步加强企业安全生产工作的通知》(国发〔20XX〕23号)、《_办公厅关于继续深化_安全生产年_活动的通知》、《四川省人民政府关于进一步加强企业安全生产工作的实施意见》(川府发电〔20XX〕59号)和XX市交通运输局《关于印发全市交通运输系统继续深入扎实开展_安全生产年_活动实施方案的通知》(达市交安函〔20XX〕114号)文件精神，发放安全宣传资料，张贴安全宣传标语，举办安全知识展览，传播安全知识，开展从业人员安全生产警示教育活动。提高广大人民群众安全自我保护意识，营造一个_全社会人人讲安全、事事讲安全、时时讲安全_的.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一是进一步认真贯彻落实安全法律、法规，学习(国发〔20XX〕23号)、(国发〔20XX〕40号)和(川府发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2025-05-02T16:52:56+08:00</dcterms:created>
  <dcterms:modified xsi:type="dcterms:W3CDTF">2025-05-02T16:52:56+08:00</dcterms:modified>
</cp:coreProperties>
</file>

<file path=docProps/custom.xml><?xml version="1.0" encoding="utf-8"?>
<Properties xmlns="http://schemas.openxmlformats.org/officeDocument/2006/custom-properties" xmlns:vt="http://schemas.openxmlformats.org/officeDocument/2006/docPropsVTypes"/>
</file>