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暑假实习个人总结</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暑假实习个人总结精选5篇有些单位的总结几年一贯制，内容差不多，只是换了某些数字。这样的总结，缺少实用价值。下面给大家带来一些关于暑假实习个人总结，欢迎阅读与借鉴，希望对你们有帮助!暑假实习个人总结（精选篇1）在这__周的实习中，有困惑、有感...</w:t>
      </w:r>
    </w:p>
    <w:p>
      <w:pPr>
        <w:ind w:left="0" w:right="0" w:firstLine="560"/>
        <w:spacing w:before="450" w:after="450" w:line="312" w:lineRule="auto"/>
      </w:pPr>
      <w:r>
        <w:rPr>
          <w:rFonts w:ascii="宋体" w:hAnsi="宋体" w:eastAsia="宋体" w:cs="宋体"/>
          <w:color w:val="000"/>
          <w:sz w:val="28"/>
          <w:szCs w:val="28"/>
        </w:rPr>
        <w:t xml:space="preserve">暑假实习个人总结精选5篇</w:t>
      </w:r>
    </w:p>
    <w:p>
      <w:pPr>
        <w:ind w:left="0" w:right="0" w:firstLine="560"/>
        <w:spacing w:before="450" w:after="450" w:line="312" w:lineRule="auto"/>
      </w:pPr>
      <w:r>
        <w:rPr>
          <w:rFonts w:ascii="宋体" w:hAnsi="宋体" w:eastAsia="宋体" w:cs="宋体"/>
          <w:color w:val="000"/>
          <w:sz w:val="28"/>
          <w:szCs w:val="28"/>
        </w:rPr>
        <w:t xml:space="preserve">有些单位的总结几年一贯制，内容差不多，只是换了某些数字。这样的总结，缺少实用价值。下面给大家带来一些关于暑假实习个人总结，欢迎阅读与借鉴，希望对你们有帮助!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暑假实习个人总结（精选篇1）</w:t>
      </w:r>
    </w:p>
    <w:p>
      <w:pPr>
        <w:ind w:left="0" w:right="0" w:firstLine="560"/>
        <w:spacing w:before="450" w:after="450" w:line="312" w:lineRule="auto"/>
      </w:pPr>
      <w:r>
        <w:rPr>
          <w:rFonts w:ascii="宋体" w:hAnsi="宋体" w:eastAsia="宋体" w:cs="宋体"/>
          <w:color w:val="000"/>
          <w:sz w:val="28"/>
          <w:szCs w:val="28"/>
        </w:rPr>
        <w:t xml:space="preserve">在这__周的实习中，有困惑、有感动、有迷茫也有反思。对一些现实中的案件与所学理论知识有较大的差异时，会困惑；面对平易近人的司法局的同志和每一个质朴渴望得到帮助的群众，会感动；而对于在实习期间关于纯粹的法学理论及法律实务方面的问题，我们又会积极的反思和总结。短短的__周，所见到听到学到的东西让我们受益匪浅，它让我们深刻的体会到自身的不足，充分认识到认真细致的工作态度，牢固扎实的法学理论知识，较强的逻辑思维能力，是做好法官工作的必备条件。</w:t>
      </w:r>
    </w:p>
    <w:p>
      <w:pPr>
        <w:ind w:left="0" w:right="0" w:firstLine="560"/>
        <w:spacing w:before="450" w:after="450" w:line="312" w:lineRule="auto"/>
      </w:pPr>
      <w:r>
        <w:rPr>
          <w:rFonts w:ascii="宋体" w:hAnsi="宋体" w:eastAsia="宋体" w:cs="宋体"/>
          <w:color w:val="000"/>
          <w:sz w:val="28"/>
          <w:szCs w:val="28"/>
        </w:rPr>
        <w:t xml:space="preserve">这次的实习也为我们今后的法学学习指明了方向，为我们学好专业知识提供了源源不断的动力。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暑假实习个人总结（精选篇2）</w:t>
      </w:r>
    </w:p>
    <w:p>
      <w:pPr>
        <w:ind w:left="0" w:right="0" w:firstLine="560"/>
        <w:spacing w:before="450" w:after="450" w:line="312" w:lineRule="auto"/>
      </w:pPr>
      <w:r>
        <w:rPr>
          <w:rFonts w:ascii="宋体" w:hAnsi="宋体" w:eastAsia="宋体" w:cs="宋体"/>
          <w:color w:val="000"/>
          <w:sz w:val="28"/>
          <w:szCs w:val="28"/>
        </w:rPr>
        <w:t xml:space="preserve">透过这两周的实习，我们学会了手持编程器的编程方法，编入、写出、删除及修改都会了。在以后学习过程中期望大家多多提点。我和__主要负责程序设计和调试。第一个项目比较简单，只有一点小问题，很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方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习使我们学到了很多，同时也让我们意识到我们要学的更多。从程序的设计到编写、画图、调试、修改、完善、到最后的实习报告，每个人都付出了时间和精力去做好自我的任务帮忙队友，所以团队的合作和队友之间的相互协助十分重要。透过实习让我们更深一步的对自我的专业，对自我的潜力，对自我所学的有正确的认识，并且能在以后的学习工作中不断提高和完善自我。实习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总的来说，这次实习还是比较成功的，无论是个人动手潜力还是团队协作潜力都得到了很好的锻炼。在实习过程中老师也教给我们很多简单实用的技巧。</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暑假实习个人总结（精选篇3）</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暑假实习个人总结（精选篇4）</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暑假实习个人总结（精选篇5）</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2025-05-02T10:42:47+08:00</dcterms:created>
  <dcterms:modified xsi:type="dcterms:W3CDTF">2025-05-02T10:42:47+08:00</dcterms:modified>
</cp:coreProperties>
</file>

<file path=docProps/custom.xml><?xml version="1.0" encoding="utf-8"?>
<Properties xmlns="http://schemas.openxmlformats.org/officeDocument/2006/custom-properties" xmlns:vt="http://schemas.openxmlformats.org/officeDocument/2006/docPropsVTypes"/>
</file>