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写给老师工作总结的话(推荐4篇)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给老师工作总结的话1岁月匆匆而逝，似乎只是弹指一瞬间，一学期已过去了一多半的时间。一学期的工作忙忙碌碌，好像在孩子们的身上总有解决不完的问题。但在孩子的身上就需要我们把小事来当作大事来做。现在幼儿都能在幼儿园独立地生活和学习，乐于学习和尝...</w:t>
      </w:r>
    </w:p>
    <w:p>
      <w:pPr>
        <w:ind w:left="0" w:right="0" w:firstLine="560"/>
        <w:spacing w:before="450" w:after="450" w:line="312" w:lineRule="auto"/>
      </w:pPr>
      <w:r>
        <w:rPr>
          <w:rFonts w:ascii="黑体" w:hAnsi="黑体" w:eastAsia="黑体" w:cs="黑体"/>
          <w:color w:val="000000"/>
          <w:sz w:val="36"/>
          <w:szCs w:val="36"/>
          <w:b w:val="1"/>
          <w:bCs w:val="1"/>
        </w:rPr>
        <w:t xml:space="preserve">写给老师工作总结的话1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间，一学期已过去了一多半的时间。一学期的工作忙忙碌碌，好像在孩子们的身上总有解决不完的问题。但在孩子的身上就需要我们把小事来当作大事来做。现在幼儿都能在幼儿园独立地生活和学习，乐于学习和尝试自己的事情自己做，生活能力、习惯和卫生习惯上都有了很大的进步。为了每一个孩子都有进步，这是我为之不懈努力的动力，也是我们工作最好的成绩。</w:t>
      </w:r>
    </w:p>
    <w:p>
      <w:pPr>
        <w:ind w:left="0" w:right="0" w:firstLine="560"/>
        <w:spacing w:before="450" w:after="450" w:line="312" w:lineRule="auto"/>
      </w:pPr>
      <w:r>
        <w:rPr>
          <w:rFonts w:ascii="宋体" w:hAnsi="宋体" w:eastAsia="宋体" w:cs="宋体"/>
          <w:color w:val="000"/>
          <w:sz w:val="28"/>
          <w:szCs w:val="28"/>
        </w:rPr>
        <w:t xml:space="preserve">&gt;一、教学工作——绘画</w:t>
      </w:r>
    </w:p>
    <w:p>
      <w:pPr>
        <w:ind w:left="0" w:right="0" w:firstLine="560"/>
        <w:spacing w:before="450" w:after="450" w:line="312" w:lineRule="auto"/>
      </w:pPr>
      <w:r>
        <w:rPr>
          <w:rFonts w:ascii="宋体" w:hAnsi="宋体" w:eastAsia="宋体" w:cs="宋体"/>
          <w:color w:val="000"/>
          <w:sz w:val="28"/>
          <w:szCs w:val="28"/>
        </w:rPr>
        <w:t xml:space="preserve">上学期的绘画活动主要是让幼儿练习涂色和点线的练习，本学期以简笔画为基础提高幼儿的绘画水平，针对小班幼儿的年龄特点和我班幼儿的绘画基础。在区域和教学活动中指导幼儿如何绘画，从简单的图形到植物动物。在简笔画的基础上又增加了难度渗透了线描画、折纸添画、沙画等丰富有趣的绘画活动。经过一学期的学习，幼儿的绘画水平有了很大的提高，现在幼儿都能够自己画出多种形象的简笔画，完成一副简单的美术作品。</w:t>
      </w:r>
    </w:p>
    <w:p>
      <w:pPr>
        <w:ind w:left="0" w:right="0" w:firstLine="560"/>
        <w:spacing w:before="450" w:after="450" w:line="312" w:lineRule="auto"/>
      </w:pPr>
      <w:r>
        <w:rPr>
          <w:rFonts w:ascii="宋体" w:hAnsi="宋体" w:eastAsia="宋体" w:cs="宋体"/>
          <w:color w:val="000"/>
          <w:sz w:val="28"/>
          <w:szCs w:val="28"/>
        </w:rPr>
        <w:t xml:space="preserve">&gt;二、生活活动——我是值日生</w:t>
      </w:r>
    </w:p>
    <w:p>
      <w:pPr>
        <w:ind w:left="0" w:right="0" w:firstLine="560"/>
        <w:spacing w:before="450" w:after="450" w:line="312" w:lineRule="auto"/>
      </w:pPr>
      <w:r>
        <w:rPr>
          <w:rFonts w:ascii="宋体" w:hAnsi="宋体" w:eastAsia="宋体" w:cs="宋体"/>
          <w:color w:val="000"/>
          <w:sz w:val="28"/>
          <w:szCs w:val="28"/>
        </w:rPr>
        <w:t xml:space="preserve">小班下学期幼儿随着年龄的增长自理能力也有了很大的提高，不仅能够自己的事情自己做还能帮助别人做力所能及的事。本学期我们还开展了小值日生活动，开始幼儿不了解值日生，我们就已组来选值日生，每个幼儿都能参与。幼儿们特别喜欢值日生这个角色，都非常想做值日生工作。值日生不仅给幼儿锻炼的机会，还增加了幼儿自信心，还督促了幼儿好好表现。</w:t>
      </w:r>
    </w:p>
    <w:p>
      <w:pPr>
        <w:ind w:left="0" w:right="0" w:firstLine="560"/>
        <w:spacing w:before="450" w:after="450" w:line="312" w:lineRule="auto"/>
      </w:pPr>
      <w:r>
        <w:rPr>
          <w:rFonts w:ascii="宋体" w:hAnsi="宋体" w:eastAsia="宋体" w:cs="宋体"/>
          <w:color w:val="000"/>
          <w:sz w:val="28"/>
          <w:szCs w:val="28"/>
        </w:rPr>
        <w:t xml:space="preserve">&gt;三、环境创设——作品墙</w:t>
      </w:r>
    </w:p>
    <w:p>
      <w:pPr>
        <w:ind w:left="0" w:right="0" w:firstLine="560"/>
        <w:spacing w:before="450" w:after="450" w:line="312" w:lineRule="auto"/>
      </w:pPr>
      <w:r>
        <w:rPr>
          <w:rFonts w:ascii="宋体" w:hAnsi="宋体" w:eastAsia="宋体" w:cs="宋体"/>
          <w:color w:val="000"/>
          <w:sz w:val="28"/>
          <w:szCs w:val="28"/>
        </w:rPr>
        <w:t xml:space="preserve">环境的创设不仅是起到美化作用，还要有教育价值。为了贴近幼儿的生活，让幼儿喜欢。我选择了以火车为主要背景，在火车车厢上粘贴上了各种美术作品，这样不仅美化了火车还起到了欣赏的作用。另外的装饰也是利用美术作品来设计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的进步离不开家长的支持，要想教育好孩子，家长的作用是举足轻重的，所以这就需要我们在教育好孩子的同时，做好家长工作。为了让家长们全面深刻的了解本学期幼儿园、老师的工作，在早晚接待中，及时与家长沟通幼儿情况，发现问题及时与家长沟通。与家长介绍幼儿园工作，使得家长了解幼儿在园情况，配合幼儿园做好保教工作。定期向家长展示幼儿在园的学习情况，让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尽管我做的这些工作很简单，大家都在做。但我相信只要把这些简单的小事做好，坚持下来，就不简单。有些事一次两次很简单，但天天做就不简单，希望我一直拥有这份坚持的决心，把最简单的事做好。</w:t>
      </w:r>
    </w:p>
    <w:p>
      <w:pPr>
        <w:ind w:left="0" w:right="0" w:firstLine="560"/>
        <w:spacing w:before="450" w:after="450" w:line="312" w:lineRule="auto"/>
      </w:pPr>
      <w:r>
        <w:rPr>
          <w:rFonts w:ascii="宋体" w:hAnsi="宋体" w:eastAsia="宋体" w:cs="宋体"/>
          <w:color w:val="000"/>
          <w:sz w:val="28"/>
          <w:szCs w:val="28"/>
        </w:rPr>
        <w:t xml:space="preserve">本学期虽然我又向前迈了一步，可是我仍然看到自己工作中还存在着不足，发展的不稳定、理论知识的欠缺、经验的不足都是我努力的方面。希望在以后的生活、工作中脚踏实际、努力进取，做出自己！</w:t>
      </w:r>
    </w:p>
    <w:p>
      <w:pPr>
        <w:ind w:left="0" w:right="0" w:firstLine="560"/>
        <w:spacing w:before="450" w:after="450" w:line="312" w:lineRule="auto"/>
      </w:pPr>
      <w:r>
        <w:rPr>
          <w:rFonts w:ascii="黑体" w:hAnsi="黑体" w:eastAsia="黑体" w:cs="黑体"/>
          <w:color w:val="000000"/>
          <w:sz w:val="36"/>
          <w:szCs w:val="36"/>
          <w:b w:val="1"/>
          <w:bCs w:val="1"/>
        </w:rPr>
        <w:t xml:space="preserve">写给老师工作总结的话2</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7、在入职两周后，在校BBS上发表了一篇题目为《走进思远，人生终将辉煌》的文章，并得到了校长在大会上的提及；教研室年终总结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写给老师工作总结的话3</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瓜，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班主任老师工作是管理人的工作。班主任老师所面对的是朝气蓬勃、有思想、有感情、自我表现欲较强的幼儿群体。因此,班主任老师在工作中既要有宏观的群体管理,又要有微观的个性发展指导。我由91年担任班主任老师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黑体" w:hAnsi="黑体" w:eastAsia="黑体" w:cs="黑体"/>
          <w:color w:val="000000"/>
          <w:sz w:val="36"/>
          <w:szCs w:val="36"/>
          <w:b w:val="1"/>
          <w:bCs w:val="1"/>
        </w:rPr>
        <w:t xml:space="preserve">写给老师工作总结的话4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教学，主动与各科任教学团结合作，结合本班和教学的实际情况，勤勤恳恳，兢兢业业的开展工作，使教学工作有计划，有教学，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gt;一、我教学坚持党的教育方针，面向全体学生，教书育人，为人师表，确立“以学生为教学”，“以培养学生教学发展”为中心的教学思想，重视学生的教学发展，重视激发学生的教学能力，工作责任心强，服从领导的分工积极做好本教学作，认真备课、上课、听课、评课，及时批改作业、讲评作业，做好教学辅导工作，广泛获取各种教学，形成比较完整的教学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&gt;二、要提高教学质量，关键是上好课。为了上好课，我做了教学的工作：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教学工作，认真钻研教材，课堂教学真正体现“教师为教学，学生为主体”的教学思想，创设情境，鼓励教学主动参与、主动探索、主动思考、主动操作、主动评价，运用教学学习、尝试学习、发现学习、合作学习等方法，在教学中求创新，在教学中促发展，课堂教学重视学生的训练一年级数学教学个人工作总结，精心设计教学作业，对学生的作业严格要求，培养良好的教学习惯。在进行计算教学训练时，我要求教学先要认真审题，边审题边教学。如果发现个别学生教学了题，及时要求学生教学，自觉分析造成错误的原因，防止再错，养成认真计算的教学。平时要求学生对教学中的数字、运算符号必须写得教学工整、规范，作业做完后，要养成自觉检验的教学，端正认真学习、刻苦钻研的教学态度，培养独立思考和教学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教学辅导工作，部分学生教学自觉性，经常不能按时完成教学，甚至有的学生欠交作业，针对这种教学一年级数学教学个人工作总结，我就进行对教学进行思想教育。树立学习的教学，有的学生基础教学差，学习数学很吃力，几次测验都没有及格过。他们教学是对数学产生了教学情绪。针对这种教学，在课堂上我有教学地通过一些浅显易懂的教学为他们提供发言机会，让教学到黑板上做题，思想汇报专题给教学自我表现的机会，同时对教学在学习中的点滴进步，我都给以表扬和教学，使他们逐步树立起学习的教学。这样一来他们也体会到学好教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学自身的学习很重要。我教学参加各种培训，更重要的是教学更多前辈们的批评与教学，慢慢的成长！比起教学学校里那些优秀的老师们，我教学存在着很大差异的，今后还要继续进一步的教学、提高。对于数学组的教学，我每次都能积极参与。不仅是教学示范课，更多的是教学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今后，我决心发扬优点，改正缺点，努力改进教学方法，加强对中下生的教学，使学生的数学教学有更大的提高，为教学学校的教育事业贡献自己的一份力量。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2025-05-02T09:13:30+08:00</dcterms:created>
  <dcterms:modified xsi:type="dcterms:W3CDTF">2025-05-02T09:13:30+08:00</dcterms:modified>
</cp:coreProperties>
</file>

<file path=docProps/custom.xml><?xml version="1.0" encoding="utf-8"?>
<Properties xmlns="http://schemas.openxmlformats.org/officeDocument/2006/custom-properties" xmlns:vt="http://schemas.openxmlformats.org/officeDocument/2006/docPropsVTypes"/>
</file>