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驻校调研工作总结(实用30篇)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驻校调研工作总结1&gt;一、上半年工作总结（一）深入开展调查研究，为制定“三农”重大政策提供依据认真调查研究，提出解决“三农”问题的建议，是农办的一项重要工作职责。我办着重在调查研究、摸清实情、出台政策上下功夫。一是密切关注“三农”发展动态，搞...</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（一）深入开展调查研究，为制定“三农”重大政策提供依据</w:t>
      </w:r>
    </w:p>
    <w:p>
      <w:pPr>
        <w:ind w:left="0" w:right="0" w:firstLine="560"/>
        <w:spacing w:before="450" w:after="450" w:line="312" w:lineRule="auto"/>
      </w:pPr>
      <w:r>
        <w:rPr>
          <w:rFonts w:ascii="宋体" w:hAnsi="宋体" w:eastAsia="宋体" w:cs="宋体"/>
          <w:color w:val="000"/>
          <w:sz w:val="28"/>
          <w:szCs w:val="28"/>
        </w:rPr>
        <w:t xml:space="preserve">认真调查研究，提出解决“三农”问题的建议，是农办的一项重要工作职责。我办着重在调查研究、摸清实情、出台政策上下功夫。一是密切关注“三农”发展动态，搞好农村形势分析，根据农村经济社会发展的特点和问题，提出相关对策措施，为领导决策提供参考意见。二是认真调研和开展政策研究，为区委、区政府制订《加快推进新农村建设若干意见》、《“百村百企”结对共建新农村活动的实施意见》等政策措施提供具体政策建议。同时，对我们新农村建设政策进行收集汇编，使大家系统地了解新农村建设的目标、任务、措施，受到普遍好评。三是从黄岩实际和战略发展的需要出发，积极开展调研，着手编制《黄岩区20XX—20XX年社会主义新农村建设规划纲要》。</w:t>
      </w:r>
    </w:p>
    <w:p>
      <w:pPr>
        <w:ind w:left="0" w:right="0" w:firstLine="560"/>
        <w:spacing w:before="450" w:after="450" w:line="312" w:lineRule="auto"/>
      </w:pPr>
      <w:r>
        <w:rPr>
          <w:rFonts w:ascii="宋体" w:hAnsi="宋体" w:eastAsia="宋体" w:cs="宋体"/>
          <w:color w:val="000"/>
          <w:sz w:val="28"/>
          <w:szCs w:val="28"/>
        </w:rPr>
        <w:t xml:space="preserve">（二）大力推进“十百工程”，加快农村新社区建设</w:t>
      </w:r>
    </w:p>
    <w:p>
      <w:pPr>
        <w:ind w:left="0" w:right="0" w:firstLine="560"/>
        <w:spacing w:before="450" w:after="450" w:line="312" w:lineRule="auto"/>
      </w:pPr>
      <w:r>
        <w:rPr>
          <w:rFonts w:ascii="宋体" w:hAnsi="宋体" w:eastAsia="宋体" w:cs="宋体"/>
          <w:color w:val="000"/>
          <w:sz w:val="28"/>
          <w:szCs w:val="28"/>
        </w:rPr>
        <w:t xml:space="preserve">按照确保完成今年新建5个示范村、42个环境整治村的建设任务，扎实推进“十村示范、百村整治”工程建设。在区委、区政府高度重视下，通过召开全区农村工作会议、区社会主义新农村建设会议、专题会议等明确目标、深入动员。现已拆除旧房万平方米，建设新房万平方米；新增道路面积万平方米，新增通村公路里程6公里；新增河道建设长度公里；新增绿化面积万平方米；新增公共厕所4座；新安装路灯60盏；消除露天粪坑72只。</w:t>
      </w:r>
    </w:p>
    <w:p>
      <w:pPr>
        <w:ind w:left="0" w:right="0" w:firstLine="560"/>
        <w:spacing w:before="450" w:after="450" w:line="312" w:lineRule="auto"/>
      </w:pPr>
      <w:r>
        <w:rPr>
          <w:rFonts w:ascii="宋体" w:hAnsi="宋体" w:eastAsia="宋体" w:cs="宋体"/>
          <w:color w:val="000"/>
          <w:sz w:val="28"/>
          <w:szCs w:val="28"/>
        </w:rPr>
        <w:t xml:space="preserve">结合“十百工程”，加快实施“安迁工程”。全区有21个地质灾害隐患点，涉及高山移民的有8个点219户，到目前已落实安迁建房即可入住的有80户89间。</w:t>
      </w:r>
    </w:p>
    <w:p>
      <w:pPr>
        <w:ind w:left="0" w:right="0" w:firstLine="560"/>
        <w:spacing w:before="450" w:after="450" w:line="312" w:lineRule="auto"/>
      </w:pPr>
      <w:r>
        <w:rPr>
          <w:rFonts w:ascii="宋体" w:hAnsi="宋体" w:eastAsia="宋体" w:cs="宋体"/>
          <w:color w:val="000"/>
          <w:sz w:val="28"/>
          <w:szCs w:val="28"/>
        </w:rPr>
        <w:t xml:space="preserve">（三）点面结合，加大农村劳动力素质培训“整村推进”实施力度</w:t>
      </w:r>
    </w:p>
    <w:p>
      <w:pPr>
        <w:ind w:left="0" w:right="0" w:firstLine="560"/>
        <w:spacing w:before="450" w:after="450" w:line="312" w:lineRule="auto"/>
      </w:pPr>
      <w:r>
        <w:rPr>
          <w:rFonts w:ascii="宋体" w:hAnsi="宋体" w:eastAsia="宋体" w:cs="宋体"/>
          <w:color w:val="000"/>
          <w:sz w:val="28"/>
          <w:szCs w:val="28"/>
        </w:rPr>
        <w:t xml:space="preserve">区委办公室、区政府办公室联合发文，下达了《关于开展整村推进农村劳动力素质培训工作的实施意见》，明确了总体目标和工作重点。5月12日，区委副书记董服标对我区今年十万农村劳动力素质培训任务作了重点部署。区农科教协调领导小组办公室下达《关于加强农村劳动力培训转移进度月报工作的通知》，进一步完善农村劳动力素质培训转移进度月报。</w:t>
      </w:r>
    </w:p>
    <w:p>
      <w:pPr>
        <w:ind w:left="0" w:right="0" w:firstLine="560"/>
        <w:spacing w:before="450" w:after="450" w:line="312" w:lineRule="auto"/>
      </w:pPr>
      <w:r>
        <w:rPr>
          <w:rFonts w:ascii="宋体" w:hAnsi="宋体" w:eastAsia="宋体" w:cs="宋体"/>
          <w:color w:val="000"/>
          <w:sz w:val="28"/>
          <w:szCs w:val="28"/>
        </w:rPr>
        <w:t xml:space="preserve">切实加大投入力度，培训资金总投入万，其中财政资金投入万。加强对各乡、镇、街道之间的联系，做好相关业务的指导与服务工作。目前已完成了整村推进农村劳动力培训调查摸底工作。截止5月20日，全区共培训农村劳动力1262名，其中农业专业技能培训206名，农民转移就业技能培训和务工农民岗位技能培训目标任务分解已经到位，区人劳社保局和区经贸局正在抓紧实施当中，农村后备劳动力培训1056人。完成年度计划。</w:t>
      </w:r>
    </w:p>
    <w:p>
      <w:pPr>
        <w:ind w:left="0" w:right="0" w:firstLine="560"/>
        <w:spacing w:before="450" w:after="450" w:line="312" w:lineRule="auto"/>
      </w:pPr>
      <w:r>
        <w:rPr>
          <w:rFonts w:ascii="宋体" w:hAnsi="宋体" w:eastAsia="宋体" w:cs="宋体"/>
          <w:color w:val="000"/>
          <w:sz w:val="28"/>
          <w:szCs w:val="28"/>
        </w:rPr>
        <w:t xml:space="preserve">（四）顺利启动“百村百企”共建新农村活动</w:t>
      </w:r>
    </w:p>
    <w:p>
      <w:pPr>
        <w:ind w:left="0" w:right="0" w:firstLine="560"/>
        <w:spacing w:before="450" w:after="450" w:line="312" w:lineRule="auto"/>
      </w:pPr>
      <w:r>
        <w:rPr>
          <w:rFonts w:ascii="宋体" w:hAnsi="宋体" w:eastAsia="宋体" w:cs="宋体"/>
          <w:color w:val="000"/>
          <w:sz w:val="28"/>
          <w:szCs w:val="28"/>
        </w:rPr>
        <w:t xml:space="preserve">今年是“百村百企”共建新农村活动的起步之年，这项工作要全面启动，村企结对数120个，启动合作项目120个，合作资金要达到3600万元，其中无偿捐助资金达到1200万元，安置农村劳动力就业1200人。</w:t>
      </w:r>
    </w:p>
    <w:p>
      <w:pPr>
        <w:ind w:left="0" w:right="0" w:firstLine="560"/>
        <w:spacing w:before="450" w:after="450" w:line="312" w:lineRule="auto"/>
      </w:pPr>
      <w:r>
        <w:rPr>
          <w:rFonts w:ascii="宋体" w:hAnsi="宋体" w:eastAsia="宋体" w:cs="宋体"/>
          <w:color w:val="000"/>
          <w:sz w:val="28"/>
          <w:szCs w:val="28"/>
        </w:rPr>
        <w:t xml:space="preserve">我办在全面排摸当前村企结对现状，分析问题的基础上，层层分解任务，下达任务指标，落实责任，为使结对工作更加有效，由乡、镇、街道充分征求企业和结对村意见。并会同西部扶贫委，为中西部欠发达地区村内无企业又缺少外出企业家的村庄，牵线搭桥、穿针引线，帮助寻找东部企业建立结对关系。现按照计划已初步分配数排出一批结对企业、共建村。</w:t>
      </w:r>
    </w:p>
    <w:p>
      <w:pPr>
        <w:ind w:left="0" w:right="0" w:firstLine="560"/>
        <w:spacing w:before="450" w:after="450" w:line="312" w:lineRule="auto"/>
      </w:pPr>
      <w:r>
        <w:rPr>
          <w:rFonts w:ascii="宋体" w:hAnsi="宋体" w:eastAsia="宋体" w:cs="宋体"/>
          <w:color w:val="000"/>
          <w:sz w:val="28"/>
          <w:szCs w:val="28"/>
        </w:rPr>
        <w:t xml:space="preserve">（五）以“两清两改”为主要内容的农村环境卫生综合整治工作有特色有亮点</w:t>
      </w:r>
    </w:p>
    <w:p>
      <w:pPr>
        <w:ind w:left="0" w:right="0" w:firstLine="560"/>
        <w:spacing w:before="450" w:after="450" w:line="312" w:lineRule="auto"/>
      </w:pPr>
      <w:r>
        <w:rPr>
          <w:rFonts w:ascii="宋体" w:hAnsi="宋体" w:eastAsia="宋体" w:cs="宋体"/>
          <w:color w:val="000"/>
          <w:sz w:val="28"/>
          <w:szCs w:val="28"/>
        </w:rPr>
        <w:t xml:space="preserve">今年区财政安排了700万元，采取以奖代补的方式对垃圾一体化的建设和运行经费进行补助。在此基础上，各乡、镇、街道的投入力度也明显增强，今年各地计划投入“两清两改”专项资金共万元，现已投入479万元，为整治工作提供了有力的资金保障。建立督查考核制度，实施长效管理。区委区政府出台了新农村建设督查指导制度，成立了新农村建设督导组，其中“两清两改”专项督导组专门就各乡、镇、街道的“两清两改”进展情况，每半个月进行一次督查指导，并将督导结果和建议意见及时予以通报。督导制度的建立，为农村环境卫生综合整治工作的健康发展提供了强有力的保障。现全区已建垃圾收集点1460个，到位保洁人员461人，疏浚农村河道公里，清淤万立方，有效地改善了农村的环境卫生质量。</w:t>
      </w:r>
    </w:p>
    <w:p>
      <w:pPr>
        <w:ind w:left="0" w:right="0" w:firstLine="560"/>
        <w:spacing w:before="450" w:after="450" w:line="312" w:lineRule="auto"/>
      </w:pPr>
      <w:r>
        <w:rPr>
          <w:rFonts w:ascii="宋体" w:hAnsi="宋体" w:eastAsia="宋体" w:cs="宋体"/>
          <w:color w:val="000"/>
          <w:sz w:val="28"/>
          <w:szCs w:val="28"/>
        </w:rPr>
        <w:t xml:space="preserve">（六）实施好“连心工程”，继续认真做好农村指导员工作</w:t>
      </w:r>
    </w:p>
    <w:p>
      <w:pPr>
        <w:ind w:left="0" w:right="0" w:firstLine="560"/>
        <w:spacing w:before="450" w:after="450" w:line="312" w:lineRule="auto"/>
      </w:pPr>
      <w:r>
        <w:rPr>
          <w:rFonts w:ascii="宋体" w:hAnsi="宋体" w:eastAsia="宋体" w:cs="宋体"/>
          <w:color w:val="000"/>
          <w:sz w:val="28"/>
          <w:szCs w:val="28"/>
        </w:rPr>
        <w:t xml:space="preserve">会同组织部门切实做好了第二批指导员的考核和第三批农村工作指导员的选派、培训和交接工作，区委区政府召开了农村工作指导员会议，对第二批农村工作指导员进行了总结表彰，对第三批农村工作指导员工作进行了部署。并着重抓好新任指导员指导新农村建设的培训工作。现在129名省、市、区派第三批农村指导员已全部进驻入村。调整农指办工作，进一步加强管理，完善指导员工作制度，促使指导员工作的规范化。</w:t>
      </w:r>
    </w:p>
    <w:p>
      <w:pPr>
        <w:ind w:left="0" w:right="0" w:firstLine="560"/>
        <w:spacing w:before="450" w:after="450" w:line="312" w:lineRule="auto"/>
      </w:pPr>
      <w:r>
        <w:rPr>
          <w:rFonts w:ascii="宋体" w:hAnsi="宋体" w:eastAsia="宋体" w:cs="宋体"/>
          <w:color w:val="000"/>
          <w:sz w:val="28"/>
          <w:szCs w:val="28"/>
        </w:rPr>
        <w:t xml:space="preserve">（七）农村工作体系进一步完善，队伍建设得到加强</w:t>
      </w:r>
    </w:p>
    <w:p>
      <w:pPr>
        <w:ind w:left="0" w:right="0" w:firstLine="560"/>
        <w:spacing w:before="450" w:after="450" w:line="312" w:lineRule="auto"/>
      </w:pPr>
      <w:r>
        <w:rPr>
          <w:rFonts w:ascii="宋体" w:hAnsi="宋体" w:eastAsia="宋体" w:cs="宋体"/>
          <w:color w:val="000"/>
          <w:sz w:val="28"/>
          <w:szCs w:val="28"/>
        </w:rPr>
        <w:t xml:space="preserve">新组建的农村工作办公室，是“三农”工作的综合牵头部门，承担全区“三农”工作和统筹城乡发展重大问题的调查研究、检查监督、综合协调、指导服务职能。区农办在较短的时间内，建立起了一支素质较高的工作队伍，迅速转入正常运转。我们根据区委区政府的要求和自身工作定位，充分发挥调研、协调、督查、指导等职能，积极开展工作，经过半年的努力，取得了较好的工作业绩，打开了新的工作局面，树立了新的形象。建立健全了党支部、工会等组织；加强信息工作，创办了《农村工作》简报，及时反映农村工作动态，指导面上工作，得到了区委、区政府领导的关注和肯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上半年的工作取得了一定的成绩，但是也要看到当前社会主义新农村建设工作中还存在不少困难和问题，如农办与各有关部门的工作关系尚未完全理顺，工作职责和工作分工有待进一步明确；在一定程度上，存在新农村建设工作“上面热，基层冷”的现象，一些乡、镇、街道的新农村建设工作的领导力量没有到位，工作分工和职责不明；“十百工程”、“劳动力素质培训”整村推进工作滞后等。从农办自身工作来看，也存在一些不足，比如区农办刚刚组建，角色转换还有一定差距，思路、知识和工作方法等还不适应，调查研究比较薄弱，工作亮点不多等等。这些，我们都要引起高度重视，在今后的工作中予以认真研究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今年下半年，在各项重点工作的工作目标和任务已明确，且面上工作已顺利铺开的情况下，要抓住时机，乘势而为，狠抓落实，开拓进取，力争在重点工作上实现突破和创新，形成工作的新亮点，具体抓好以下六个方面：</w:t>
      </w:r>
    </w:p>
    <w:p>
      <w:pPr>
        <w:ind w:left="0" w:right="0" w:firstLine="560"/>
        <w:spacing w:before="450" w:after="450" w:line="312" w:lineRule="auto"/>
      </w:pPr>
      <w:r>
        <w:rPr>
          <w:rFonts w:ascii="宋体" w:hAnsi="宋体" w:eastAsia="宋体" w:cs="宋体"/>
          <w:color w:val="000"/>
          <w:sz w:val="28"/>
          <w:szCs w:val="28"/>
        </w:rPr>
        <w:t xml:space="preserve">（一）切实加强政策调研和综合协调，提出解决制约和促进新农村建设的新措施</w:t>
      </w:r>
    </w:p>
    <w:p>
      <w:pPr>
        <w:ind w:left="0" w:right="0" w:firstLine="560"/>
        <w:spacing w:before="450" w:after="450" w:line="312" w:lineRule="auto"/>
      </w:pPr>
      <w:r>
        <w:rPr>
          <w:rFonts w:ascii="宋体" w:hAnsi="宋体" w:eastAsia="宋体" w:cs="宋体"/>
          <w:color w:val="000"/>
          <w:sz w:val="28"/>
          <w:szCs w:val="28"/>
        </w:rPr>
        <w:t xml:space="preserve">一是关注“三农”发展趋势，及时研究新情况、新问题，并提出对策措施。二是认真开展统筹城乡发展和“三农”工作重大课题、重要政策的调查研究，提高农办机构的谋事能力和政策水平。当前要着重研究：如何搞好社会主义新农村建设的规划问题，特别是城乡一体化的建设规划和落实村庄规划；如何整合各方面力量，合力推进社会主义新农村建设；如何建立社会主义新农村建设的多元化投入机制等问题。三是切实履行好党委政府赋予我们农办的综合协调、检查督促职能，更好地推进社会主义新农村建设中遇到的问题和矛盾的协调解决。四是制定社会主义新农村建设考核办法，并牵头组织好考核工作。</w:t>
      </w:r>
    </w:p>
    <w:p>
      <w:pPr>
        <w:ind w:left="0" w:right="0" w:firstLine="560"/>
        <w:spacing w:before="450" w:after="450" w:line="312" w:lineRule="auto"/>
      </w:pPr>
      <w:r>
        <w:rPr>
          <w:rFonts w:ascii="宋体" w:hAnsi="宋体" w:eastAsia="宋体" w:cs="宋体"/>
          <w:color w:val="000"/>
          <w:sz w:val="28"/>
          <w:szCs w:val="28"/>
        </w:rPr>
        <w:t xml:space="preserve">（二）提高产业化水平，发展生态高效农业</w:t>
      </w:r>
    </w:p>
    <w:p>
      <w:pPr>
        <w:ind w:left="0" w:right="0" w:firstLine="560"/>
        <w:spacing w:before="450" w:after="450" w:line="312" w:lineRule="auto"/>
      </w:pPr>
      <w:r>
        <w:rPr>
          <w:rFonts w:ascii="宋体" w:hAnsi="宋体" w:eastAsia="宋体" w:cs="宋体"/>
          <w:color w:val="000"/>
          <w:sz w:val="28"/>
          <w:szCs w:val="28"/>
        </w:rPr>
        <w:t xml:space="preserve">要围绕农业增效、农民增收这个主题，按照市场经济规律和可持续发展要求，把发展生态高效农业作为主攻方向，构筑产品精品化、农民组织化、经营品牌化、产业外向化、发展持续化。一是要加大基地建设的力度，做大做优我区已形成水果、蔬菜等特色产业；二是要继续实施“强龙工程”，充分发挥内联农户外联市场的作用，使农业龙头企业带动能力进一步增强；三是大力发展和规范农民专业合作社，提高农民组织化程度；四是发展绿色安全农产品生产，提高农产品质量，综合治理农业面源污染；五是继续实施品牌战略、标准化生产，提高农业效益；六是开展生态休闲农业建设，打造生态村镇，做好“农家乐”项目的调查摸底工作，积极引导项目所在乡、镇和村利用当地的旅游资源，开发“农家乐”，培育好几个有一定规模和档次的“农家乐”。</w:t>
      </w:r>
    </w:p>
    <w:p>
      <w:pPr>
        <w:ind w:left="0" w:right="0" w:firstLine="560"/>
        <w:spacing w:before="450" w:after="450" w:line="312" w:lineRule="auto"/>
      </w:pPr>
      <w:r>
        <w:rPr>
          <w:rFonts w:ascii="宋体" w:hAnsi="宋体" w:eastAsia="宋体" w:cs="宋体"/>
          <w:color w:val="000"/>
          <w:sz w:val="28"/>
          <w:szCs w:val="28"/>
        </w:rPr>
        <w:t xml:space="preserve">（三）以“百村示范、千村整治”工程为抓手，加强城乡基础设施一体化建设</w:t>
      </w:r>
    </w:p>
    <w:p>
      <w:pPr>
        <w:ind w:left="0" w:right="0" w:firstLine="560"/>
        <w:spacing w:before="450" w:after="450" w:line="312" w:lineRule="auto"/>
      </w:pPr>
      <w:r>
        <w:rPr>
          <w:rFonts w:ascii="宋体" w:hAnsi="宋体" w:eastAsia="宋体" w:cs="宋体"/>
          <w:color w:val="000"/>
          <w:sz w:val="28"/>
          <w:szCs w:val="28"/>
        </w:rPr>
        <w:t xml:space="preserve">下半年必须继续把“十百”工程作为工作的“重中之重”，加大力度，切实抓出成效，具体工作做好以下几个方面：一是抓紧制订《新农村建设“十一五”规划》。会同有关部门继续抓好村庄布局规划和村庄建设规划，并协调做好与土地利用总体规划的衔接，尽力做到“二图合一”。起草出台《推进村庄建设的实施意见》，通过以建设用地复垦获取“启动指标”的方式解决村庄建设土地指标紧缺难题，并在每个乡、镇、街道确定一到两个村进行试点工作。二是点线面结合推进村庄整治建设。在落实已建成示范村、整治村长效管理机制的同时，确保完成今年新建5个示范村、42个环境整治村的建设任务。四是积极配合有关部门推进“康庄工程”、“千里清水河道工程”、生态村建设、基层文化俱乐部等配套工程建设，把农村基础设施、公共服务体系和文化建设与村庄整治结合起来。</w:t>
      </w:r>
    </w:p>
    <w:p>
      <w:pPr>
        <w:ind w:left="0" w:right="0" w:firstLine="560"/>
        <w:spacing w:before="450" w:after="450" w:line="312" w:lineRule="auto"/>
      </w:pPr>
      <w:r>
        <w:rPr>
          <w:rFonts w:ascii="宋体" w:hAnsi="宋体" w:eastAsia="宋体" w:cs="宋体"/>
          <w:color w:val="000"/>
          <w:sz w:val="28"/>
          <w:szCs w:val="28"/>
        </w:rPr>
        <w:t xml:space="preserve">（四）以“百万农村劳动力素质培训”工程为载体，加速农村劳动力的就业转移</w:t>
      </w:r>
    </w:p>
    <w:p>
      <w:pPr>
        <w:ind w:left="0" w:right="0" w:firstLine="560"/>
        <w:spacing w:before="450" w:after="450" w:line="312" w:lineRule="auto"/>
      </w:pPr>
      <w:r>
        <w:rPr>
          <w:rFonts w:ascii="宋体" w:hAnsi="宋体" w:eastAsia="宋体" w:cs="宋体"/>
          <w:color w:val="000"/>
          <w:sz w:val="28"/>
          <w:szCs w:val="28"/>
        </w:rPr>
        <w:t xml:space="preserve">按照既保数量，更要保质量的要求，重点抓好下山移民和农村富余劳动力以及后备劳动力的职业技能培训，促进农村劳动力转移就业，今年计划完成万人农村劳动力培训任务，其中农业专业技能培训万人，农民转移就业技能培训万人，务工农民岗位技能培训万人，后备劳动力培训万人。下半年要加强培训转移的指导和服务，充分发挥各培训学校的作用，加强就业推介，鼓励民营企业接收农村劳动力，争取财政部门加大对培训的资金投入力度，进一步加大对培训督查和考核力度。</w:t>
      </w:r>
    </w:p>
    <w:p>
      <w:pPr>
        <w:ind w:left="0" w:right="0" w:firstLine="560"/>
        <w:spacing w:before="450" w:after="450" w:line="312" w:lineRule="auto"/>
      </w:pPr>
      <w:r>
        <w:rPr>
          <w:rFonts w:ascii="宋体" w:hAnsi="宋体" w:eastAsia="宋体" w:cs="宋体"/>
          <w:color w:val="000"/>
          <w:sz w:val="28"/>
          <w:szCs w:val="28"/>
        </w:rPr>
        <w:t xml:space="preserve">（五）完善农村工作指导员工作制度，充分发挥农村指导员在新农村建设的积极作用</w:t>
      </w:r>
    </w:p>
    <w:p>
      <w:pPr>
        <w:ind w:left="0" w:right="0" w:firstLine="560"/>
        <w:spacing w:before="450" w:after="450" w:line="312" w:lineRule="auto"/>
      </w:pPr>
      <w:r>
        <w:rPr>
          <w:rFonts w:ascii="宋体" w:hAnsi="宋体" w:eastAsia="宋体" w:cs="宋体"/>
          <w:color w:val="000"/>
          <w:sz w:val="28"/>
          <w:szCs w:val="28"/>
        </w:rPr>
        <w:t xml:space="preserve">农村指导员工作要以创新机制为特点，着重抓好五个方面：一是完善教育管理新机制，加强走访督查，对不能胜任工作的指导员实行召回重派。二是完善工作指导新机制，创新问题交办机制，构建交流平台，建立工作组长列席有关会议制度。三是完善长效工作机制，加强专职指导员队伍建设，研究推广乡、镇、街道驻村指导员工作新机制。四是完善服务“三农”工作新机制，强化部门结对帮扶。五是完善激励导向机制，开展评优工作，完善考核体系。</w:t>
      </w:r>
    </w:p>
    <w:p>
      <w:pPr>
        <w:ind w:left="0" w:right="0" w:firstLine="560"/>
        <w:spacing w:before="450" w:after="450" w:line="312" w:lineRule="auto"/>
      </w:pPr>
      <w:r>
        <w:rPr>
          <w:rFonts w:ascii="宋体" w:hAnsi="宋体" w:eastAsia="宋体" w:cs="宋体"/>
          <w:color w:val="000"/>
          <w:sz w:val="28"/>
          <w:szCs w:val="28"/>
        </w:rPr>
        <w:t xml:space="preserve">（六）加强自身建设，切实履行好职责</w:t>
      </w:r>
    </w:p>
    <w:p>
      <w:pPr>
        <w:ind w:left="0" w:right="0" w:firstLine="560"/>
        <w:spacing w:before="450" w:after="450" w:line="312" w:lineRule="auto"/>
      </w:pPr>
      <w:r>
        <w:rPr>
          <w:rFonts w:ascii="宋体" w:hAnsi="宋体" w:eastAsia="宋体" w:cs="宋体"/>
          <w:color w:val="000"/>
          <w:sz w:val="28"/>
          <w:szCs w:val="28"/>
        </w:rPr>
        <w:t xml:space="preserve">社会主义新农村建设，在新的形势下有新的内涵，是一项非常复杂的系统工程。而我们农办是新成立的单位，工作人员又大多是农村工作的新兵，这就要求我们不但要有强烈的使命感和责任感，还要不断加强理论和业务学习，全面加大自身建设力度，提高农办队伍的整体素质，真正成为善于谋事、真抓实干的参谋部门和综合工作部门。并且要加强与各部门的联系与沟通，及时交流和借鉴先进经验，增进感情，促进工作；要加强廉政建设，贯彻落实各项规章制度，形成干净干事、敬业爱岗的工作氛围</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驻校调研工作总结2</w:t>
      </w:r>
    </w:p>
    <w:p>
      <w:pPr>
        <w:ind w:left="0" w:right="0" w:firstLine="560"/>
        <w:spacing w:before="450" w:after="450" w:line="312" w:lineRule="auto"/>
      </w:pPr>
      <w:r>
        <w:rPr>
          <w:rFonts w:ascii="宋体" w:hAnsi="宋体" w:eastAsia="宋体" w:cs="宋体"/>
          <w:color w:val="000"/>
          <w:sz w:val="28"/>
          <w:szCs w:val="28"/>
        </w:rPr>
        <w:t xml:space="preserve">&gt;一、领导重视是搞好调研信息工作的前提</w:t>
      </w:r>
    </w:p>
    <w:p>
      <w:pPr>
        <w:ind w:left="0" w:right="0" w:firstLine="560"/>
        <w:spacing w:before="450" w:after="450" w:line="312" w:lineRule="auto"/>
      </w:pPr>
      <w:r>
        <w:rPr>
          <w:rFonts w:ascii="宋体" w:hAnsi="宋体" w:eastAsia="宋体" w:cs="宋体"/>
          <w:color w:val="000"/>
          <w:sz w:val="28"/>
          <w:szCs w:val="28"/>
        </w:rPr>
        <w:t xml:space="preserve">调研信息工作是党建、组织工作的重要组成部分，实践证明，领导的重视程度决定这项工作开展的力度。当前，党建、组织工作面临许多复杂的新情况和亟待研究解决的新问题。只有通过加强调研信息工作，理清思路，找准对策，从容应对时局的发展变化，才能使工作紧跟时代发展的要求。对此，我们把这项工作列入重要议事日程，进行认真安排。一是健全组织领导机构。在部内成立了调研信息工作领导小组，由部长任组长，一名副部长任副组长，各组室负责人为成员，明确了职责，由综合组具体负责调研工作的协调落实、报送，信息发表的登记和定期通报等日常工作。同时，要求各基层党委也成立党建调研信息工作领导小组，指派专人负责。二是规范队伍建设。在各基层党委（组）筛选出了x名业务精通、责任心强、熟悉党建工作的干部充实党建调研信息员队伍，要求在完成调研任务的同时，每人每月至少上报x条信息。加强对调研信息工作人员的培训，定期召开调研工作会议，交流经验，通报情况，以会代训，适时选择一些优秀调研信息文章，供基层工作人员学习借鉴。三是抓好工作落实。部领导在安排部署，督促指导调研信息工作的同时，率先垂范，抓好落实。三名领导每月至少抽出x―x天时间，亲自下基层调研，选树宣传典型，带头撰写文章，积极投送稿件，极大地鼓舞了大家的工作热情，在部内形成了搞调研写信息的良好工作氛围。去年，在部领导的带领下，我们有针对性地对全县基层党组织现状、党政干部队伍现状、企业经营管理人才队伍状况和农村党员教育管理等方面问题进行了调查研究，为搞好党建、组织工作奠定了一定基础。从我县工作情况看，调研信息工作要搞好，领导重视是前提，只有领导认真安排，检查指导，深入基层进行调查研究，才能推动调研信息工作的开展。</w:t>
      </w:r>
    </w:p>
    <w:p>
      <w:pPr>
        <w:ind w:left="0" w:right="0" w:firstLine="560"/>
        <w:spacing w:before="450" w:after="450" w:line="312" w:lineRule="auto"/>
      </w:pPr>
      <w:r>
        <w:rPr>
          <w:rFonts w:ascii="宋体" w:hAnsi="宋体" w:eastAsia="宋体" w:cs="宋体"/>
          <w:color w:val="000"/>
          <w:sz w:val="28"/>
          <w:szCs w:val="28"/>
        </w:rPr>
        <w:t xml:space="preserve">&gt;二、加强制度建设是搞好调研信息工作的保证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工作规范化、制度化、经常化的重要保证，为了扎扎实实搞好调研信息工作，充分发挥调研信息的作用，我们进一步加强了调研信息工作制度建设。一是建立了调研信息工作管理制度。每年初，部里都要制定下发本年度党建调研工作安排意见，根据实际，给各乡镇、县级各部门党委下达党建调研课题，确定x―x个党建组织工作调查研究的重点课题，明确完成时限和承担人，夯实工作任务。在部内，每组（室）x―x个课题，采取交任务、压担子的办法，要求各组（室）结合实际，以干部工作、组织工作和自身建设三个方面热点、难点问题为着眼点，有针对性地开展调查研究，以调研工作促进业务工作的开展。二是健全了调研信息工作考核奖励制度。进一步规范、完善了《xx县党建调研信息工作考核办法》、《xx县调研信息工作奖励制度》，对各乡镇、县级各部门上报的调研信息进行造册登记，实行量化积分管理，年终总结评比，并将评比结果纳入年终党建目标考核中。在部内，建立调研信息课题责任制，在各组室之间实行调研信息工作记分制度，年底评比表彰，对工作突出者给予奖励。三是实行了调研信息工作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总结经验，指导工作，促进党建调研信息工作上台阶、上水平。</w:t>
      </w:r>
    </w:p>
    <w:p>
      <w:pPr>
        <w:ind w:left="0" w:right="0" w:firstLine="560"/>
        <w:spacing w:before="450" w:after="450" w:line="312" w:lineRule="auto"/>
      </w:pPr>
      <w:r>
        <w:rPr>
          <w:rFonts w:ascii="宋体" w:hAnsi="宋体" w:eastAsia="宋体" w:cs="宋体"/>
          <w:color w:val="000"/>
          <w:sz w:val="28"/>
          <w:szCs w:val="28"/>
        </w:rPr>
        <w:t xml:space="preserve">&gt;三、理论联系实际是搞好调研信息工作的关健</w:t>
      </w:r>
    </w:p>
    <w:p>
      <w:pPr>
        <w:ind w:left="0" w:right="0" w:firstLine="560"/>
        <w:spacing w:before="450" w:after="450" w:line="312" w:lineRule="auto"/>
      </w:pPr>
      <w:r>
        <w:rPr>
          <w:rFonts w:ascii="宋体" w:hAnsi="宋体" w:eastAsia="宋体" w:cs="宋体"/>
          <w:color w:val="000"/>
          <w:sz w:val="28"/>
          <w:szCs w:val="28"/>
        </w:rPr>
        <w:t xml:space="preserve">几年来的工作实践告诉我们，要搞好调研信息工作，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工作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工作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工作中，为了进一步探索和改进村党支部和村委会的关系，由一名副部长带队，对全县农村两委会关系状况进行了调研，形成了《xx镇召宅村两委会关系的调查》等调研材料，受到省委组织部的好评。针对干部作风和干部教育培训工作实际，撰写了《贯彻“三个代表”，加强干部作风》和《新形势下干部教育培训工作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工作开展了一系列调研。承担课题的同志通过下访调研、外地考察、查阅资料，大胆探索符合县情，又适应发展需要的党建新路子，撰写了《用好的作风选好的人》和《人才队伍建设工作的调查与思考》等文章，推进了干部选拔制度改革和人才工作，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工作的重中之重。为了宣传好农村支部书记中涌现出的优秀“排头兵”、“领头雁”，树立典型，采访了xx镇x村党支部书记xx，在《xx日报》和《当代xx》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工作的特点，准确及时地报送信息。为了切实做到给各级党委和组织部门领导提供及时、准确和高质量的信息，我们在保证信息上报数量的基础上，努力提高信息的采用率。本着针对性、准确性、及时性和系统性的原则，加强信息收集工作，采取多种渠道和形式收集信息。做到既从各种会议上收集，通过调查收集，又利用电话索要，阅读文件、报告，从中收集信息。在收集过程中，根据领导决策和决策贯彻落实的需要，围绕县上中心工作，坚持实事求是，做到“闻风而动，快速出击”，一旦捕捉到有价值的信息，就马上收集，迅速传递。去年x月初，当我们了解到xx镇x村一位78岁的老党员临终前将自己积攒的500元钱作为党费上缴党组织的情况时，立即前去采访，收集上报后，这条题为《一位老党员的夙愿》信息分别被《当代xx》和《xx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xx县重视抓好农村党支部书记队伍建设》、《xx县建立健全机制，选准管好村支书》、《xx县在防治非典工作中采取四条措施，发挥党组织和党员作用》等x余条信息分别被《xx日报》、《当代xx》、《党建通讯》、《xx日报》等刊物和省、市委组织部《组织工作信息》刊发。</w:t>
      </w:r>
    </w:p>
    <w:p>
      <w:pPr>
        <w:ind w:left="0" w:right="0" w:firstLine="560"/>
        <w:spacing w:before="450" w:after="450" w:line="312" w:lineRule="auto"/>
      </w:pPr>
      <w:r>
        <w:rPr>
          <w:rFonts w:ascii="宋体" w:hAnsi="宋体" w:eastAsia="宋体" w:cs="宋体"/>
          <w:color w:val="000"/>
          <w:sz w:val="28"/>
          <w:szCs w:val="28"/>
        </w:rPr>
        <w:t xml:space="preserve">&gt;四、多渠道转化成果是调研信息工作的目的</w:t>
      </w:r>
    </w:p>
    <w:p>
      <w:pPr>
        <w:ind w:left="0" w:right="0" w:firstLine="560"/>
        <w:spacing w:before="450" w:after="450" w:line="312" w:lineRule="auto"/>
      </w:pPr>
      <w:r>
        <w:rPr>
          <w:rFonts w:ascii="宋体" w:hAnsi="宋体" w:eastAsia="宋体" w:cs="宋体"/>
          <w:color w:val="000"/>
          <w:sz w:val="28"/>
          <w:szCs w:val="28"/>
        </w:rPr>
        <w:t xml:space="preserve">调研信息工作的根本目的是为党建、组织工作出观点，找思路，寻对策。只有采取多种形式和渠道转化成果，才能使调研工作真正发挥作用，获得社会效益。我们在组织开展调查研究时，着重强调了选题的针对性、取才的真实性和结论的指导性。在调研过程中，坚持实事求是与工作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工作作为掌握情况、科学决策、开阔眼界、推动工作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工作的贯彻落实起到了良好的推动作用。近年来，我县基层组织建设、干部、人才工作得到进一步加强，为县域经济的快速发展提供了坚强有力的组织保证和人才支持。虽然我们在调研信息工作上取得了一些成绩，但与市部和各级领导的要求还有一定差距。在以后工作中，我们将以这次调研信息工作会议为契机，虚心学习兄弟县区的好做法好经验，在市部的具体指导下，紧贴县委中心工作，寻找差距，自我加压，确保全年调研信息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驻校调研工作总结3</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您们好!转眼间一个学期的工作即将进入尾声，在这说长不长说短不短的几个月中，我教官队在X校和学校领导的关心、支持下，基本上各项活动都进展顺利。现具体总结如下: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&gt;一、总结本学期工作:</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&gt;二、总结本学期工作中的不足:</w:t>
      </w:r>
    </w:p>
    <w:p>
      <w:pPr>
        <w:ind w:left="0" w:right="0" w:firstLine="560"/>
        <w:spacing w:before="450" w:after="450" w:line="312" w:lineRule="auto"/>
      </w:pPr>
      <w:r>
        <w:rPr>
          <w:rFonts w:ascii="宋体" w:hAnsi="宋体" w:eastAsia="宋体" w:cs="宋体"/>
          <w:color w:val="000"/>
          <w:sz w:val="28"/>
          <w:szCs w:val="28"/>
        </w:rPr>
        <w:t xml:space="preserve">1、 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、下步要在学生的行为上和思想上都要是加强教育和引导，要树立自身的良好形象，培养学生的学习兴趣，要以X人的作风感染每一位学生。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、在管理的工作上要杜绝一切的粗暴行为，控制好自己的情绪，避免给X校和学校带来任何不良负面影响。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&gt;三 、 针对教官自身要求的不足</w:t>
      </w:r>
    </w:p>
    <w:p>
      <w:pPr>
        <w:ind w:left="0" w:right="0" w:firstLine="560"/>
        <w:spacing w:before="450" w:after="450" w:line="312" w:lineRule="auto"/>
      </w:pPr>
      <w:r>
        <w:rPr>
          <w:rFonts w:ascii="宋体" w:hAnsi="宋体" w:eastAsia="宋体" w:cs="宋体"/>
          <w:color w:val="000"/>
          <w:sz w:val="28"/>
          <w:szCs w:val="28"/>
        </w:rPr>
        <w:t xml:space="preserve">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以上是本学期教官队的工作总结，如有不到之处敬请各位领导批评和指X，致此工作总结，祝各位领导身体健康，工作顺利!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驻校调研工作总结4</w:t>
      </w:r>
    </w:p>
    <w:p>
      <w:pPr>
        <w:ind w:left="0" w:right="0" w:firstLine="560"/>
        <w:spacing w:before="450" w:after="450" w:line="312" w:lineRule="auto"/>
      </w:pPr>
      <w:r>
        <w:rPr>
          <w:rFonts w:ascii="宋体" w:hAnsi="宋体" w:eastAsia="宋体" w:cs="宋体"/>
          <w:color w:val="000"/>
          <w:sz w:val="28"/>
          <w:szCs w:val="28"/>
        </w:rPr>
        <w:t xml:space="preserve">&gt;一、今年以来调研工作的基本情况</w:t>
      </w:r>
    </w:p>
    <w:p>
      <w:pPr>
        <w:ind w:left="0" w:right="0" w:firstLine="560"/>
        <w:spacing w:before="450" w:after="450" w:line="312" w:lineRule="auto"/>
      </w:pPr>
      <w:r>
        <w:rPr>
          <w:rFonts w:ascii="宋体" w:hAnsi="宋体" w:eastAsia="宋体" w:cs="宋体"/>
          <w:color w:val="000"/>
          <w:sz w:val="28"/>
          <w:szCs w:val="28"/>
        </w:rPr>
        <w:t xml:space="preserve">今年以来，特别是全市法院工作会议之后，我院调研工作紧紧围绕“公正与效率”工作主题，紧密联系审判实践，以审判工作为中心开展调研，我院的调研工作在原有基础上，有了明显的提高，取得了显著成果。</w:t>
      </w:r>
    </w:p>
    <w:p>
      <w:pPr>
        <w:ind w:left="0" w:right="0" w:firstLine="560"/>
        <w:spacing w:before="450" w:after="450" w:line="312" w:lineRule="auto"/>
      </w:pPr>
      <w:r>
        <w:rPr>
          <w:rFonts w:ascii="宋体" w:hAnsi="宋体" w:eastAsia="宋体" w:cs="宋体"/>
          <w:color w:val="000"/>
          <w:sz w:val="28"/>
          <w:szCs w:val="28"/>
        </w:rPr>
        <w:t xml:space="preserve">一是领导重视调研工作，主要领导亲自参与调研的增多了。还有，一些中层领导干部也撰写了不少优秀文章。</w:t>
      </w:r>
    </w:p>
    <w:p>
      <w:pPr>
        <w:ind w:left="0" w:right="0" w:firstLine="560"/>
        <w:spacing w:before="450" w:after="450" w:line="312" w:lineRule="auto"/>
      </w:pPr>
      <w:r>
        <w:rPr>
          <w:rFonts w:ascii="宋体" w:hAnsi="宋体" w:eastAsia="宋体" w:cs="宋体"/>
          <w:color w:val="000"/>
          <w:sz w:val="28"/>
          <w:szCs w:val="28"/>
        </w:rPr>
        <w:t xml:space="preserve">二是调研课题成倍增长，调研成果应用于审判实践的多。今年1到4月我们已经有国家级5篇，省级4篇，市级3篇调研文章被发表了。与去年相比增长了2倍多。这些调研文章多数已转化为调研成果，起到了指导审判工作的作用。</w:t>
      </w:r>
    </w:p>
    <w:p>
      <w:pPr>
        <w:ind w:left="0" w:right="0" w:firstLine="560"/>
        <w:spacing w:before="450" w:after="450" w:line="312" w:lineRule="auto"/>
      </w:pPr>
      <w:r>
        <w:rPr>
          <w:rFonts w:ascii="宋体" w:hAnsi="宋体" w:eastAsia="宋体" w:cs="宋体"/>
          <w:color w:val="000"/>
          <w:sz w:val="28"/>
          <w:szCs w:val="28"/>
        </w:rPr>
        <w:t xml:space="preserve">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（一）法院的调研工作上下联动内外结合，形成了调研工作的新格局。</w:t>
      </w:r>
    </w:p>
    <w:p>
      <w:pPr>
        <w:ind w:left="0" w:right="0" w:firstLine="560"/>
        <w:spacing w:before="450" w:after="450" w:line="312" w:lineRule="auto"/>
      </w:pPr>
      <w:r>
        <w:rPr>
          <w:rFonts w:ascii="宋体" w:hAnsi="宋体" w:eastAsia="宋体" w:cs="宋体"/>
          <w:color w:val="000"/>
          <w:sz w:val="28"/>
          <w:szCs w:val="28"/>
        </w:rPr>
        <w:t xml:space="preserve">与法院各个部门调研人员的联系方式、主要负责人等情况统一制表，使联系更为畅通。今年以来，以市院研究室为纽带，及时将调研信息、课题下发到各个部门，使他们及时了解本院调研工作的重点、本部门的位置，从中找出差距，认识不足，借鉴成功的经验，改进工作。</w:t>
      </w:r>
    </w:p>
    <w:p>
      <w:pPr>
        <w:ind w:left="0" w:right="0" w:firstLine="560"/>
        <w:spacing w:before="450" w:after="450" w:line="312" w:lineRule="auto"/>
      </w:pPr>
      <w:r>
        <w:rPr>
          <w:rFonts w:ascii="宋体" w:hAnsi="宋体" w:eastAsia="宋体" w:cs="宋体"/>
          <w:color w:val="000"/>
          <w:sz w:val="28"/>
          <w:szCs w:val="28"/>
        </w:rPr>
        <w:t xml:space="preserve">（二）以点带面，全面开展调研工作。</w:t>
      </w:r>
    </w:p>
    <w:p>
      <w:pPr>
        <w:ind w:left="0" w:right="0" w:firstLine="560"/>
        <w:spacing w:before="450" w:after="450" w:line="312" w:lineRule="auto"/>
      </w:pPr>
      <w:r>
        <w:rPr>
          <w:rFonts w:ascii="宋体" w:hAnsi="宋体" w:eastAsia="宋体" w:cs="宋体"/>
          <w:color w:val="000"/>
          <w:sz w:val="28"/>
          <w:szCs w:val="28"/>
        </w:rPr>
        <w:t xml:space="preserve">调研工作必须在更广泛的范围展开，才能显现更好的效果。基层法院调研人员少，工作量大，面对现实，我们提出了不能只依靠专职调研员搞调研，要积极发动全院干警调研，将调研工作辐射到审判工作中去，形成了百花齐放的局面，使调研工作更有针对性和实用性，取得了积极的效果。</w:t>
      </w:r>
    </w:p>
    <w:p>
      <w:pPr>
        <w:ind w:left="0" w:right="0" w:firstLine="560"/>
        <w:spacing w:before="450" w:after="450" w:line="312" w:lineRule="auto"/>
      </w:pPr>
      <w:r>
        <w:rPr>
          <w:rFonts w:ascii="宋体" w:hAnsi="宋体" w:eastAsia="宋体" w:cs="宋体"/>
          <w:color w:val="000"/>
          <w:sz w:val="28"/>
          <w:szCs w:val="28"/>
        </w:rPr>
        <w:t xml:space="preserve">（三）明确调研课题，打造调研平台，创办调研载体。</w:t>
      </w:r>
    </w:p>
    <w:p>
      <w:pPr>
        <w:ind w:left="0" w:right="0" w:firstLine="560"/>
        <w:spacing w:before="450" w:after="450" w:line="312" w:lineRule="auto"/>
      </w:pPr>
      <w:r>
        <w:rPr>
          <w:rFonts w:ascii="宋体" w:hAnsi="宋体" w:eastAsia="宋体" w:cs="宋体"/>
          <w:color w:val="000"/>
          <w:sz w:val="28"/>
          <w:szCs w:val="28"/>
        </w:rPr>
        <w:t xml:space="preserve">根据中院《调研工作评分办法》和我院调研工作的实际，年初，对全年调研课题工作进行周密部署，要求各各庭、室将调研题目上报，并明确各部门的任务数，专门下发了文件。同时，办公室和各部门建立了工作联系制度，经常了解各部门调研课题完成的情况。同时，办公室注意把握调研方向，使调研工作更好的与审判实践相结合，将调研成果用于审判实践之中。</w:t>
      </w:r>
    </w:p>
    <w:p>
      <w:pPr>
        <w:ind w:left="0" w:right="0" w:firstLine="560"/>
        <w:spacing w:before="450" w:after="450" w:line="312" w:lineRule="auto"/>
      </w:pPr>
      <w:r>
        <w:rPr>
          <w:rFonts w:ascii="宋体" w:hAnsi="宋体" w:eastAsia="宋体" w:cs="宋体"/>
          <w:color w:val="000"/>
          <w:sz w:val="28"/>
          <w:szCs w:val="28"/>
        </w:rPr>
        <w:t xml:space="preserve">为了使调研成果有一个展示的载体，以供更为广泛的交流，使一些成功的经验在调研工作中发挥作用，我院的《本院调研》对广大法官的文章采用率比较高，一般调研文章只要上交到办公室我们一般都会采用。现已成功发行6期，加快了调研成果的交流和转化，展现了我市法院法官队伍深厚的底蕴。</w:t>
      </w:r>
    </w:p>
    <w:p>
      <w:pPr>
        <w:ind w:left="0" w:right="0" w:firstLine="560"/>
        <w:spacing w:before="450" w:after="450" w:line="312" w:lineRule="auto"/>
      </w:pPr>
      <w:r>
        <w:rPr>
          <w:rFonts w:ascii="宋体" w:hAnsi="宋体" w:eastAsia="宋体" w:cs="宋体"/>
          <w:color w:val="000"/>
          <w:sz w:val="28"/>
          <w:szCs w:val="28"/>
        </w:rPr>
        <w:t xml:space="preserve">&gt;二、我院调研工作存在的不足</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宋体" w:hAnsi="宋体" w:eastAsia="宋体" w:cs="宋体"/>
          <w:color w:val="000"/>
          <w:sz w:val="28"/>
          <w:szCs w:val="28"/>
        </w:rPr>
        <w:t xml:space="preserve">&gt;三、今后的工作措施</w:t>
      </w:r>
    </w:p>
    <w:p>
      <w:pPr>
        <w:ind w:left="0" w:right="0" w:firstLine="560"/>
        <w:spacing w:before="450" w:after="450" w:line="312" w:lineRule="auto"/>
      </w:pPr>
      <w:r>
        <w:rPr>
          <w:rFonts w:ascii="宋体" w:hAnsi="宋体" w:eastAsia="宋体" w:cs="宋体"/>
          <w:color w:val="000"/>
          <w:sz w:val="28"/>
          <w:szCs w:val="28"/>
        </w:rPr>
        <w:t xml:space="preserve">1、立足全局，明确方向。</w:t>
      </w:r>
    </w:p>
    <w:p>
      <w:pPr>
        <w:ind w:left="0" w:right="0" w:firstLine="560"/>
        <w:spacing w:before="450" w:after="450" w:line="312" w:lineRule="auto"/>
      </w:pPr>
      <w:r>
        <w:rPr>
          <w:rFonts w:ascii="宋体" w:hAnsi="宋体" w:eastAsia="宋体" w:cs="宋体"/>
          <w:color w:val="000"/>
          <w:sz w:val="28"/>
          <w:szCs w:val="28"/>
        </w:rPr>
        <w:t xml:space="preserve">从全局的高度，把调研工作作为一项全局性、基础性的工作，摆到突出位置上来抓。不管形势如何变化，调研工作只能加强，不能削弱。在确定调研方向和重点时，坚持“三个服务”的原则，紧紧抓住法院工作中的主要矛盾和关键问题深入开展调研，增强调研工作的针对性和实用性，确保发挥调研工作的实际效能。</w:t>
      </w:r>
    </w:p>
    <w:p>
      <w:pPr>
        <w:ind w:left="0" w:right="0" w:firstLine="560"/>
        <w:spacing w:before="450" w:after="450" w:line="312" w:lineRule="auto"/>
      </w:pPr>
      <w:r>
        <w:rPr>
          <w:rFonts w:ascii="宋体" w:hAnsi="宋体" w:eastAsia="宋体" w:cs="宋体"/>
          <w:color w:val="000"/>
          <w:sz w:val="28"/>
          <w:szCs w:val="28"/>
        </w:rPr>
        <w:t xml:space="preserve">2、加强调研工作的领导，建立健全规范化的调研管理制度。</w:t>
      </w:r>
    </w:p>
    <w:p>
      <w:pPr>
        <w:ind w:left="0" w:right="0" w:firstLine="560"/>
        <w:spacing w:before="450" w:after="450" w:line="312" w:lineRule="auto"/>
      </w:pPr>
      <w:r>
        <w:rPr>
          <w:rFonts w:ascii="宋体" w:hAnsi="宋体" w:eastAsia="宋体" w:cs="宋体"/>
          <w:color w:val="000"/>
          <w:sz w:val="28"/>
          <w:szCs w:val="28"/>
        </w:rPr>
        <w:t xml:space="preserve">3、突出重点，锻造精品。</w:t>
      </w:r>
    </w:p>
    <w:p>
      <w:pPr>
        <w:ind w:left="0" w:right="0" w:firstLine="560"/>
        <w:spacing w:before="450" w:after="450" w:line="312" w:lineRule="auto"/>
      </w:pPr>
      <w:r>
        <w:rPr>
          <w:rFonts w:ascii="宋体" w:hAnsi="宋体" w:eastAsia="宋体" w:cs="宋体"/>
          <w:color w:val="000"/>
          <w:sz w:val="28"/>
          <w:szCs w:val="28"/>
        </w:rPr>
        <w:t xml:space="preserve">一是精心选题。根据基层法院受理案件数量多，大案要案和新类型案件多，审判中遇到的新情况和新问题多的特点，并根据本院各项工作的具体情况，找准工作中存在的突出问题和薄弱环节，确定重点调研题目，使调研成果反映当地审判工作实际。</w:t>
      </w:r>
    </w:p>
    <w:p>
      <w:pPr>
        <w:ind w:left="0" w:right="0" w:firstLine="560"/>
        <w:spacing w:before="450" w:after="450" w:line="312" w:lineRule="auto"/>
      </w:pPr>
      <w:r>
        <w:rPr>
          <w:rFonts w:ascii="宋体" w:hAnsi="宋体" w:eastAsia="宋体" w:cs="宋体"/>
          <w:color w:val="000"/>
          <w:sz w:val="28"/>
          <w:szCs w:val="28"/>
        </w:rPr>
        <w:t xml:space="preserve">二是全程关注抓跟踪性调研。了解本院各项中心工作开展和改革措施落实的情况，从中找课题、找问题、找经验、找原因、找对策，为领导部署和指导工作提供依据。</w:t>
      </w:r>
    </w:p>
    <w:p>
      <w:pPr>
        <w:ind w:left="0" w:right="0" w:firstLine="560"/>
        <w:spacing w:before="450" w:after="450" w:line="312" w:lineRule="auto"/>
      </w:pPr>
      <w:r>
        <w:rPr>
          <w:rFonts w:ascii="宋体" w:hAnsi="宋体" w:eastAsia="宋体" w:cs="宋体"/>
          <w:color w:val="000"/>
          <w:sz w:val="28"/>
          <w:szCs w:val="28"/>
        </w:rPr>
        <w:t xml:space="preserve">4、多种载体，及时转化。</w:t>
      </w:r>
    </w:p>
    <w:p>
      <w:pPr>
        <w:ind w:left="0" w:right="0" w:firstLine="560"/>
        <w:spacing w:before="450" w:after="450" w:line="312" w:lineRule="auto"/>
      </w:pPr>
      <w:r>
        <w:rPr>
          <w:rFonts w:ascii="宋体" w:hAnsi="宋体" w:eastAsia="宋体" w:cs="宋体"/>
          <w:color w:val="000"/>
          <w:sz w:val="28"/>
          <w:szCs w:val="28"/>
        </w:rPr>
        <w:t xml:space="preserve">一是积极创造多种调研载体，继续办好《本院调研》、本院审判理论与实践研讨会。进一步结合全国、省高院、中院的学术研讨会的组织工作来营建本院的大调研格局，带动调研工作全面发展。</w:t>
      </w:r>
    </w:p>
    <w:p>
      <w:pPr>
        <w:ind w:left="0" w:right="0" w:firstLine="560"/>
        <w:spacing w:before="450" w:after="450" w:line="312" w:lineRule="auto"/>
      </w:pPr>
      <w:r>
        <w:rPr>
          <w:rFonts w:ascii="宋体" w:hAnsi="宋体" w:eastAsia="宋体" w:cs="宋体"/>
          <w:color w:val="000"/>
          <w:sz w:val="28"/>
          <w:szCs w:val="28"/>
        </w:rPr>
        <w:t xml:space="preserve">二是推动调研成果的交流转化。充分利用我院创办的内部刊物,鼓励干警积极向《浙江审判》、《宁波审判研究》和《宁波法院调研》以及其他有关刊物投稿,以调研促进审判。</w:t>
      </w:r>
    </w:p>
    <w:p>
      <w:pPr>
        <w:ind w:left="0" w:right="0" w:firstLine="560"/>
        <w:spacing w:before="450" w:after="450" w:line="312" w:lineRule="auto"/>
      </w:pPr>
      <w:r>
        <w:rPr>
          <w:rFonts w:ascii="宋体" w:hAnsi="宋体" w:eastAsia="宋体" w:cs="宋体"/>
          <w:color w:val="000"/>
          <w:sz w:val="28"/>
          <w:szCs w:val="28"/>
        </w:rPr>
        <w:t xml:space="preserve">5、讲究方法，内部挖潜。</w:t>
      </w:r>
    </w:p>
    <w:p>
      <w:pPr>
        <w:ind w:left="0" w:right="0" w:firstLine="560"/>
        <w:spacing w:before="450" w:after="450" w:line="312" w:lineRule="auto"/>
      </w:pPr>
      <w:r>
        <w:rPr>
          <w:rFonts w:ascii="宋体" w:hAnsi="宋体" w:eastAsia="宋体" w:cs="宋体"/>
          <w:color w:val="000"/>
          <w:sz w:val="28"/>
          <w:szCs w:val="28"/>
        </w:rPr>
        <w:t xml:space="preserve">一是在调研方法上抓两个结合。首先是上下结合，发动各部门共同参加调研，发挥全院调研工作的整体优势；其次内外结合，除了抓好本院的调研外，广泛听取有关部门、单位的意见，考察借鉴兄弟法院的做法，使提出的对策和建议更加准确、全面。</w:t>
      </w:r>
    </w:p>
    <w:p>
      <w:pPr>
        <w:ind w:left="0" w:right="0" w:firstLine="560"/>
        <w:spacing w:before="450" w:after="450" w:line="312" w:lineRule="auto"/>
      </w:pPr>
      <w:r>
        <w:rPr>
          <w:rFonts w:ascii="宋体" w:hAnsi="宋体" w:eastAsia="宋体" w:cs="宋体"/>
          <w:color w:val="000"/>
          <w:sz w:val="28"/>
          <w:szCs w:val="28"/>
        </w:rPr>
        <w:t xml:space="preserve">二是开发和利用各种资源。</w:t>
      </w:r>
    </w:p>
    <w:p>
      <w:pPr>
        <w:ind w:left="0" w:right="0" w:firstLine="560"/>
        <w:spacing w:before="450" w:after="450" w:line="312" w:lineRule="auto"/>
      </w:pPr>
      <w:r>
        <w:rPr>
          <w:rFonts w:ascii="宋体" w:hAnsi="宋体" w:eastAsia="宋体" w:cs="宋体"/>
          <w:color w:val="000"/>
          <w:sz w:val="28"/>
          <w:szCs w:val="28"/>
        </w:rPr>
        <w:t xml:space="preserve">调研人员通过各种渠道掌握来自上级、同级和基层的信息，有针对性地对调研信息进行捕捉、收集和整理；筛选出有调研价值的信息。三是加强对调研人员的培训，不断提高法院干部的调研工作水平。</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驻校调研工作总结5</w:t>
      </w:r>
    </w:p>
    <w:p>
      <w:pPr>
        <w:ind w:left="0" w:right="0" w:firstLine="560"/>
        <w:spacing w:before="450" w:after="450" w:line="312" w:lineRule="auto"/>
      </w:pPr>
      <w:r>
        <w:rPr>
          <w:rFonts w:ascii="宋体" w:hAnsi="宋体" w:eastAsia="宋体" w:cs="宋体"/>
          <w:color w:val="000"/>
          <w:sz w:val="28"/>
          <w:szCs w:val="28"/>
        </w:rPr>
        <w:t xml:space="preserve">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篇，新闻稿件400余篇，被市以上组工内刊采用70篇，其中信息67篇，调研文章3篇。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县委常委、组织部长xxxx高度重视组工信息调研工作，亲自担任部信息调研工作领导小组组长，在日常工作及管理中把此项工作作为组织和党建工作中的重点工作来抓，做到了部署工作一起部署，检查工作一起检查，工作一起总结。部务会坚持做到了“四个一”，即每月通报一次信息调研工作开展和效果情况；每季度小结一次信息调研工作；每半年专题讨论研究一次信息调研工作；并表彰奖励一批在信息调研工作中工作突出的办室和个人.从而在部全体干部中形成了抓好信息调研工作的共识，切实增强了做好这项工作的责任感和紧迫感。为加强信息调研工作力量，部里在各项工作任务繁重和人员紧张的情况下，仍配备了一名信息调研专干，提供了一流的工作环境，安排了一间专门的办公室，配备了一台专用电脑，并在物力、财力上实施倾斜，做到了信息调研工作“要人给人，要钱给钱，要物给物”。</w:t>
      </w:r>
    </w:p>
    <w:p>
      <w:pPr>
        <w:ind w:left="0" w:right="0" w:firstLine="560"/>
        <w:spacing w:before="450" w:after="450" w:line="312" w:lineRule="auto"/>
      </w:pPr>
      <w:r>
        <w:rPr>
          <w:rFonts w:ascii="宋体" w:hAnsi="宋体" w:eastAsia="宋体" w:cs="宋体"/>
          <w:color w:val="000"/>
          <w:sz w:val="28"/>
          <w:szCs w:val="28"/>
        </w:rPr>
        <w:t xml:space="preserve">&gt;二、严格考核奖惩。</w:t>
      </w:r>
    </w:p>
    <w:p>
      <w:pPr>
        <w:ind w:left="0" w:right="0" w:firstLine="560"/>
        <w:spacing w:before="450" w:after="450" w:line="312" w:lineRule="auto"/>
      </w:pPr>
      <w:r>
        <w:rPr>
          <w:rFonts w:ascii="宋体" w:hAnsi="宋体" w:eastAsia="宋体" w:cs="宋体"/>
          <w:color w:val="000"/>
          <w:sz w:val="28"/>
          <w:szCs w:val="28"/>
        </w:rPr>
        <w:t xml:space="preserve">年初，部务会根据市委组织部下达的信息调研工作任务和我县组织工作实际，制定了《_xxxx县委组织部20xx年信息调研工作目标管理责任制》，本着“千斤重担大家挑，人人肩上扛指标”的原则，把信息调研工作写、用稿任务分解到办室，落实到人。明确规定，各办室每季完成省以上调研写稿1篇，每人每月完成省市组部信息写稿3条。各办室全年完成市以上调研用稿3篇，完成省组信息用稿6篇，各办室平均每人全年完成市组信息用稿2篇。信息调研专干另完成省组信息用稿2篇，市组信息用稿4篇。为将目标任务落到实处，制定了严格的组工信息调研工作责任制和奖惩制度，将信息调研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为拓宽信息来源，我县专门印发了《关于加强组织部门信息调研工作的通知》，明确建立组织部各办室联系基层联系点和兼职信息员制度。全县25个乡镇办事处和15个县直单位为信息调研工作联系点，由部各办室分别联系。各乡镇办事处党群副书记和县直有关部门单位分管政工的副职为各联系点信息调研工作第一责任人，各乡镇办事处组织委员（干事），县直单位联系点政工干部为兼职信息员。各联系点全年完成市以上调研用稿1篇，完成省组部信息用稿2篇，市组部信息用稿3篇。为增强责任感，实行了信息调研“一票否决”制。年底对各联系点信息调研工作进行单独考核，并作为基层党组织年度考核的一项重要内容计入总分。对圆满完成信息调研任务的单位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回顾一年来的工作，我县的信息调研工作还存在较多的不足，主要反映在三个方面：一是虽然信息员队伍有所壮大，但信息员素质有待提高。二是由于组织工作点多事杂，导致对下基层进行实地调研的重视程度不够，基层调研的时间相对不足，导致信息调研文章质量不高，深度不够。三是组工信息调研成果实际转化利用率不高。</w:t>
      </w:r>
    </w:p>
    <w:p>
      <w:pPr>
        <w:ind w:left="0" w:right="0" w:firstLine="560"/>
        <w:spacing w:before="450" w:after="450" w:line="312" w:lineRule="auto"/>
      </w:pPr>
      <w:r>
        <w:rPr>
          <w:rFonts w:ascii="宋体" w:hAnsi="宋体" w:eastAsia="宋体" w:cs="宋体"/>
          <w:color w:val="000"/>
          <w:sz w:val="28"/>
          <w:szCs w:val="28"/>
        </w:rPr>
        <w:t xml:space="preserve">针对以上问题，20xx年，我部信息调研工作准备重点抓好以下几个方面：</w:t>
      </w:r>
    </w:p>
    <w:p>
      <w:pPr>
        <w:ind w:left="0" w:right="0" w:firstLine="560"/>
        <w:spacing w:before="450" w:after="450" w:line="312" w:lineRule="auto"/>
      </w:pPr>
      <w:r>
        <w:rPr>
          <w:rFonts w:ascii="宋体" w:hAnsi="宋体" w:eastAsia="宋体" w:cs="宋体"/>
          <w:color w:val="000"/>
          <w:sz w:val="28"/>
          <w:szCs w:val="28"/>
        </w:rPr>
        <w:t xml:space="preserve">一是狠抓工作落实。</w:t>
      </w:r>
    </w:p>
    <w:p>
      <w:pPr>
        <w:ind w:left="0" w:right="0" w:firstLine="560"/>
        <w:spacing w:before="450" w:after="450" w:line="312" w:lineRule="auto"/>
      </w:pPr>
      <w:r>
        <w:rPr>
          <w:rFonts w:ascii="宋体" w:hAnsi="宋体" w:eastAsia="宋体" w:cs="宋体"/>
          <w:color w:val="000"/>
          <w:sz w:val="28"/>
          <w:szCs w:val="28"/>
        </w:rPr>
        <w:t xml:space="preserve">二是努力提高稿件质量。</w:t>
      </w:r>
    </w:p>
    <w:p>
      <w:pPr>
        <w:ind w:left="0" w:right="0" w:firstLine="560"/>
        <w:spacing w:before="450" w:after="450" w:line="312" w:lineRule="auto"/>
      </w:pPr>
      <w:r>
        <w:rPr>
          <w:rFonts w:ascii="宋体" w:hAnsi="宋体" w:eastAsia="宋体" w:cs="宋体"/>
          <w:color w:val="000"/>
          <w:sz w:val="28"/>
          <w:szCs w:val="28"/>
        </w:rPr>
        <w:t xml:space="preserve">充分发挥基层联系点作用，加强实地调研工作；加强信息调研员队伍业务培训工作，切实提高他们的文字水平和综合素质；加强部各办室之间的协调，对一些好的素材及时组织有关人员集中采写，增强稿件的深度和时效性；建立信息调研质量分析制度，对每月报送刊发的信息调研文章质量通过与其他省市县（区）优秀信息调研文章相比较，总结经验、查找问题、明确重点，掌握信息调研文章撰写的基本规律。</w:t>
      </w:r>
    </w:p>
    <w:p>
      <w:pPr>
        <w:ind w:left="0" w:right="0" w:firstLine="560"/>
        <w:spacing w:before="450" w:after="450" w:line="312" w:lineRule="auto"/>
      </w:pPr>
      <w:r>
        <w:rPr>
          <w:rFonts w:ascii="宋体" w:hAnsi="宋体" w:eastAsia="宋体" w:cs="宋体"/>
          <w:color w:val="000"/>
          <w:sz w:val="28"/>
          <w:szCs w:val="28"/>
        </w:rPr>
        <w:t xml:space="preserve">三是抓好信息调研成果的转化运用。</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驻校调研工作总结6</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驻校调研工作总结7</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驻校调研工作总结8</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次的稽查。全年共参与食品药品监管58天，参与检查药械经营使用单位87户、186户次,参与药品批发企业检查3次以上,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驻校调研工作总结9</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宋体" w:hAnsi="宋体" w:eastAsia="宋体" w:cs="宋体"/>
          <w:color w:val="000"/>
          <w:sz w:val="28"/>
          <w:szCs w:val="28"/>
        </w:rPr>
        <w:t xml:space="preserve">&gt;一、领导重视，强化职能，调研工作整体水平不断提高</w:t>
      </w:r>
    </w:p>
    <w:p>
      <w:pPr>
        <w:ind w:left="0" w:right="0" w:firstLine="560"/>
        <w:spacing w:before="450" w:after="450" w:line="312" w:lineRule="auto"/>
      </w:pPr>
      <w:r>
        <w:rPr>
          <w:rFonts w:ascii="宋体" w:hAnsi="宋体" w:eastAsia="宋体" w:cs="宋体"/>
          <w:color w:val="000"/>
          <w:sz w:val="28"/>
          <w:szCs w:val="28"/>
        </w:rPr>
        <w:t xml:space="preserve">调查研究是谋事之本，成事之基。区政府领导对调研工作高度重视，经常关心过问，出课题、交任务，并多次亲自深入到乡街、区直部门进行调研，了解第一线情况，掌握第一手资料，为科学决策打下了坚实的基础，为全区搞好调研工作做出了表率。在区政府领导对调研工作的重视关怀下，年初区政府办公室为缓解办公室调研人员不足现状，明确了各区长对口秘书分抓调研，充分发挥了秘书了解基层情况全面、调研问题准确的优势，通过一年的实施运作，取得了事半功倍的效果，使办公室调研能力不断加强。为学习各地先进经验，我区积极“走出去”，学习外地的先进经验和做法。今年以来，四大班子和各乡街、区直部门主要领导组成多个调研组，就城市建设与管理、社区建设、中小企业信用担保、招商引资等课题先后赴新疆、湖南、山西等地考察学习，拓展了视野、吸取了经验、开阔了思路，形成了一批高质量的调研报告，推动了我区各项工作的深入开展。同时，我们还充分发动全区各级各部门积极开展调研活动，在上下结合的基础上广泛征求意见，将全区普遍关注的热点难点问题归纳汇总，制定了《20xx年调研工作安排》，落实调研工作责任制，将18个调研课题明确责任单位和责任领导，确定完成时限，并加强对各单位调研工作的指导和调度，严把调研文章质量，推动了全区调研工作水平的不断提高。</w:t>
      </w:r>
    </w:p>
    <w:p>
      <w:pPr>
        <w:ind w:left="0" w:right="0" w:firstLine="560"/>
        <w:spacing w:before="450" w:after="450" w:line="312" w:lineRule="auto"/>
      </w:pPr>
      <w:r>
        <w:rPr>
          <w:rFonts w:ascii="宋体" w:hAnsi="宋体" w:eastAsia="宋体" w:cs="宋体"/>
          <w:color w:val="000"/>
          <w:sz w:val="28"/>
          <w:szCs w:val="28"/>
        </w:rPr>
        <w:t xml:space="preserve">&gt;二、围绕中心，服务大局，参谋助手作用不断提高</w:t>
      </w:r>
    </w:p>
    <w:p>
      <w:pPr>
        <w:ind w:left="0" w:right="0" w:firstLine="560"/>
        <w:spacing w:before="450" w:after="450" w:line="312" w:lineRule="auto"/>
      </w:pPr>
      <w:r>
        <w:rPr>
          <w:rFonts w:ascii="宋体" w:hAnsi="宋体" w:eastAsia="宋体" w:cs="宋体"/>
          <w:color w:val="000"/>
          <w:sz w:val="28"/>
          <w:szCs w:val="28"/>
        </w:rPr>
        <w:t xml:space="preserve">二是围绕改革难点开展调研，为推动发展当好参谋。我们坚持围绕改革难点开展调研，努力为全区各项改革深入开展当好参谋助手。城建体制改革一直是全市上下普遍关注的焦点。我区作为全市城建体制改革的试点，在城市管理执法体制改革、城建人事制度改革、道路清扫保洁市场化运作等方面进行了有益的探索。我们及时总结改革成果，撰写了《全面谋划，分步实施，稳步推进城建体制改革——区城建体制改革工作汇报》，得到了市委、市政府主要领导的高度关注和充分肯定，并在全市推广了我区经验。为推进城市经济工作的深入开展，我们专门组织税务、工商等部门进行联合调研，撰写了《关于我区住宅底商情况的调研》和《发展服务业是解决就业问题的有效措施》等调研文章，在市委内刊等多个市级以上刊物上发表。</w:t>
      </w:r>
    </w:p>
    <w:p>
      <w:pPr>
        <w:ind w:left="0" w:right="0" w:firstLine="560"/>
        <w:spacing w:before="450" w:after="450" w:line="312" w:lineRule="auto"/>
      </w:pPr>
      <w:r>
        <w:rPr>
          <w:rFonts w:ascii="宋体" w:hAnsi="宋体" w:eastAsia="宋体" w:cs="宋体"/>
          <w:color w:val="000"/>
          <w:sz w:val="28"/>
          <w:szCs w:val="28"/>
        </w:rPr>
        <w:t xml:space="preserve">三是围绕社会热点开展调研，为解决问题提出建议。我们通过积极开展民意调研，及时把基层群众的呼声、老百姓的意愿反馈上来，增强了领导决策的针对性，有力促进了群众关心的热点问题的解决。如早餐问题是广大居民关注的一个热点，我们指导街道撰写了《关于全方位启动早餐工程的探讨》，提出了具有操作性的措施和建议，得到了区主要领导的充分肯定，并作出了重要批示，有力地推进了“绿色早餐”工程在全区的深入推进。截止目前，我区挂牌“绿色早餐”示范店68家，绿色早餐车（亭）135个，着手规范早餐摊群15处，超额完成市达目标任务。为进一步推进城建体制改革向纵深开展，巩固已经取得的改革成果，与区城建局联合对全区环卫体制改革情况进行了调研，撰写了《关于巩固环卫体制改革成果的几点思考》，就小区清扫保洁权公开拍卖等问题进行了分析，并提出了建设性的意见和建议，得到了区领导的认同和采纳。近日，我区个小区共万平米的清扫保洁全部实现市场化运作，为20xx年创建国家级卫生城市奠定了坚实的基础。</w:t>
      </w:r>
    </w:p>
    <w:p>
      <w:pPr>
        <w:ind w:left="0" w:right="0" w:firstLine="560"/>
        <w:spacing w:before="450" w:after="450" w:line="312" w:lineRule="auto"/>
      </w:pPr>
      <w:r>
        <w:rPr>
          <w:rFonts w:ascii="宋体" w:hAnsi="宋体" w:eastAsia="宋体" w:cs="宋体"/>
          <w:color w:val="000"/>
          <w:sz w:val="28"/>
          <w:szCs w:val="28"/>
        </w:rPr>
        <w:t xml:space="preserve">&gt;三、强化职能，锐意创新，努力开创调研工作新局面。</w:t>
      </w:r>
    </w:p>
    <w:p>
      <w:pPr>
        <w:ind w:left="0" w:right="0" w:firstLine="560"/>
        <w:spacing w:before="450" w:after="450" w:line="312" w:lineRule="auto"/>
      </w:pPr>
      <w:r>
        <w:rPr>
          <w:rFonts w:ascii="宋体" w:hAnsi="宋体" w:eastAsia="宋体" w:cs="宋体"/>
          <w:color w:val="000"/>
          <w:sz w:val="28"/>
          <w:szCs w:val="28"/>
        </w:rPr>
        <w:t xml:space="preserve">总之，20xx年，我区调研工作虽然取得了一些新成绩，但我们也清楚地认识到，在调研工作中，从材料的搜集到素材的整理归纳以及建议的提出等方面，都还存在着不深不精不透的问题，需要我们在今后的工作中加以不断改进和提高。新的一年，我们将认真落实省、市调研工作精神，紧紧围绕发展这一要务，开拓进取，服务大局，不断强化调研工作，多出成果，多出精品，为把我区建成全市的首善之区作出贡献。</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驻校调研工作总结10</w:t>
      </w:r>
    </w:p>
    <w:p>
      <w:pPr>
        <w:ind w:left="0" w:right="0" w:firstLine="560"/>
        <w:spacing w:before="450" w:after="450" w:line="312" w:lineRule="auto"/>
      </w:pPr>
      <w:r>
        <w:rPr>
          <w:rFonts w:ascii="宋体" w:hAnsi="宋体" w:eastAsia="宋体" w:cs="宋体"/>
          <w:color w:val="000"/>
          <w:sz w:val="28"/>
          <w:szCs w:val="28"/>
        </w:rPr>
        <w:t xml:space="preserve">按照两级公司党委的要求，9月8日——9月18日，我严格遵循自己制定并通过公司党委工作科审核的工作计划表，开始了连续十天的下基层工作。十天过去了，我基本上完成了计划内的任务，对基层工作有了更深一步的了解和理解，收获非常大。10天来的主要工作任务完成情况如下：</w:t>
      </w:r>
    </w:p>
    <w:p>
      <w:pPr>
        <w:ind w:left="0" w:right="0" w:firstLine="560"/>
        <w:spacing w:before="450" w:after="450" w:line="312" w:lineRule="auto"/>
      </w:pPr>
      <w:r>
        <w:rPr>
          <w:rFonts w:ascii="宋体" w:hAnsi="宋体" w:eastAsia="宋体" w:cs="宋体"/>
          <w:color w:val="000"/>
          <w:sz w:val="28"/>
          <w:szCs w:val="28"/>
        </w:rPr>
        <w:t xml:space="preserve">&gt;一、承包一台车组。</w:t>
      </w:r>
    </w:p>
    <w:p>
      <w:pPr>
        <w:ind w:left="0" w:right="0" w:firstLine="560"/>
        <w:spacing w:before="450" w:after="450" w:line="312" w:lineRule="auto"/>
      </w:pPr>
      <w:r>
        <w:rPr>
          <w:rFonts w:ascii="宋体" w:hAnsi="宋体" w:eastAsia="宋体" w:cs="宋体"/>
          <w:color w:val="000"/>
          <w:sz w:val="28"/>
          <w:szCs w:val="28"/>
        </w:rPr>
        <w:t xml:space="preserve">二中队共有台车组，我选择了基础工作在队内排名比较落后的吉J11472车组，作为队长，我想通过亲自跟车，发现相对比较落后车组的工作情况、人员思想动态和其他存在问题。通过一连3天的跟车上路执行任务，发现本车组的服务态度、服务方法都很好，跟乘客之间的关系非常融洽，用户好评度很高，而且，运行过程中始终遵章守纪，正点运行，在服务客户上，吉J11472车组是符合公司和队里的制度要求的。通过停车入库后的检查发现，吉J11472车组排名落后的原因在于其各项基础资料比较差，只要狠抓资料的标准化建设，该班组三基工作整体排名应该有较大上升。</w:t>
      </w:r>
    </w:p>
    <w:p>
      <w:pPr>
        <w:ind w:left="0" w:right="0" w:firstLine="560"/>
        <w:spacing w:before="450" w:after="450" w:line="312" w:lineRule="auto"/>
      </w:pPr>
      <w:r>
        <w:rPr>
          <w:rFonts w:ascii="宋体" w:hAnsi="宋体" w:eastAsia="宋体" w:cs="宋体"/>
          <w:color w:val="000"/>
          <w:sz w:val="28"/>
          <w:szCs w:val="28"/>
        </w:rPr>
        <w:t xml:space="preserve">&gt;二、开展一次路检。</w:t>
      </w:r>
    </w:p>
    <w:p>
      <w:pPr>
        <w:ind w:left="0" w:right="0" w:firstLine="560"/>
        <w:spacing w:before="450" w:after="450" w:line="312" w:lineRule="auto"/>
      </w:pPr>
      <w:r>
        <w:rPr>
          <w:rFonts w:ascii="宋体" w:hAnsi="宋体" w:eastAsia="宋体" w:cs="宋体"/>
          <w:color w:val="000"/>
          <w:sz w:val="28"/>
          <w:szCs w:val="28"/>
        </w:rPr>
        <w:t xml:space="preserve">9月11日———16日，我带领队里的安全员，通过随机到某路面抽查的方法，对全部路客车的运行进行了检查，本次路检涵盖所有车组，运行范围涵盖全市主要路面和路线。整体来看，我队各车组车况良好，未发现异常，都能做到不违背六大禁令，超速行驶、习惯性违章和跑私车的现象没有发现，相比之前是个比较大的进步。</w:t>
      </w:r>
    </w:p>
    <w:p>
      <w:pPr>
        <w:ind w:left="0" w:right="0" w:firstLine="560"/>
        <w:spacing w:before="450" w:after="450" w:line="312" w:lineRule="auto"/>
      </w:pPr>
      <w:r>
        <w:rPr>
          <w:rFonts w:ascii="宋体" w:hAnsi="宋体" w:eastAsia="宋体" w:cs="宋体"/>
          <w:color w:val="000"/>
          <w:sz w:val="28"/>
          <w:szCs w:val="28"/>
        </w:rPr>
        <w:t xml:space="preserve">&gt;三、组织一次培训。</w:t>
      </w:r>
    </w:p>
    <w:p>
      <w:pPr>
        <w:ind w:left="0" w:right="0" w:firstLine="560"/>
        <w:spacing w:before="450" w:after="450" w:line="312" w:lineRule="auto"/>
      </w:pPr>
      <w:r>
        <w:rPr>
          <w:rFonts w:ascii="宋体" w:hAnsi="宋体" w:eastAsia="宋体" w:cs="宋体"/>
          <w:color w:val="000"/>
          <w:sz w:val="28"/>
          <w:szCs w:val="28"/>
        </w:rPr>
        <w:t xml:space="preserve">9月8日中午，在征得全员同意后，在我队会议室里，全队员工利用午休时间开了一次培训会，我就如何做一名合法、合格的客运人，从法律、法规和吉林油田两级公司的制度层面，对全员进行了一次简单但实用的培训，算是一次小规模的普法和形势任务宣传培训。员工纷纷说，通过这堂课，今后哪些该做、哪些不该做、哪些方面应大力宣传或加以劝阻，心里更加有数了。</w:t>
      </w:r>
    </w:p>
    <w:p>
      <w:pPr>
        <w:ind w:left="0" w:right="0" w:firstLine="560"/>
        <w:spacing w:before="450" w:after="450" w:line="312" w:lineRule="auto"/>
      </w:pPr>
      <w:r>
        <w:rPr>
          <w:rFonts w:ascii="宋体" w:hAnsi="宋体" w:eastAsia="宋体" w:cs="宋体"/>
          <w:color w:val="000"/>
          <w:sz w:val="28"/>
          <w:szCs w:val="28"/>
        </w:rPr>
        <w:t xml:space="preserve">&gt;四、进行一次走访。</w:t>
      </w:r>
    </w:p>
    <w:p>
      <w:pPr>
        <w:ind w:left="0" w:right="0" w:firstLine="560"/>
        <w:spacing w:before="450" w:after="450" w:line="312" w:lineRule="auto"/>
      </w:pPr>
      <w:r>
        <w:rPr>
          <w:rFonts w:ascii="宋体" w:hAnsi="宋体" w:eastAsia="宋体" w:cs="宋体"/>
          <w:color w:val="000"/>
          <w:sz w:val="28"/>
          <w:szCs w:val="28"/>
        </w:rPr>
        <w:t xml:space="preserve">十天里，我共走访了五名员工家庭。之所以挑选这5名同志进行走访，是因为他们各具一定的代表性，比如，和家庭比较困难，通过走访，队里帮他解决了一些实际上的生活问题，的心变得更加安稳，有利于工作方面不分心；主要是孩子学习不努力，属于所谓的劣等生，父母为他很操心，通过走访，我们一起研究了如何唤起孩子好学上进心，这同样有利于日常工作中的稳定性发挥；喜欢喝酒，偶尔还打点小麻将，通过走访，加强了对工作的认知度和认可度。</w:t>
      </w:r>
    </w:p>
    <w:p>
      <w:pPr>
        <w:ind w:left="0" w:right="0" w:firstLine="560"/>
        <w:spacing w:before="450" w:after="450" w:line="312" w:lineRule="auto"/>
      </w:pPr>
      <w:r>
        <w:rPr>
          <w:rFonts w:ascii="宋体" w:hAnsi="宋体" w:eastAsia="宋体" w:cs="宋体"/>
          <w:color w:val="000"/>
          <w:sz w:val="28"/>
          <w:szCs w:val="28"/>
        </w:rPr>
        <w:t xml:space="preserve">&gt;五、结成一个帮扶对子。</w:t>
      </w:r>
    </w:p>
    <w:p>
      <w:pPr>
        <w:ind w:left="0" w:right="0" w:firstLine="560"/>
        <w:spacing w:before="450" w:after="450" w:line="312" w:lineRule="auto"/>
      </w:pPr>
      <w:r>
        <w:rPr>
          <w:rFonts w:ascii="宋体" w:hAnsi="宋体" w:eastAsia="宋体" w:cs="宋体"/>
          <w:color w:val="000"/>
          <w:sz w:val="28"/>
          <w:szCs w:val="28"/>
        </w:rPr>
        <w:t xml:space="preserve">通过几天来的走访，确定了与技术水平相对较差的同志结为帮扶对子，同志技术较为落后，但他本人有极强的上进心，表示只要给他时间，一定能达到并超过很多技术能手，基于此，我和他一起制定了技术提供计划，并郑重其事在计划书上签了字。</w:t>
      </w:r>
    </w:p>
    <w:p>
      <w:pPr>
        <w:ind w:left="0" w:right="0" w:firstLine="560"/>
        <w:spacing w:before="450" w:after="450" w:line="312" w:lineRule="auto"/>
      </w:pPr>
      <w:r>
        <w:rPr>
          <w:rFonts w:ascii="宋体" w:hAnsi="宋体" w:eastAsia="宋体" w:cs="宋体"/>
          <w:color w:val="000"/>
          <w:sz w:val="28"/>
          <w:szCs w:val="28"/>
        </w:rPr>
        <w:t xml:space="preserve">&gt;六、撰写一篇调研报告。</w:t>
      </w:r>
    </w:p>
    <w:p>
      <w:pPr>
        <w:ind w:left="0" w:right="0" w:firstLine="560"/>
        <w:spacing w:before="450" w:after="450" w:line="312" w:lineRule="auto"/>
      </w:pPr>
      <w:r>
        <w:rPr>
          <w:rFonts w:ascii="宋体" w:hAnsi="宋体" w:eastAsia="宋体" w:cs="宋体"/>
          <w:color w:val="000"/>
          <w:sz w:val="28"/>
          <w:szCs w:val="28"/>
        </w:rPr>
        <w:t xml:space="preserve">十天来，通过多次到承包车组及其他车组调研走访，发现了很多从前有些忽略的问题，并通过同员工的促膝交谈，掌握了很多从前不曾知晓的员工情况和员工心声，以及很多非常有价值的意见和建议，在此基础上，完成了本次基层调研总结报告一篇。</w:t>
      </w:r>
    </w:p>
    <w:p>
      <w:pPr>
        <w:ind w:left="0" w:right="0" w:firstLine="560"/>
        <w:spacing w:before="450" w:after="450" w:line="312" w:lineRule="auto"/>
      </w:pPr>
      <w:r>
        <w:rPr>
          <w:rFonts w:ascii="宋体" w:hAnsi="宋体" w:eastAsia="宋体" w:cs="宋体"/>
          <w:color w:val="000"/>
          <w:sz w:val="28"/>
          <w:szCs w:val="28"/>
        </w:rPr>
        <w:t xml:space="preserve">除了完成公司党委交待的任务，十天里，我特别注意做了以下几件工作：</w:t>
      </w:r>
    </w:p>
    <w:p>
      <w:pPr>
        <w:ind w:left="0" w:right="0" w:firstLine="560"/>
        <w:spacing w:before="450" w:after="450" w:line="312" w:lineRule="auto"/>
      </w:pPr>
      <w:r>
        <w:rPr>
          <w:rFonts w:ascii="宋体" w:hAnsi="宋体" w:eastAsia="宋体" w:cs="宋体"/>
          <w:color w:val="000"/>
          <w:sz w:val="28"/>
          <w:szCs w:val="28"/>
        </w:rPr>
        <w:t xml:space="preserve">一是无论走到哪个基层车组，都利用工余时间对员工进行公司各项政策、制度、规定、要求和决策部署的宣讲，有的员工一时没理解，我就反复讲几遍，现在，我队全体员工，对公司的重要文件和精神达到了熟知和能讲的程度，进步较快；</w:t>
      </w:r>
    </w:p>
    <w:p>
      <w:pPr>
        <w:ind w:left="0" w:right="0" w:firstLine="560"/>
        <w:spacing w:before="450" w:after="450" w:line="312" w:lineRule="auto"/>
      </w:pPr>
      <w:r>
        <w:rPr>
          <w:rFonts w:ascii="宋体" w:hAnsi="宋体" w:eastAsia="宋体" w:cs="宋体"/>
          <w:color w:val="000"/>
          <w:sz w:val="28"/>
          <w:szCs w:val="28"/>
        </w:rPr>
        <w:t xml:space="preserve">二是组织召开了一次员工座谈会，就客运公司四中队目前存在的热点难点问题及员工诉求进行了一次面对面的恳谈，会议当场达成共识17条，解决队伍问题11项，解决员工个人问题19项，诸如一直受员工关注的绕道加里程问题、司乘车等问题在会议上得到了及时处理和解决，深受员工好评；</w:t>
      </w:r>
    </w:p>
    <w:p>
      <w:pPr>
        <w:ind w:left="0" w:right="0" w:firstLine="560"/>
        <w:spacing w:before="450" w:after="450" w:line="312" w:lineRule="auto"/>
      </w:pPr>
      <w:r>
        <w:rPr>
          <w:rFonts w:ascii="宋体" w:hAnsi="宋体" w:eastAsia="宋体" w:cs="宋体"/>
          <w:color w:val="000"/>
          <w:sz w:val="28"/>
          <w:szCs w:val="28"/>
        </w:rPr>
        <w:t xml:space="preserve">三是无论走到哪个基层车组，我都作为一个排查点，十天里排查了所有的基层车组，对安全生产、综合治理、维稳工作等各个方面工作中存在的风险因素进行了细致入微的排查，并及时将能够马上解决的问题迅速消化掉，不能马上解决的立刻排入整改计划表，限期限人解决。共现场解决问题9个，事后解决问题7个，例如解决了有偿解除劳动合同人员爱人去世用客车的费用问题，家属比较满意。</w:t>
      </w:r>
    </w:p>
    <w:p>
      <w:pPr>
        <w:ind w:left="0" w:right="0" w:firstLine="560"/>
        <w:spacing w:before="450" w:after="450" w:line="312" w:lineRule="auto"/>
      </w:pPr>
      <w:r>
        <w:rPr>
          <w:rFonts w:ascii="宋体" w:hAnsi="宋体" w:eastAsia="宋体" w:cs="宋体"/>
          <w:color w:val="000"/>
          <w:sz w:val="28"/>
          <w:szCs w:val="28"/>
        </w:rPr>
        <w:t xml:space="preserve">十天的辛劳没有白费，实现了没有一个安全死角，确保了全队目前没有不安全因素的存在。</w:t>
      </w:r>
    </w:p>
    <w:p>
      <w:pPr>
        <w:ind w:left="0" w:right="0" w:firstLine="560"/>
        <w:spacing w:before="450" w:after="450" w:line="312" w:lineRule="auto"/>
      </w:pPr>
      <w:r>
        <w:rPr>
          <w:rFonts w:ascii="宋体" w:hAnsi="宋体" w:eastAsia="宋体" w:cs="宋体"/>
          <w:color w:val="000"/>
          <w:sz w:val="28"/>
          <w:szCs w:val="28"/>
        </w:rPr>
        <w:t xml:space="preserve">带着任务下基层，解决问题在基层，留下好评在基层。连续十天下基层工作，直接面临生产一线，得到了很多在办公室里得不到的东西。实践出真知，这样的下基层工作非常有利于我们基层干部细致而系统地开展工作。今后，我将以此次活动为契机，将下基层工作变成一个常态和持续工程，坚持越做越好，将基层工作抓得更牢固可靠。</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驻校调研工作总结11</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驻校调研工作总结12</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&gt;二、制定责任目标，严格考核奖惩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&gt;三、紧扣粮食系统实际，精心设置调研课题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&gt;四、围绕中心工作，积极开展调研活动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&gt;五、调研工作计划</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驻校调研工作总结13</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在职期间我的综合个人能力得到了飞跃，在此期间，将一些人生的大道理融合到了实践中，使自己真正明白些“道理”的真谛。</w:t>
      </w:r>
    </w:p>
    <w:p>
      <w:pPr>
        <w:ind w:left="0" w:right="0" w:firstLine="560"/>
        <w:spacing w:before="450" w:after="450" w:line="312" w:lineRule="auto"/>
      </w:pPr>
      <w:r>
        <w:rPr>
          <w:rFonts w:ascii="宋体" w:hAnsi="宋体" w:eastAsia="宋体" w:cs="宋体"/>
          <w:color w:val="000"/>
          <w:sz w:val="28"/>
          <w:szCs w:val="28"/>
        </w:rPr>
        <w:t xml:space="preserve">下面我对本学期生活部的工作做如下总结。</w:t>
      </w:r>
    </w:p>
    <w:p>
      <w:pPr>
        <w:ind w:left="0" w:right="0" w:firstLine="560"/>
        <w:spacing w:before="450" w:after="450" w:line="312" w:lineRule="auto"/>
      </w:pPr>
      <w:r>
        <w:rPr>
          <w:rFonts w:ascii="宋体" w:hAnsi="宋体" w:eastAsia="宋体" w:cs="宋体"/>
          <w:color w:val="000"/>
          <w:sz w:val="28"/>
          <w:szCs w:val="28"/>
        </w:rPr>
        <w:t xml:space="preserve">&gt;一、实践与知识想结合</w:t>
      </w:r>
    </w:p>
    <w:p>
      <w:pPr>
        <w:ind w:left="0" w:right="0" w:firstLine="560"/>
        <w:spacing w:before="450" w:after="450" w:line="312" w:lineRule="auto"/>
      </w:pPr>
      <w:r>
        <w:rPr>
          <w:rFonts w:ascii="宋体" w:hAnsi="宋体" w:eastAsia="宋体" w:cs="宋体"/>
          <w:color w:val="000"/>
          <w:sz w:val="28"/>
          <w:szCs w:val="28"/>
        </w:rPr>
        <w:t xml:space="preserve">正所谓“行万里路，看万卷书”，实践与学习相结合才能使自己又快又好的提高，在当上学生干部后就有这种感觉，做学生干部可以使自己上课所学到的知识与其他书本所学的知识运用到实践中。这样使我牢牢的掌握和运用了知识。</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1、工作上有很多的失误和不足，主要是自己主观上存在的一些认识不足和工作上经验的经验不足而引发的问题，有时候做活动不够积极，对艺术系的宣传没有做好，</w:t>
      </w:r>
    </w:p>
    <w:p>
      <w:pPr>
        <w:ind w:left="0" w:right="0" w:firstLine="560"/>
        <w:spacing w:before="450" w:after="450" w:line="312" w:lineRule="auto"/>
      </w:pPr>
      <w:r>
        <w:rPr>
          <w:rFonts w:ascii="宋体" w:hAnsi="宋体" w:eastAsia="宋体" w:cs="宋体"/>
          <w:color w:val="000"/>
          <w:sz w:val="28"/>
          <w:szCs w:val="28"/>
        </w:rPr>
        <w:t xml:space="preserve">2、心理调研部的日常团务工作抓得较好，注重务实精神，但在对外宣传，工作力度不够。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3、本部的人在一起的时间太少，大家都不是太熟悉，以后要加强本部门大一大二大三的联系。</w:t>
      </w:r>
    </w:p>
    <w:p>
      <w:pPr>
        <w:ind w:left="0" w:right="0" w:firstLine="560"/>
        <w:spacing w:before="450" w:after="450" w:line="312" w:lineRule="auto"/>
      </w:pPr>
      <w:r>
        <w:rPr>
          <w:rFonts w:ascii="宋体" w:hAnsi="宋体" w:eastAsia="宋体" w:cs="宋体"/>
          <w:color w:val="000"/>
          <w:sz w:val="28"/>
          <w:szCs w:val="28"/>
        </w:rPr>
        <w:t xml:space="preserve">&gt;三、本学期主要开展的活动</w:t>
      </w:r>
    </w:p>
    <w:p>
      <w:pPr>
        <w:ind w:left="0" w:right="0" w:firstLine="560"/>
        <w:spacing w:before="450" w:after="450" w:line="312" w:lineRule="auto"/>
      </w:pPr>
      <w:r>
        <w:rPr>
          <w:rFonts w:ascii="宋体" w:hAnsi="宋体" w:eastAsia="宋体" w:cs="宋体"/>
          <w:color w:val="000"/>
          <w:sz w:val="28"/>
          <w:szCs w:val="28"/>
        </w:rPr>
        <w:t xml:space="preserve">本学期主要开展了，全系全心全意迎新生，新干部的招新、大一新生心理调研，总体来说没有什么太大的问题，但是每个活动中都会让我们成长的更加强大。</w:t>
      </w:r>
    </w:p>
    <w:p>
      <w:pPr>
        <w:ind w:left="0" w:right="0" w:firstLine="560"/>
        <w:spacing w:before="450" w:after="450" w:line="312" w:lineRule="auto"/>
      </w:pPr>
      <w:r>
        <w:rPr>
          <w:rFonts w:ascii="宋体" w:hAnsi="宋体" w:eastAsia="宋体" w:cs="宋体"/>
          <w:color w:val="000"/>
          <w:sz w:val="28"/>
          <w:szCs w:val="28"/>
        </w:rPr>
        <w:t xml:space="preserve">1、迎新生活动中，全系的学生干部积极参与，我们部主要是负责记录登记，收录取通知书，统计到校人员，星期天的时候我们部的副部为了没有在开学时候准时到校的学生在办公室里呆了整整一天，以后我们部也会积极主动参与此类活动的策划，这一届的迎新活动整体相对成功，策划周到、准备较充分、内容充实有益，提高了新生干部的素质，得到了学员和领导、老师的好评和支持。</w:t>
      </w:r>
    </w:p>
    <w:p>
      <w:pPr>
        <w:ind w:left="0" w:right="0" w:firstLine="560"/>
        <w:spacing w:before="450" w:after="450" w:line="312" w:lineRule="auto"/>
      </w:pPr>
      <w:r>
        <w:rPr>
          <w:rFonts w:ascii="宋体" w:hAnsi="宋体" w:eastAsia="宋体" w:cs="宋体"/>
          <w:color w:val="000"/>
          <w:sz w:val="28"/>
          <w:szCs w:val="28"/>
        </w:rPr>
        <w:t xml:space="preserve">2、20xx理情况调查开学后的第三周，我们部在老师和团总支的指导下开展了此次活动，深刻的了解了20xx级艺术系新生心理情况，整体情况较好，大多数大一新生对自己的未来充满了信心，找到了自己的人生目标，时刻保持着一颗积极向上的心态去面对生活。只有少部分同学有点盲目，碌碌无为，无所事事，针对这种情况我们分析并已提出解决的方法，更有利于大学生身心健康发展的校园氛围，增强我院学生的心理健康意识，引导大学生关注自身的心理健康，提升自我调适能力，引导学生在学习、工作、生活中坦然面对挫折与失败，学会合理安排时间，协调好人际关系。</w:t>
      </w:r>
    </w:p>
    <w:p>
      <w:pPr>
        <w:ind w:left="0" w:right="0" w:firstLine="560"/>
        <w:spacing w:before="450" w:after="450" w:line="312" w:lineRule="auto"/>
      </w:pPr>
      <w:r>
        <w:rPr>
          <w:rFonts w:ascii="宋体" w:hAnsi="宋体" w:eastAsia="宋体" w:cs="宋体"/>
          <w:color w:val="000"/>
          <w:sz w:val="28"/>
          <w:szCs w:val="28"/>
        </w:rPr>
        <w:t xml:space="preserve">大家基本上都能独自处理自己生活中遇到的各种棘手不棘手的问题，这也为老师各项新工作的开展做了铺垫。但是这个工作上也出现了一点小问题，就是通知宣传工作没有做好，对于大一各个班级的心理委员（宣传文员）没有去得及时的联系，拖延了一点时间，影响了工作进程，不过以后我们不努力改进，在做好自己本职工作的时候也和其他部门相互合作，争取把艺术系的大家庭组建的更加和睦。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驻校调研工作总结14</w:t>
      </w:r>
    </w:p>
    <w:p>
      <w:pPr>
        <w:ind w:left="0" w:right="0" w:firstLine="560"/>
        <w:spacing w:before="450" w:after="450" w:line="312" w:lineRule="auto"/>
      </w:pPr>
      <w:r>
        <w:rPr>
          <w:rFonts w:ascii="宋体" w:hAnsi="宋体" w:eastAsia="宋体" w:cs="宋体"/>
          <w:color w:val="000"/>
          <w:sz w:val="28"/>
          <w:szCs w:val="28"/>
        </w:rPr>
        <w:t xml:space="preserve">我局近期开展的全县农村文化建设情况调研工作，是按照县政协彝政协办【20xx】13号文件（《关于开展xx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&gt;一、积极行动、收集数据</w:t>
      </w:r>
    </w:p>
    <w:p>
      <w:pPr>
        <w:ind w:left="0" w:right="0" w:firstLine="560"/>
        <w:spacing w:before="450" w:after="450" w:line="312" w:lineRule="auto"/>
      </w:pPr>
      <w:r>
        <w:rPr>
          <w:rFonts w:ascii="宋体" w:hAnsi="宋体" w:eastAsia="宋体" w:cs="宋体"/>
          <w:color w:val="000"/>
          <w:sz w:val="28"/>
          <w:szCs w:val="28"/>
        </w:rPr>
        <w:t xml:space="preserve">1、掌握情况</w:t>
      </w:r>
    </w:p>
    <w:p>
      <w:pPr>
        <w:ind w:left="0" w:right="0" w:firstLine="560"/>
        <w:spacing w:before="450" w:after="450" w:line="312" w:lineRule="auto"/>
      </w:pPr>
      <w:r>
        <w:rPr>
          <w:rFonts w:ascii="宋体" w:hAnsi="宋体" w:eastAsia="宋体" w:cs="宋体"/>
          <w:color w:val="000"/>
          <w:sz w:val="28"/>
          <w:szCs w:val="28"/>
        </w:rPr>
        <w:t xml:space="preserve">在接县政协《关于开展xx县农村文化建设情况调研的通知》后的第二天，我局就组织人员开会作研究，并按照本次调研工作的精神及时拟发了《关于填报农村文化建设情况相关数据的通知》至各乡文化站，要求各站以认真负责的工作态度，如实填报《xx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均无站舍。各站共有藏书12000余册；工作人员共38名，其中专业技术人员19名；村文化室全县共17个，房舍面积257㎡，兼职人员13名，藏书20580册；近三年全县乡村文化建设经费投入共约万元；近三年各乡开展文体活动约130场次，参加活动人数约25118人次（其中乡镇65场次，参加活动13809人次；村61场次，参加活动11309人次）；各乡共有篮球场199块，乒乓桌208张；电视已覆盖2898个村民小组，覆盖农户86565户；乡村文化站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文化站为龙安乡和奎香乡文化站，站舍面积均为300㎡；两河乡、海子乡、树林乡、钟鸣乡、小草坝乡文化站业务用房在建中，预计年底竣工，面积均为300㎡；尚无工作用房的乡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二是经费投入严重不足问题</w:t>
      </w:r>
    </w:p>
    <w:p>
      <w:pPr>
        <w:ind w:left="0" w:right="0" w:firstLine="560"/>
        <w:spacing w:before="450" w:after="450" w:line="312" w:lineRule="auto"/>
      </w:pPr>
      <w:r>
        <w:rPr>
          <w:rFonts w:ascii="宋体" w:hAnsi="宋体" w:eastAsia="宋体" w:cs="宋体"/>
          <w:color w:val="000"/>
          <w:sz w:val="28"/>
          <w:szCs w:val="28"/>
        </w:rPr>
        <w:t xml:space="preserve">从我局本次调研收集的经费数据显示来看，近三年我县乡村文化建设经费的投入，除工作人员工资外，只有8个乡投入有文化建设经费，投入资金为万元，其中站舍建设150万元为国家扩大内需而投入的，万元为上级各主管部门投入用于乡村文化建设工作的。万元为乡自筹用于文体活动的开展、站舍建设等支出的。其余7各乡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三是队伍建设及人员素质问题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四是业务工作及活动的开展问题</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驻校调研工作总结15</w:t>
      </w:r>
    </w:p>
    <w:p>
      <w:pPr>
        <w:ind w:left="0" w:right="0" w:firstLine="560"/>
        <w:spacing w:before="450" w:after="450" w:line="312" w:lineRule="auto"/>
      </w:pPr>
      <w:r>
        <w:rPr>
          <w:rFonts w:ascii="宋体" w:hAnsi="宋体" w:eastAsia="宋体" w:cs="宋体"/>
          <w:color w:val="000"/>
          <w:sz w:val="28"/>
          <w:szCs w:val="28"/>
        </w:rPr>
        <w:t xml:space="preserve">送走了秋风送爽的九月，我们迎来了秋高气爽的十月。在这过去的一个月里。我们信息调研部进行了新一学期的招新。经过层层的筛选，我们部门多了四个新成员，个个充满活力，朴实肯干。两个部长为人和善，十分能干。我想，在两个部长的带领下，在我们所有人的共同努力下。教师教育学院信息调研部一定会快速成长，发挥出他的作用，为教师教育学院的学生们更好地服务。</w:t>
      </w:r>
    </w:p>
    <w:p>
      <w:pPr>
        <w:ind w:left="0" w:right="0" w:firstLine="560"/>
        <w:spacing w:before="450" w:after="450" w:line="312" w:lineRule="auto"/>
      </w:pPr>
      <w:r>
        <w:rPr>
          <w:rFonts w:ascii="宋体" w:hAnsi="宋体" w:eastAsia="宋体" w:cs="宋体"/>
          <w:color w:val="000"/>
          <w:sz w:val="28"/>
          <w:szCs w:val="28"/>
        </w:rPr>
        <w:t xml:space="preserve">上个月，我们部门的工作已经开展，还召开了两次会议。第一次会议是为新干事介绍部门的一些情况和主要的工作。让干事们相互认识。随后，部门还进行了一次聚餐。上一任部长也来了。这次聚餐，不仅加深了我们彼此之间的认识，更让我们领略了信调部部长的风采。从她们风趣幽默的言辞中，我们学到了很多。第二次会议是对九月份这段时间以来部门工作一些问题的反思与总结。如礼貌问题，值班问题等等。在部长的讲解下，我们干事个个进行了自我反思，部长还根据她自己的工作经验，告诉我们遇到某些问题时该如何应对。这让我们受益匪浅。在这次会议中，部长还布置了下个月的工作内容，让我们提早做好准备，保证下个月工作的顺利开展。</w:t>
      </w:r>
    </w:p>
    <w:p>
      <w:pPr>
        <w:ind w:left="0" w:right="0" w:firstLine="560"/>
        <w:spacing w:before="450" w:after="450" w:line="312" w:lineRule="auto"/>
      </w:pPr>
      <w:r>
        <w:rPr>
          <w:rFonts w:ascii="宋体" w:hAnsi="宋体" w:eastAsia="宋体" w:cs="宋体"/>
          <w:color w:val="000"/>
          <w:sz w:val="28"/>
          <w:szCs w:val="28"/>
        </w:rPr>
        <w:t xml:space="preserve">对上个月的工作进行总结和反思后，我们将以满腔的热情投入到十月份的工作中去。弥补部门工作的不足，发挥部门工作的优势。在以后的工作中，我们也会不断地对自己部门的工作进行反思与总结。我想在我们大家的共同努力下，信调部会成为真正为教师教育学院学生干实事的部门。</w:t>
      </w:r>
    </w:p>
    <w:p>
      <w:pPr>
        <w:ind w:left="0" w:right="0" w:firstLine="560"/>
        <w:spacing w:before="450" w:after="450" w:line="312" w:lineRule="auto"/>
      </w:pPr>
      <w:r>
        <w:rPr>
          <w:rFonts w:ascii="宋体" w:hAnsi="宋体" w:eastAsia="宋体" w:cs="宋体"/>
          <w:color w:val="000"/>
          <w:sz w:val="28"/>
          <w:szCs w:val="28"/>
        </w:rPr>
        <w:t xml:space="preserve">&gt;一、各项任务目标完成情况</w:t>
      </w:r>
    </w:p>
    <w:p>
      <w:pPr>
        <w:ind w:left="0" w:right="0" w:firstLine="560"/>
        <w:spacing w:before="450" w:after="450" w:line="312" w:lineRule="auto"/>
      </w:pPr>
      <w:r>
        <w:rPr>
          <w:rFonts w:ascii="宋体" w:hAnsi="宋体" w:eastAsia="宋体" w:cs="宋体"/>
          <w:color w:val="000"/>
          <w:sz w:val="28"/>
          <w:szCs w:val="28"/>
        </w:rPr>
        <w:t xml:space="preserve">（一）综合工作</w:t>
      </w:r>
    </w:p>
    <w:p>
      <w:pPr>
        <w:ind w:left="0" w:right="0" w:firstLine="560"/>
        <w:spacing w:before="450" w:after="450" w:line="312" w:lineRule="auto"/>
      </w:pPr>
      <w:r>
        <w:rPr>
          <w:rFonts w:ascii="宋体" w:hAnsi="宋体" w:eastAsia="宋体" w:cs="宋体"/>
          <w:color w:val="000"/>
          <w:sz w:val="28"/>
          <w:szCs w:val="28"/>
        </w:rPr>
        <w:t xml:space="preserve">全年累计完成各类文材料xx篇，约x万。</w:t>
      </w:r>
    </w:p>
    <w:p>
      <w:pPr>
        <w:ind w:left="0" w:right="0" w:firstLine="560"/>
        <w:spacing w:before="450" w:after="450" w:line="312" w:lineRule="auto"/>
      </w:pPr>
      <w:r>
        <w:rPr>
          <w:rFonts w:ascii="宋体" w:hAnsi="宋体" w:eastAsia="宋体" w:cs="宋体"/>
          <w:color w:val="000"/>
          <w:sz w:val="28"/>
          <w:szCs w:val="28"/>
        </w:rPr>
        <w:t xml:space="preserve">1、市领导讲话完成情况。先后完成XX年市委全会总结讲话、市政府工作报告、市政府工作会议讲话、市政府全体会议讲话有、各类专业会议讲话xx篇，约万。其中，9月份以来，起草的市领导讲话有：全市改善经济发展环境攻坚战大会讲话、庆祝教师节大会讲话、市推进奶牛产业化发展动员大会讲话、深化农村信用社改革动员大会讲话、市政府第四次全体会议讲话、社保试点动员大会讲话、全市税改试点电视电话会议上的发言、全市农村工作会议典型发言等xx篇，约x万。受到市长口头表扬的有：市委全委会总结讲话、信用社改革动员大会讲话。</w:t>
      </w:r>
    </w:p>
    <w:p>
      <w:pPr>
        <w:ind w:left="0" w:right="0" w:firstLine="560"/>
        <w:spacing w:before="450" w:after="450" w:line="312" w:lineRule="auto"/>
      </w:pPr>
      <w:r>
        <w:rPr>
          <w:rFonts w:ascii="宋体" w:hAnsi="宋体" w:eastAsia="宋体" w:cs="宋体"/>
          <w:color w:val="000"/>
          <w:sz w:val="28"/>
          <w:szCs w:val="28"/>
        </w:rPr>
        <w:t xml:space="preserve">2、以市政府名义出现的各类材料完成情况。共计xx篇，约万。9月份以来的主要材料有：市领导在金豆丰收节新闻发布会上的讲话、致辞、祝酒辞及主持人用语，社保试点会议赵市长讲话及主持人用语、税改推进会议市领导汇报材料、检查改善投资环境市领导汇报材料、整顿建材市场动员会议市领导讲话、县域经济工作总结、整规工作总结，修订税改工作方案、制定整规工作方案、制定乡镇机构改革验收方案、制定市域经济发展决定补充方案、把关全市征兵会议讲话、编纂市政府志、城市大典等各类约稿、整理领导录音讲话等共xx篇，约x万。基本做到领导满意，没有反复。</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年初调研室计划领导署名文章和调研报告共计x篇。目前已完成xx篇，领导署名文章有x篇：x市长署名文章《提高农民、减少农民、富裕农民》在《中国县域经济年鉴》上发表；x市长文章《运用科学发展观经营城市》在市级杂志《活力》上发表；xx市长文章《提高县级政府行政能力》在市级报刊《黑龙江经济报》上发表；xx市长文章《推进奶牛产业化发展》在《政报》上发表；副市长文章《提高政府行政能力》在《xx日报》理论版上发表。调研报告完成x篇，主要有《关于市地税局为地方经济建设服务的调查》、《建设寄宿制学校是提高农村义务教育质量的有效途径》、《行政审批制度改革调研》、《推行农业标准化是农业发展新阶段的战略选择》、《对我市畜牧业发展现状的调查与思考》。</w:t>
      </w:r>
    </w:p>
    <w:p>
      <w:pPr>
        <w:ind w:left="0" w:right="0" w:firstLine="560"/>
        <w:spacing w:before="450" w:after="450" w:line="312" w:lineRule="auto"/>
      </w:pPr>
      <w:r>
        <w:rPr>
          <w:rFonts w:ascii="宋体" w:hAnsi="宋体" w:eastAsia="宋体" w:cs="宋体"/>
          <w:color w:val="000"/>
          <w:sz w:val="28"/>
          <w:szCs w:val="28"/>
        </w:rPr>
        <w:t xml:space="preserve">（三）政务信息工作</w:t>
      </w:r>
    </w:p>
    <w:p>
      <w:pPr>
        <w:ind w:left="0" w:right="0" w:firstLine="560"/>
        <w:spacing w:before="450" w:after="450" w:line="312" w:lineRule="auto"/>
      </w:pPr>
      <w:r>
        <w:rPr>
          <w:rFonts w:ascii="宋体" w:hAnsi="宋体" w:eastAsia="宋体" w:cs="宋体"/>
          <w:color w:val="000"/>
          <w:sz w:val="28"/>
          <w:szCs w:val="28"/>
        </w:rPr>
        <w:t xml:space="preserve">我办共上报信息x条，市中xx条，中xx条。评为标兵单位，向市推荐标兵单位。</w:t>
      </w:r>
    </w:p>
    <w:p>
      <w:pPr>
        <w:ind w:left="0" w:right="0" w:firstLine="560"/>
        <w:spacing w:before="450" w:after="450" w:line="312" w:lineRule="auto"/>
      </w:pPr>
      <w:r>
        <w:rPr>
          <w:rFonts w:ascii="宋体" w:hAnsi="宋体" w:eastAsia="宋体" w:cs="宋体"/>
          <w:color w:val="000"/>
          <w:sz w:val="28"/>
          <w:szCs w:val="28"/>
        </w:rPr>
        <w:t xml:space="preserve">（四）《政府工作简报》编发工作</w:t>
      </w:r>
    </w:p>
    <w:p>
      <w:pPr>
        <w:ind w:left="0" w:right="0" w:firstLine="560"/>
        <w:spacing w:before="450" w:after="450" w:line="312" w:lineRule="auto"/>
      </w:pPr>
      <w:r>
        <w:rPr>
          <w:rFonts w:ascii="宋体" w:hAnsi="宋体" w:eastAsia="宋体" w:cs="宋体"/>
          <w:color w:val="000"/>
          <w:sz w:val="28"/>
          <w:szCs w:val="28"/>
        </w:rPr>
        <w:t xml:space="preserve">全年编发简报xx期，超额完成年初计划。市领导批示x期。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核心意识，围绕重点抓落实。年初，我们确定调研室的核心工作是为市政府主要领导搞好文服务，让领导满意。围绕这一核心，把调研室工作重点放在文综合工作上，围绕文综合工作抓落实。重点抓市政府大型会议。市政府领导讲话起草、各专业会议市领导讲话起草或把关，以及市政府领导汇报材料、发言材料、经验材料等。不论其他工作多忙，都不放松综合工作，主要以综合工作衡量每名秘书工作水平。在人员力量调配上，调研室主任和一名专职综合秘书抓综合，信息秘书和调研秘书协助抓综合，只要有综合任务全员齐上阵，或某名同志主笔，或大家分工分块起草，最后由主管综合副主任统一把关。在调研室全体同志共同努力下，综合工作基本做到了不误事、市领导满意。</w:t>
      </w:r>
    </w:p>
    <w:p>
      <w:pPr>
        <w:ind w:left="0" w:right="0" w:firstLine="560"/>
        <w:spacing w:before="450" w:after="450" w:line="312" w:lineRule="auto"/>
      </w:pPr>
      <w:r>
        <w:rPr>
          <w:rFonts w:ascii="宋体" w:hAnsi="宋体" w:eastAsia="宋体" w:cs="宋体"/>
          <w:color w:val="000"/>
          <w:sz w:val="28"/>
          <w:szCs w:val="28"/>
        </w:rPr>
        <w:t xml:space="preserve">（二）强化超前意识，抢前抓早做准备。在工作中，调研室全体同志充分认识到，搞文综合需要大量素材积累、知识积累以及思想提高。为此，我们根据以往工作经验，在工作中打提前量，超前谋划，超前准备。起草每次材料之前，只要时间允许，我们都提前学习相关知识，收集写作素材。比如，我们提前两个月就开始谋划XX年政府工作报告，提前一个月拟出草稿，这样做，对于提高材料质量起到了至关重要作用。今年在起草全市信用社改革动员大会领导讲话时，由于其专业性较强，我们就超前学习相关政策文件，力争多掌握其专业知识及写作术语，由于我们工作做的超前，给市领导起草的讲话受到各界一致好评，市领导也比较满意。</w:t>
      </w:r>
    </w:p>
    <w:p>
      <w:pPr>
        <w:ind w:left="0" w:right="0" w:firstLine="560"/>
        <w:spacing w:before="450" w:after="450" w:line="312" w:lineRule="auto"/>
      </w:pPr>
      <w:r>
        <w:rPr>
          <w:rFonts w:ascii="宋体" w:hAnsi="宋体" w:eastAsia="宋体" w:cs="宋体"/>
          <w:color w:val="000"/>
          <w:sz w:val="28"/>
          <w:szCs w:val="28"/>
        </w:rPr>
        <w:t xml:space="preserve">（三）强化精品意识，精益求精保质量。为不断提高政府材料质量，我们从提高自身写作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2025-05-02T10:58:44+08:00</dcterms:created>
  <dcterms:modified xsi:type="dcterms:W3CDTF">2025-05-02T10:58:44+08:00</dcterms:modified>
</cp:coreProperties>
</file>

<file path=docProps/custom.xml><?xml version="1.0" encoding="utf-8"?>
<Properties xmlns="http://schemas.openxmlformats.org/officeDocument/2006/custom-properties" xmlns:vt="http://schemas.openxmlformats.org/officeDocument/2006/docPropsVTypes"/>
</file>