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供水设施巡查工作总结(合集36篇)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供水设施巡查工作总结1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供水设施巡查工作总结2</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供水设施巡查工作总结3</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&gt;一、严格执法，严厉打击各类违法违章用水行为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&gt;二、加强学习、拓宽思路，努力提高职工的素质队伍建设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&gt;三、严格落实各项制度，确保稽查工作规范化、程序化完善各项制度</w:t>
      </w:r>
    </w:p>
    <w:p>
      <w:pPr>
        <w:ind w:left="0" w:right="0" w:firstLine="560"/>
        <w:spacing w:before="450" w:after="450" w:line="312" w:lineRule="auto"/>
      </w:pPr>
      <w:r>
        <w:rPr>
          <w:rFonts w:ascii="宋体" w:hAnsi="宋体" w:eastAsia="宋体" w:cs="宋体"/>
          <w:color w:val="000"/>
          <w:sz w:val="28"/>
          <w:szCs w:val="28"/>
        </w:rPr>
        <w:t xml:space="preserve">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&gt;四、加大执法监督力度，树立文明执法，优质服务形象加强廉洁自律建设</w:t>
      </w:r>
    </w:p>
    <w:p>
      <w:pPr>
        <w:ind w:left="0" w:right="0" w:firstLine="560"/>
        <w:spacing w:before="450" w:after="450" w:line="312" w:lineRule="auto"/>
      </w:pPr>
      <w:r>
        <w:rPr>
          <w:rFonts w:ascii="宋体" w:hAnsi="宋体" w:eastAsia="宋体" w:cs="宋体"/>
          <w:color w:val="000"/>
          <w:sz w:val="28"/>
          <w:szCs w:val="28"/>
        </w:rPr>
        <w:t xml:space="preserve">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&gt;五、问题和不足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供水设施巡查工作总结4</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供水设施巡查工作总结5</w:t>
      </w:r>
    </w:p>
    <w:p>
      <w:pPr>
        <w:ind w:left="0" w:right="0" w:firstLine="560"/>
        <w:spacing w:before="450" w:after="450" w:line="312" w:lineRule="auto"/>
      </w:pPr>
      <w:r>
        <w:rPr>
          <w:rFonts w:ascii="宋体" w:hAnsi="宋体" w:eastAsia="宋体" w:cs="宋体"/>
          <w:color w:val="000"/>
          <w:sz w:val="28"/>
          <w:szCs w:val="28"/>
        </w:rPr>
        <w:t xml:space="preserve">20xx年初，根据20xx年公司调整重组后的发展形势，综合分析监理行业发展的现状和前景，公司确定了未来三年的发展思路和目标：立足学校，面向社会，抓住机遇，加速发展，20xx年取得甲级监理企业资质，铸就“海大监理”实力强、信誉高的企业品牌。20xx年是公司实施三年发展目标的第二年，也是关键的一年，在学校党委、行政的领导和关怀下，在*、学校有关部门的支持和帮助下，我们认真落实国家有关法律、法规、标准、规范和贯彻学校“建设发展质量年”的要求，发扬“精诚团结、精炼队伍、精心服务、精益求精”的企业精神，奋力拼搏，扎实工作，使企业实现了快速发展，整体实力显著增强。</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1、监理业绩突出</w:t>
      </w:r>
    </w:p>
    <w:p>
      <w:pPr>
        <w:ind w:left="0" w:right="0" w:firstLine="560"/>
        <w:spacing w:before="450" w:after="450" w:line="312" w:lineRule="auto"/>
      </w:pPr>
      <w:r>
        <w:rPr>
          <w:rFonts w:ascii="宋体" w:hAnsi="宋体" w:eastAsia="宋体" w:cs="宋体"/>
          <w:color w:val="000"/>
          <w:sz w:val="28"/>
          <w:szCs w:val="28"/>
        </w:rPr>
        <w:t xml:space="preserve">全年共监理工程48个，建设规模26万*方米，分别比上年增加2。4倍和4。3倍；当年竣工工程31个，竣工合格率100%。在保证实现“四控、两管、一协调”监理目标的同时，注意提高企业信誉，05年，一个工程获得青岛市建筑工程质量“青岛杯”奖并通过山东省建筑工程质量“泰山杯”奖预验收；一个工程获得山东省“安全文明优良工地”和青岛市“标准化示范工地”；一个工程获得青岛市“优质结构工程”，三个工程通过青岛市“优质结构工程”预验收。</w:t>
      </w:r>
    </w:p>
    <w:p>
      <w:pPr>
        <w:ind w:left="0" w:right="0" w:firstLine="560"/>
        <w:spacing w:before="450" w:after="450" w:line="312" w:lineRule="auto"/>
      </w:pPr>
      <w:r>
        <w:rPr>
          <w:rFonts w:ascii="宋体" w:hAnsi="宋体" w:eastAsia="宋体" w:cs="宋体"/>
          <w:color w:val="000"/>
          <w:sz w:val="28"/>
          <w:szCs w:val="28"/>
        </w:rPr>
        <w:t xml:space="preserve">2、企业实力增强</w:t>
      </w:r>
    </w:p>
    <w:p>
      <w:pPr>
        <w:ind w:left="0" w:right="0" w:firstLine="560"/>
        <w:spacing w:before="450" w:after="450" w:line="312" w:lineRule="auto"/>
      </w:pPr>
      <w:r>
        <w:rPr>
          <w:rFonts w:ascii="宋体" w:hAnsi="宋体" w:eastAsia="宋体" w:cs="宋体"/>
          <w:color w:val="000"/>
          <w:sz w:val="28"/>
          <w:szCs w:val="28"/>
        </w:rPr>
        <w:t xml:space="preserve">经过几年的努力，企业已形成了一支专业配套、结构合理、经验丰富的监理队伍。目前已拥有员工*60人，其中具有高级职称的15人，中级职称的20人；国家注册监理师27人、咨询师5人、造价师3人。培养和锻炼了一批能力较强、作风过硬的总监理工程师和敬业爱岗、认真负责的监理工程师、监理员。企业已具备了国家甲级监理企业的资质条件，参与市场竞争的能力大大增强。</w:t>
      </w:r>
    </w:p>
    <w:p>
      <w:pPr>
        <w:ind w:left="0" w:right="0" w:firstLine="560"/>
        <w:spacing w:before="450" w:after="450" w:line="312" w:lineRule="auto"/>
      </w:pPr>
      <w:r>
        <w:rPr>
          <w:rFonts w:ascii="宋体" w:hAnsi="宋体" w:eastAsia="宋体" w:cs="宋体"/>
          <w:color w:val="000"/>
          <w:sz w:val="28"/>
          <w:szCs w:val="28"/>
        </w:rPr>
        <w:t xml:space="preserve">3、经济效益明显</w:t>
      </w:r>
    </w:p>
    <w:p>
      <w:pPr>
        <w:ind w:left="0" w:right="0" w:firstLine="560"/>
        <w:spacing w:before="450" w:after="450" w:line="312" w:lineRule="auto"/>
      </w:pPr>
      <w:r>
        <w:rPr>
          <w:rFonts w:ascii="宋体" w:hAnsi="宋体" w:eastAsia="宋体" w:cs="宋体"/>
          <w:color w:val="000"/>
          <w:sz w:val="28"/>
          <w:szCs w:val="28"/>
        </w:rPr>
        <w:t xml:space="preserve">全年共签订监理合同金额外负担420多万元，实现销售收入*300万元，分别是上年的倍和倍，上缴国家各种税费20多万元，上缴学校利润50万元。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1、强化责任意识，提高服务质量</w:t>
      </w:r>
    </w:p>
    <w:p>
      <w:pPr>
        <w:ind w:left="0" w:right="0" w:firstLine="560"/>
        <w:spacing w:before="450" w:after="450" w:line="312" w:lineRule="auto"/>
      </w:pPr>
      <w:r>
        <w:rPr>
          <w:rFonts w:ascii="宋体" w:hAnsi="宋体" w:eastAsia="宋体" w:cs="宋体"/>
          <w:color w:val="000"/>
          <w:sz w:val="28"/>
          <w:szCs w:val="28"/>
        </w:rPr>
        <w:t xml:space="preserve">做好校内工程的监理工作是20xx年公司工作的重中之重，作为学校的监理公司，在独立、公正的开展监理工作的同时，应该以更高的责任感和使命感来提高监理的服务质量。在实施监理的过程中，公司始终把保证学校的投资效益为己任，切实履行监理责任，坚决维护学校权益，同其它监理公司相比，在人员配备、监理能力、监理效果及各方反映上均明显体现“海大监理”的优势和水*，赢得了信任和支持。</w:t>
      </w:r>
    </w:p>
    <w:p>
      <w:pPr>
        <w:ind w:left="0" w:right="0" w:firstLine="560"/>
        <w:spacing w:before="450" w:after="450" w:line="312" w:lineRule="auto"/>
      </w:pPr>
      <w:r>
        <w:rPr>
          <w:rFonts w:ascii="宋体" w:hAnsi="宋体" w:eastAsia="宋体" w:cs="宋体"/>
          <w:color w:val="000"/>
          <w:sz w:val="28"/>
          <w:szCs w:val="28"/>
        </w:rPr>
        <w:t xml:space="preserve">1）始终教育员工树立主人翁意识和“海大监理、人诚品精”的理念，想学校之所想，急学校之所急，切实提高服务水*，保证监理目标，树立了良好的企业形象。</w:t>
      </w:r>
    </w:p>
    <w:p>
      <w:pPr>
        <w:ind w:left="0" w:right="0" w:firstLine="560"/>
        <w:spacing w:before="450" w:after="450" w:line="312" w:lineRule="auto"/>
      </w:pPr>
      <w:r>
        <w:rPr>
          <w:rFonts w:ascii="宋体" w:hAnsi="宋体" w:eastAsia="宋体" w:cs="宋体"/>
          <w:color w:val="000"/>
          <w:sz w:val="28"/>
          <w:szCs w:val="28"/>
        </w:rPr>
        <w:t xml:space="preserve">2）针对崂山校区建设任务重、工期紧的特点，公司制定了“反应及时、行动迅速”的工作方针，并采取了相应的措施，使施工过程中发生的问题得到及时发现、及时解决，提高了工作效率，对保证工期起到了积极作用。</w:t>
      </w:r>
    </w:p>
    <w:p>
      <w:pPr>
        <w:ind w:left="0" w:right="0" w:firstLine="560"/>
        <w:spacing w:before="450" w:after="450" w:line="312" w:lineRule="auto"/>
      </w:pPr>
      <w:r>
        <w:rPr>
          <w:rFonts w:ascii="宋体" w:hAnsi="宋体" w:eastAsia="宋体" w:cs="宋体"/>
          <w:color w:val="000"/>
          <w:sz w:val="28"/>
          <w:szCs w:val="28"/>
        </w:rPr>
        <w:t xml:space="preserve">3）密切配合学校*门的工作，积极提出合理化建议，如浮山校区工程学院实验楼地下室和消防水池、崂山校区图书馆土石方等工程的变更方案均被采纳，为学校增加了可观的投资效益。公司还骋请了校内外专家组成顾问班子对现场遇到的重大技术问题提出咨询意见，在保证质量的前提下优化了方案，降低了造价。</w:t>
      </w:r>
    </w:p>
    <w:p>
      <w:pPr>
        <w:ind w:left="0" w:right="0" w:firstLine="560"/>
        <w:spacing w:before="450" w:after="450" w:line="312" w:lineRule="auto"/>
      </w:pPr>
      <w:r>
        <w:rPr>
          <w:rFonts w:ascii="宋体" w:hAnsi="宋体" w:eastAsia="宋体" w:cs="宋体"/>
          <w:color w:val="000"/>
          <w:sz w:val="28"/>
          <w:szCs w:val="28"/>
        </w:rPr>
        <w:t xml:space="preserve">2、严格内部管理，确保监理目标</w:t>
      </w:r>
    </w:p>
    <w:p>
      <w:pPr>
        <w:ind w:left="0" w:right="0" w:firstLine="560"/>
        <w:spacing w:before="450" w:after="450" w:line="312" w:lineRule="auto"/>
      </w:pPr>
      <w:r>
        <w:rPr>
          <w:rFonts w:ascii="宋体" w:hAnsi="宋体" w:eastAsia="宋体" w:cs="宋体"/>
          <w:color w:val="000"/>
          <w:sz w:val="28"/>
          <w:szCs w:val="28"/>
        </w:rPr>
        <w:t xml:space="preserve">公司已按照国际质量认证体系建立起了比较完善的管理制度和工作程序，保证了各项工作顺利运行，但是面对05年监理业务、员工队伍的迅速扩大和学校建设工程规模大、工期紧的特点，必须采取更有效的措施，严格内部管理，切实落实国家有关的法律、法规、标准、规范和学校的建设目标，确保“四控、两管、一协调”监理目标的实现。由于措施得当，工作到位，使全年在监工程无安全事故，各单位、分部、分项工程均验收合格，在我校建设史上创造前所未有的业绩，而且在造价和工期控制及工作协调上都发挥了应有的作用。</w:t>
      </w:r>
    </w:p>
    <w:p>
      <w:pPr>
        <w:ind w:left="0" w:right="0" w:firstLine="560"/>
        <w:spacing w:before="450" w:after="450" w:line="312" w:lineRule="auto"/>
      </w:pPr>
      <w:r>
        <w:rPr>
          <w:rFonts w:ascii="宋体" w:hAnsi="宋体" w:eastAsia="宋体" w:cs="宋体"/>
          <w:color w:val="000"/>
          <w:sz w:val="28"/>
          <w:szCs w:val="28"/>
        </w:rPr>
        <w:t xml:space="preserve">1）根据新开工工程的规模、功能和布局合理调配人力资源，组建强有力的项目监理部。选择思想作风过硬，业务素质较强的监理工程师担任总监，同时保证人员的专业配套、数量齐全，均达到或超过了行业的有关要求，确保监理部人员到位、能力到位。</w:t>
      </w:r>
    </w:p>
    <w:p>
      <w:pPr>
        <w:ind w:left="0" w:right="0" w:firstLine="560"/>
        <w:spacing w:before="450" w:after="450" w:line="312" w:lineRule="auto"/>
      </w:pPr>
      <w:r>
        <w:rPr>
          <w:rFonts w:ascii="宋体" w:hAnsi="宋体" w:eastAsia="宋体" w:cs="宋体"/>
          <w:color w:val="000"/>
          <w:sz w:val="28"/>
          <w:szCs w:val="28"/>
        </w:rPr>
        <w:t xml:space="preserve">2）推行监理部工作目标责任制，工程开工时同公司总监签订监理工作目标责任书，明确监理部的工作目标、责任和权利，对圆满完成目标的按地基基础、主体结构、竣工验收及决算审核四阶段给予奖励。目标责任书的签定对激励监理人员的工作积极性，保证监理目标的实现起到了促进作用。</w:t>
      </w:r>
    </w:p>
    <w:p>
      <w:pPr>
        <w:ind w:left="0" w:right="0" w:firstLine="560"/>
        <w:spacing w:before="450" w:after="450" w:line="312" w:lineRule="auto"/>
      </w:pPr>
      <w:r>
        <w:rPr>
          <w:rFonts w:ascii="宋体" w:hAnsi="宋体" w:eastAsia="宋体" w:cs="宋体"/>
          <w:color w:val="000"/>
          <w:sz w:val="28"/>
          <w:szCs w:val="28"/>
        </w:rPr>
        <w:t xml:space="preserve">3）加强对监理部门监督检查，把监理工作目标进行细化、量化，制订了可操作性的考评办法，每月组织相关人员进行定期检查或不定期抽查，同时要求建设单位对监理部的工作进行评价。检查、评价的结果同监理人员的当月工资挂钩并通报全公司，确保管理工作监督到位、奖罚到位。公司还出台了《关于加强项目监理部管理的若干规定》，对不遵守公司制度、不坚持监理程序的行为采取了具体处罚措施，全年共通报处罚15人次，有力的规范了监理人员的行为。</w:t>
      </w:r>
    </w:p>
    <w:p>
      <w:pPr>
        <w:ind w:left="0" w:right="0" w:firstLine="560"/>
        <w:spacing w:before="450" w:after="450" w:line="312" w:lineRule="auto"/>
      </w:pPr>
      <w:r>
        <w:rPr>
          <w:rFonts w:ascii="宋体" w:hAnsi="宋体" w:eastAsia="宋体" w:cs="宋体"/>
          <w:color w:val="000"/>
          <w:sz w:val="28"/>
          <w:szCs w:val="28"/>
        </w:rPr>
        <w:t xml:space="preserve">3、坚持以人为本，增强企业活力</w:t>
      </w:r>
    </w:p>
    <w:p>
      <w:pPr>
        <w:ind w:left="0" w:right="0" w:firstLine="560"/>
        <w:spacing w:before="450" w:after="450" w:line="312" w:lineRule="auto"/>
      </w:pPr>
      <w:r>
        <w:rPr>
          <w:rFonts w:ascii="宋体" w:hAnsi="宋体" w:eastAsia="宋体" w:cs="宋体"/>
          <w:color w:val="000"/>
          <w:sz w:val="28"/>
          <w:szCs w:val="28"/>
        </w:rPr>
        <w:t xml:space="preserve">公司坚持“以人为本”，把引进和培养相结合，始终把建设一支高素质的员工队伍做为工作重点，05年共引进注册监理师9人，中级以上职称人员13人，为做好全年的工作提供了人力保障。在引进人才的同时，适时把具有管理素质的人才提拔到管理和总监岗位上来，使每个人才的特长得到了充分发挥。公司领导经常深入工地和员工沟通思想、了解情况、倾听意见，关心他们的疾苦，解决他们的困难，努力营造一个信任、关爱、愉快的工作氛围，增强了员工的团队意识和企业凝聚力。对于夜间旁站监理工作，公司不仅给予员工一定加班补助，而且总是有一名领导亲自送去夜餐，深深地感染了员工的工作热情。</w:t>
      </w:r>
    </w:p>
    <w:p>
      <w:pPr>
        <w:ind w:left="0" w:right="0" w:firstLine="560"/>
        <w:spacing w:before="450" w:after="450" w:line="312" w:lineRule="auto"/>
      </w:pPr>
      <w:r>
        <w:rPr>
          <w:rFonts w:ascii="宋体" w:hAnsi="宋体" w:eastAsia="宋体" w:cs="宋体"/>
          <w:color w:val="000"/>
          <w:sz w:val="28"/>
          <w:szCs w:val="28"/>
        </w:rPr>
        <w:t xml:space="preserve">4、积极开拓市场，拓展发展空间</w:t>
      </w:r>
    </w:p>
    <w:p>
      <w:pPr>
        <w:ind w:left="0" w:right="0" w:firstLine="560"/>
        <w:spacing w:before="450" w:after="450" w:line="312" w:lineRule="auto"/>
      </w:pPr>
      <w:r>
        <w:rPr>
          <w:rFonts w:ascii="宋体" w:hAnsi="宋体" w:eastAsia="宋体" w:cs="宋体"/>
          <w:color w:val="000"/>
          <w:sz w:val="28"/>
          <w:szCs w:val="28"/>
        </w:rPr>
        <w:t xml:space="preserve">实施走出校园战略是公司05年工作的重点之一，在确保完成学校建设监理任务的同时，公司也采取了一定的措施积极开拓校外市场，取得了良好的效果。全年共承揽工程6个，监理合同金额65万元，其中承揽的开发区日本竹内工程机械公司工程的项目管理，从工程立项、招标咨询、设计监理、合同签订到施工监理实施了全过程的咨询监理，良好的服务赢得了外商的信任和好评，也为公司今后开展工程项目管理积累了经验。</w:t>
      </w:r>
    </w:p>
    <w:p>
      <w:pPr>
        <w:ind w:left="0" w:right="0" w:firstLine="560"/>
        <w:spacing w:before="450" w:after="450" w:line="312" w:lineRule="auto"/>
      </w:pPr>
      <w:r>
        <w:rPr>
          <w:rFonts w:ascii="宋体" w:hAnsi="宋体" w:eastAsia="宋体" w:cs="宋体"/>
          <w:color w:val="000"/>
          <w:sz w:val="28"/>
          <w:szCs w:val="28"/>
        </w:rPr>
        <w:t xml:space="preserve">&gt;三、存在的问题及20xx年的工作要点</w:t>
      </w:r>
    </w:p>
    <w:p>
      <w:pPr>
        <w:ind w:left="0" w:right="0" w:firstLine="560"/>
        <w:spacing w:before="450" w:after="450" w:line="312" w:lineRule="auto"/>
      </w:pPr>
      <w:r>
        <w:rPr>
          <w:rFonts w:ascii="宋体" w:hAnsi="宋体" w:eastAsia="宋体" w:cs="宋体"/>
          <w:color w:val="000"/>
          <w:sz w:val="28"/>
          <w:szCs w:val="28"/>
        </w:rPr>
        <w:t xml:space="preserve">20xx年公司实现了较快的发展，但仍存在制约发展的许多问题：企业管理有待于进一步完善；员工素质有待于进一步提高；企业参与市场竞争的能力更需要加强等，必须在今后的工作中加以解决。</w:t>
      </w:r>
    </w:p>
    <w:p>
      <w:pPr>
        <w:ind w:left="0" w:right="0" w:firstLine="560"/>
        <w:spacing w:before="450" w:after="450" w:line="312" w:lineRule="auto"/>
      </w:pPr>
      <w:r>
        <w:rPr>
          <w:rFonts w:ascii="宋体" w:hAnsi="宋体" w:eastAsia="宋体" w:cs="宋体"/>
          <w:color w:val="000"/>
          <w:sz w:val="28"/>
          <w:szCs w:val="28"/>
        </w:rPr>
        <w:t xml:space="preserve">20xx年是公司确定三年发展目标的最后一年，要坚定不移按照确定的思路和目标推进企业务项工作，为企业持续、健康、快速发展奠定基础。第一，取得甲级监理企业资质，提高企业的竞争力。第二，通过ISO9001国际质量体系认证，提升企业的管理水*。第三，开拓校外市场，实现企业经营目标的转移，第四，优化队伍结构，建设高素质的员工队伍。第五，抓好现场监理工作，圆满完成承接工程的监理任务。第六，完成企业改制工作，建立起现代企业制度。</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供水设施巡查工作总结6</w:t>
      </w:r>
    </w:p>
    <w:p>
      <w:pPr>
        <w:ind w:left="0" w:right="0" w:firstLine="560"/>
        <w:spacing w:before="450" w:after="450" w:line="312" w:lineRule="auto"/>
      </w:pPr>
      <w:r>
        <w:rPr>
          <w:rFonts w:ascii="宋体" w:hAnsi="宋体" w:eastAsia="宋体" w:cs="宋体"/>
          <w:color w:val="000"/>
          <w:sz w:val="28"/>
          <w:szCs w:val="28"/>
        </w:rPr>
        <w:t xml:space="preserve">本年度，供水巡查大队在公司的正确领导下，坚持制度教育和巡查工作齐头并进，互为支撑。定期学习业务知识，改进工作；及时调整巡查线路，突出巡查重点，强调巡查纪律，落实巡查责任；扩大巡查范围，做好巡查事件备案追踪和善后管理，有力推进了大队制度建设和巡查水平的提高。围绕管线巡查工作的各项重点和难点，制作巡查流程图，使事件的处置规范化，条理化。针对今年对我管线有重大影响的工程多，情况复杂的情况，巡线大队及时调整巡查重点，坚决制止违规行为，实地开展警戒性防护；积极联系相关工程负责人，协调解决我管线最终防护和签订安全协议等问题。遇到对巡查工作不理解，不支持的情况，坚持文明巡查，耐心进行引导教育，在坚持原则的基础上处理问题。对个别屡次协调拒不配合，利用巡查间隙擅自施工的个案，巡线大队及时请示，全队压上，现场取证，采取有效停工措施，坚决维护我管线权益。</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供水设施巡查工作总结7</w:t>
      </w:r>
    </w:p>
    <w:p>
      <w:pPr>
        <w:ind w:left="0" w:right="0" w:firstLine="560"/>
        <w:spacing w:before="450" w:after="450" w:line="312" w:lineRule="auto"/>
      </w:pPr>
      <w:r>
        <w:rPr>
          <w:rFonts w:ascii="宋体" w:hAnsi="宋体" w:eastAsia="宋体" w:cs="宋体"/>
          <w:color w:val="000"/>
          <w:sz w:val="28"/>
          <w:szCs w:val="28"/>
        </w:rPr>
        <w:t xml:space="preserve">20xx年，乡镇供水总站在上级业务主管部门的导下，在局各股室大力支持下，全站职工努力工作，团结协作，不断创新，不断提高自身素质，狠抓安全管理，提高经济效益、社会效益，为确保我区集中人畜饮水安全做出了积极贡献，现就全年工作总结如下：</w:t>
      </w:r>
    </w:p>
    <w:p>
      <w:pPr>
        <w:ind w:left="0" w:right="0" w:firstLine="560"/>
        <w:spacing w:before="450" w:after="450" w:line="312" w:lineRule="auto"/>
      </w:pPr>
      <w:r>
        <w:rPr>
          <w:rFonts w:ascii="宋体" w:hAnsi="宋体" w:eastAsia="宋体" w:cs="宋体"/>
          <w:color w:val="000"/>
          <w:sz w:val="28"/>
          <w:szCs w:val="28"/>
        </w:rPr>
        <w:t xml:space="preserve">&gt;一、供水站基本情况</w:t>
      </w:r>
    </w:p>
    <w:p>
      <w:pPr>
        <w:ind w:left="0" w:right="0" w:firstLine="560"/>
        <w:spacing w:before="450" w:after="450" w:line="312" w:lineRule="auto"/>
      </w:pPr>
      <w:r>
        <w:rPr>
          <w:rFonts w:ascii="宋体" w:hAnsi="宋体" w:eastAsia="宋体" w:cs="宋体"/>
          <w:color w:val="000"/>
          <w:sz w:val="28"/>
          <w:szCs w:val="28"/>
        </w:rPr>
        <w:t xml:space="preserve">市乡镇供水总站现下辖供水站、供水站、供水站、三堆供水站四个乡镇供水站（按照行政区域管辖20xx年4月盘龙供水站已移交经济技术开发区），现共有职工17人（总站3人，4人，三堆5人，1人，4人）。</w:t>
      </w:r>
    </w:p>
    <w:p>
      <w:pPr>
        <w:ind w:left="0" w:right="0" w:firstLine="560"/>
        <w:spacing w:before="450" w:after="450" w:line="312" w:lineRule="auto"/>
      </w:pPr>
      <w:r>
        <w:rPr>
          <w:rFonts w:ascii="宋体" w:hAnsi="宋体" w:eastAsia="宋体" w:cs="宋体"/>
          <w:color w:val="000"/>
          <w:sz w:val="28"/>
          <w:szCs w:val="28"/>
        </w:rPr>
        <w:t xml:space="preserve">&gt;二、落实责任，开展安全生产大检查活动</w:t>
      </w:r>
    </w:p>
    <w:p>
      <w:pPr>
        <w:ind w:left="0" w:right="0" w:firstLine="560"/>
        <w:spacing w:before="450" w:after="450" w:line="312" w:lineRule="auto"/>
      </w:pPr>
      <w:r>
        <w:rPr>
          <w:rFonts w:ascii="宋体" w:hAnsi="宋体" w:eastAsia="宋体" w:cs="宋体"/>
          <w:color w:val="000"/>
          <w:sz w:val="28"/>
          <w:szCs w:val="28"/>
        </w:rPr>
        <w:t xml:space="preserve">供水站必须坚决贯彻落实“安全第一、预防为主、综合治理”的安全生产方针，树立安全就是效益的观念，并强调围绕落实安全生产责任制为中心，强化各项安全生产工作落实。层层分解落实安全责任，一级抓一级，做到上下合力，齐抓共管，从责任上强化了安全管理，做到了责任落实，为安全生产工作奠定了坚实的基础。为保证重点工作得到有效落实，完善各项管理制度，提高供水安全水平。在原有基础上，又进一步完善了各项岗位职责。各站与制水人员签定安全责任书，制水人员负责供水设备的保养维修及检查供水设施安全运行。</w:t>
      </w:r>
    </w:p>
    <w:p>
      <w:pPr>
        <w:ind w:left="0" w:right="0" w:firstLine="560"/>
        <w:spacing w:before="450" w:after="450" w:line="312" w:lineRule="auto"/>
      </w:pPr>
      <w:r>
        <w:rPr>
          <w:rFonts w:ascii="宋体" w:hAnsi="宋体" w:eastAsia="宋体" w:cs="宋体"/>
          <w:color w:val="000"/>
          <w:sz w:val="28"/>
          <w:szCs w:val="28"/>
        </w:rPr>
        <w:t xml:space="preserve">&gt;三、社会效益明显</w:t>
      </w:r>
    </w:p>
    <w:p>
      <w:pPr>
        <w:ind w:left="0" w:right="0" w:firstLine="560"/>
        <w:spacing w:before="450" w:after="450" w:line="312" w:lineRule="auto"/>
      </w:pPr>
      <w:r>
        <w:rPr>
          <w:rFonts w:ascii="宋体" w:hAnsi="宋体" w:eastAsia="宋体" w:cs="宋体"/>
          <w:color w:val="000"/>
          <w:sz w:val="28"/>
          <w:szCs w:val="28"/>
        </w:rPr>
        <w:t xml:space="preserve">乡镇供水站成立后，逐步完善了《市乡镇供水章程》、《管理办法》、《目标管理细则》，严格按照企业经营模式经营、运行，取得了明显成效，供水期间未发生一起安全事故和水事纠纷。供水保证率达100%，水质合格率90%，受益人口万元。</w:t>
      </w:r>
    </w:p>
    <w:p>
      <w:pPr>
        <w:ind w:left="0" w:right="0" w:firstLine="560"/>
        <w:spacing w:before="450" w:after="450" w:line="312" w:lineRule="auto"/>
      </w:pPr>
      <w:r>
        <w:rPr>
          <w:rFonts w:ascii="宋体" w:hAnsi="宋体" w:eastAsia="宋体" w:cs="宋体"/>
          <w:color w:val="000"/>
          <w:sz w:val="28"/>
          <w:szCs w:val="28"/>
        </w:rPr>
        <w:t xml:space="preserve">&gt;四、安全供水有保障</w:t>
      </w:r>
    </w:p>
    <w:p>
      <w:pPr>
        <w:ind w:left="0" w:right="0" w:firstLine="560"/>
        <w:spacing w:before="450" w:after="450" w:line="312" w:lineRule="auto"/>
      </w:pPr>
      <w:r>
        <w:rPr>
          <w:rFonts w:ascii="宋体" w:hAnsi="宋体" w:eastAsia="宋体" w:cs="宋体"/>
          <w:color w:val="000"/>
          <w:sz w:val="28"/>
          <w:szCs w:val="28"/>
        </w:rPr>
        <w:t xml:space="preserve">为了保护水源安全，供水站与各站签定了安全供水责任书，把供水安全工作落实到各供水站人头，重点加强了水源保护措施，对所有的蓄水池池盖、机井门重新换新锁，我们始终坚持水质定期检测制度，市区预防控制中心对我区乡镇供水站水质进行了2次全面的检验，除了个别站总大肠菌群超标，其它指标合格，合格率达90%。严格按照《制水施药制度》，专人进行制水并达到饮用水标准，确保了我区集中供水安全卫生，无一例饮水事件发生。</w:t>
      </w:r>
    </w:p>
    <w:p>
      <w:pPr>
        <w:ind w:left="0" w:right="0" w:firstLine="560"/>
        <w:spacing w:before="450" w:after="450" w:line="312" w:lineRule="auto"/>
      </w:pPr>
      <w:r>
        <w:rPr>
          <w:rFonts w:ascii="宋体" w:hAnsi="宋体" w:eastAsia="宋体" w:cs="宋体"/>
          <w:color w:val="000"/>
          <w:sz w:val="28"/>
          <w:szCs w:val="28"/>
        </w:rPr>
        <w:t xml:space="preserve">&gt;五、供水工程基本情况</w:t>
      </w:r>
    </w:p>
    <w:p>
      <w:pPr>
        <w:ind w:left="0" w:right="0" w:firstLine="560"/>
        <w:spacing w:before="450" w:after="450" w:line="312" w:lineRule="auto"/>
      </w:pPr>
      <w:r>
        <w:rPr>
          <w:rFonts w:ascii="宋体" w:hAnsi="宋体" w:eastAsia="宋体" w:cs="宋体"/>
          <w:color w:val="000"/>
          <w:sz w:val="28"/>
          <w:szCs w:val="28"/>
        </w:rPr>
        <w:t xml:space="preserve">20xx年，由于广陕广巴高速公路连接线工程红线图，镇集中供水站位于拆迁区域，按照市区有关要求和广陕广巴高速公路连接线工程要求，供水站拆迁重建。经过拆迁，招标，开工等一系列的实施，该工程现已在7月顺利通过全部完工验收。</w:t>
      </w:r>
    </w:p>
    <w:p>
      <w:pPr>
        <w:ind w:left="0" w:right="0" w:firstLine="560"/>
        <w:spacing w:before="450" w:after="450" w:line="312" w:lineRule="auto"/>
      </w:pPr>
      <w:r>
        <w:rPr>
          <w:rFonts w:ascii="宋体" w:hAnsi="宋体" w:eastAsia="宋体" w:cs="宋体"/>
          <w:color w:val="000"/>
          <w:sz w:val="28"/>
          <w:szCs w:val="28"/>
        </w:rPr>
        <w:t xml:space="preserve">&gt;六、20xx年供水站工作安排</w:t>
      </w:r>
    </w:p>
    <w:p>
      <w:pPr>
        <w:ind w:left="0" w:right="0" w:firstLine="560"/>
        <w:spacing w:before="450" w:after="450" w:line="312" w:lineRule="auto"/>
      </w:pPr>
      <w:r>
        <w:rPr>
          <w:rFonts w:ascii="宋体" w:hAnsi="宋体" w:eastAsia="宋体" w:cs="宋体"/>
          <w:color w:val="000"/>
          <w:sz w:val="28"/>
          <w:szCs w:val="28"/>
        </w:rPr>
        <w:t xml:space="preserve">我区乡镇供水要以保障农村人畜饮水和企事业生产用水为目标，提供优质、安全供水为服务宗旨，逐步建立和完善与当地经济社会发展相适应的管理体制和运行体制。</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供水设施巡查工作总结8</w:t>
      </w:r>
    </w:p>
    <w:p>
      <w:pPr>
        <w:ind w:left="0" w:right="0" w:firstLine="560"/>
        <w:spacing w:before="450" w:after="450" w:line="312" w:lineRule="auto"/>
      </w:pPr>
      <w:r>
        <w:rPr>
          <w:rFonts w:ascii="宋体" w:hAnsi="宋体" w:eastAsia="宋体" w:cs="宋体"/>
          <w:color w:val="000"/>
          <w:sz w:val="28"/>
          <w:szCs w:val="28"/>
        </w:rPr>
        <w:t xml:space="preserve">今年，是中国^v^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&gt;二、20万吨/日水厂建设工程主体基本完成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&gt;三、千方百计确保安全优质供水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xx《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&gt;四、供水经营管理实现增收降耗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供水设施巡查工作总结9</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_为指导，深入贯彻落实_，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供水设施巡查工作总结10</w:t>
      </w:r>
    </w:p>
    <w:p>
      <w:pPr>
        <w:ind w:left="0" w:right="0" w:firstLine="560"/>
        <w:spacing w:before="450" w:after="450" w:line="312" w:lineRule="auto"/>
      </w:pPr>
      <w:r>
        <w:rPr>
          <w:rFonts w:ascii="宋体" w:hAnsi="宋体" w:eastAsia="宋体" w:cs="宋体"/>
          <w:color w:val="000"/>
          <w:sz w:val="28"/>
          <w:szCs w:val="28"/>
        </w:rPr>
        <w:t xml:space="preserve">20xx年第三四季度即将告一段落，第四季度即将来临，现将第三季度的安全生产工作做如下总结：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不*；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最大的一件事就是将公司xx号宿舍、引河路宿舍、xx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w:t>
      </w:r>
    </w:p>
    <w:p>
      <w:pPr>
        <w:ind w:left="0" w:right="0" w:firstLine="560"/>
        <w:spacing w:before="450" w:after="450" w:line="312" w:lineRule="auto"/>
      </w:pPr>
      <w:r>
        <w:rPr>
          <w:rFonts w:ascii="宋体" w:hAnsi="宋体" w:eastAsia="宋体" w:cs="宋体"/>
          <w:color w:val="000"/>
          <w:sz w:val="28"/>
          <w:szCs w:val="28"/>
        </w:rPr>
        <w:t xml:space="preserve">在被动中争取主动，努力提高服务质量和水*。在这方面负责劳资工作的同志成绩也非常突出，他们长年处在高度紧张繁忙之中。我公司现有在职正式职工216人，离退休xx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供水设施巡查工作总结12</w:t>
      </w:r>
    </w:p>
    <w:p>
      <w:pPr>
        <w:ind w:left="0" w:right="0" w:firstLine="560"/>
        <w:spacing w:before="450" w:after="450" w:line="312" w:lineRule="auto"/>
      </w:pPr>
      <w:r>
        <w:rPr>
          <w:rFonts w:ascii="宋体" w:hAnsi="宋体" w:eastAsia="宋体" w:cs="宋体"/>
          <w:color w:val="000"/>
          <w:sz w:val="28"/>
          <w:szCs w:val="28"/>
        </w:rPr>
        <w:t xml:space="preserve">20xx年一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一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一年伊始公司就召开全体班子成员、各部门党政负责人会议，公司党委书记、总经理张宝生组织学习了“四学、四查、四比、四看”活动，并进行安排部署。会议还重温学习了“15518”工作战略和有关文件、理论知识，先后公司出台了《xx市自来水公司20_年十大亮点工作》、《xx市自来水公司20_年工作总结》、《xx市自来水公司20xx年工作要点》、《xx市自来水公司20xx年经营承包考核办法》、《xx市自来水公司20xx年绩效考核办法》、《xx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供水设施巡查工作总结13</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供水设施巡查工作总结14</w:t>
      </w:r>
    </w:p>
    <w:p>
      <w:pPr>
        <w:ind w:left="0" w:right="0" w:firstLine="560"/>
        <w:spacing w:before="450" w:after="450" w:line="312" w:lineRule="auto"/>
      </w:pPr>
      <w:r>
        <w:rPr>
          <w:rFonts w:ascii="宋体" w:hAnsi="宋体" w:eastAsia="宋体" w:cs="宋体"/>
          <w:color w:val="000"/>
          <w:sz w:val="28"/>
          <w:szCs w:val="28"/>
        </w:rPr>
        <w:t xml:space="preserve">供水公司XX年上半年党务工作总结一、抓教育，筑防线，反腐倡廉宣传教育工作不断深化。在廉政教育上，公司党总支部把抓好党风廉政建设的教育工作摆在重要位置，做到反腐钟常敲，倡廉雨常下，党风廉政教育更具系统性，更具实效性。</w:t>
      </w:r>
    </w:p>
    <w:p>
      <w:pPr>
        <w:ind w:left="0" w:right="0" w:firstLine="560"/>
        <w:spacing w:before="450" w:after="450" w:line="312" w:lineRule="auto"/>
      </w:pPr>
      <w:r>
        <w:rPr>
          <w:rFonts w:ascii="宋体" w:hAnsi="宋体" w:eastAsia="宋体" w:cs="宋体"/>
          <w:color w:val="000"/>
          <w:sz w:val="28"/>
          <w:szCs w:val="28"/>
        </w:rPr>
        <w:t xml:space="preserve">(一)坚持正确舆论引导，深化反腐倡廉教育。公司以深入开展创先争优活动为契机，把开展创先争优、“四强四优”和“两强化两提升”等活动与加强公司党风廉政建设和反腐败工作紧密结合，同部署、同落实、同检查、同考核。在每周一次的集中学习中，组织全体党员干部认真学习党的xx大精神、xx届四中、五中全会、中纪委五次全会精神、^v^第三次廉政工作会议和市纪委五届七次全会精神;集中学习《关于贯彻落实##市XX年党风廉政建设和反腐败工作主要任务分解落实方案》、《中国^v^党员领导干部廉洁从政若干准则》等内容，教育广大党员干部深刻认识当前反腐败的严峻形势，统一思想，提高廉洁自律意识，增强对公司党风廉政建设和反腐败斗争重要性的认</w:t>
      </w:r>
    </w:p>
    <w:p>
      <w:pPr>
        <w:ind w:left="0" w:right="0" w:firstLine="560"/>
        <w:spacing w:before="450" w:after="450" w:line="312" w:lineRule="auto"/>
      </w:pPr>
      <w:r>
        <w:rPr>
          <w:rFonts w:ascii="宋体" w:hAnsi="宋体" w:eastAsia="宋体" w:cs="宋体"/>
          <w:color w:val="000"/>
          <w:sz w:val="28"/>
          <w:szCs w:val="28"/>
        </w:rPr>
        <w:t xml:space="preserve">(二)认真贯彻落实《廉政准则》，促进领导干部廉洁自律。公司根据市委的统一部署，认真组织党员领导干部研读《廉政准则》，深刻认识和理解制度出台的历史背景、形成过程、主要内容和基本要求，着力在吃透精神实质上下功夫，进一步增强贯彻落实的自觉性。通过学习，公司广大领导干部纷纷表示要做到自重、自盛自警、自励、自律，发挥好模范作用。公司党总支部要求公司全体党员干部特别是各支部、各部门班子成员要坚决按照“八条禁止”、“52个不准”的要求，不断增强自身思想政治素质，自觉加强党性修养，严格遵守廉洁自律的各项规定。今年，公司党政领导班子“一把手”带头履行“一岗双责”，管好班子、带好队伍，坚持重大事项集体研究决定，较好地发挥了班子集体领导和内部监督制约的作用。</w:t>
      </w:r>
    </w:p>
    <w:p>
      <w:pPr>
        <w:ind w:left="0" w:right="0" w:firstLine="560"/>
        <w:spacing w:before="450" w:after="450" w:line="312" w:lineRule="auto"/>
      </w:pPr>
      <w:r>
        <w:rPr>
          <w:rFonts w:ascii="宋体" w:hAnsi="宋体" w:eastAsia="宋体" w:cs="宋体"/>
          <w:color w:val="000"/>
          <w:sz w:val="28"/>
          <w:szCs w:val="28"/>
        </w:rPr>
        <w:t xml:space="preserve">(三)充分利用正反两面典型，开展寓教于乐的教育活动。一是大力开展党风廉政宣传教育。每逢节假日，党总支部都精心编写廉政短信，并通过公司189平台发送到公司全体员工，及时提醒广大干部职工严格执行廉洁自律的有关规定;参加系统党委组织的《关于开展工程建设领域突出问题专项治理意见》的专题讲座;号召党员干部观看中央电视台播放的反映王瑛同志先进事迹的优秀电视剧《远山的红叶》;年初，组织对公司中层领导干部在德、能、勤、绩、廉五个方面的工作表现和工作作风进行量化民主考核，有效地加强了对党员领导干部的管理、监督;二是注重用典型案例开展警示教育，组织公司党员、中层干部观看《北极雪》、《第一书记》等反腐影片，并以支部为单位组织讨论、写心得体会，使党员干部深受教育，做到了反腐倡廉警钟长鸣。三是发挥职能特点，大力开展群众性体育健身活动，推动干部职工生活方式的转变，营造健身尚廉的社会氛围。通过积极开展形式多样的教育活动，培养党员干部高尚的道德情操，使广大党员干部对腐败的现象及根源进行再认识，从而获得并进一步增强对腐败的免疫力。</w:t>
      </w:r>
    </w:p>
    <w:p>
      <w:pPr>
        <w:ind w:left="0" w:right="0" w:firstLine="560"/>
        <w:spacing w:before="450" w:after="450" w:line="312" w:lineRule="auto"/>
      </w:pPr>
      <w:r>
        <w:rPr>
          <w:rFonts w:ascii="宋体" w:hAnsi="宋体" w:eastAsia="宋体" w:cs="宋体"/>
          <w:color w:val="000"/>
          <w:sz w:val="28"/>
          <w:szCs w:val="28"/>
        </w:rPr>
        <w:t xml:space="preserve">二、抓制度，立机制，党风廉政建设责任制进一步规范化、制度化。</w:t>
      </w:r>
    </w:p>
    <w:p>
      <w:pPr>
        <w:ind w:left="0" w:right="0" w:firstLine="560"/>
        <w:spacing w:before="450" w:after="450" w:line="312" w:lineRule="auto"/>
      </w:pPr>
      <w:r>
        <w:rPr>
          <w:rFonts w:ascii="宋体" w:hAnsi="宋体" w:eastAsia="宋体" w:cs="宋体"/>
          <w:color w:val="000"/>
          <w:sz w:val="28"/>
          <w:szCs w:val="28"/>
        </w:rPr>
        <w:t xml:space="preserve">我们把建立健全各项规章制度，作为促进公司党风、行风建设的治本之策来抓，按照治本抓源头的工作部署，建立监督机制，规范权力运行。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一)落实“党风廉政建设责任制”。党总支部以实行党风廉政建设责任制为“龙头”，努力把企业反腐倡廉工作落到实处，在与上级党委签定《党风廉政建设责任书》后，又与下属各支部签定《责任书》，使责任制运行环环紧密相扣，确保责任制的每一个阶段，每一个环节的工作都扎实有效。班子主要负责人和班子成员逢会必讲党风廉政建设工作，做到了党风廉政建设与业务工作同布置、同考核，使党风廉政建设和业务工作做到了你中有我，我中有你。</w:t>
      </w:r>
    </w:p>
    <w:p>
      <w:pPr>
        <w:ind w:left="0" w:right="0" w:firstLine="560"/>
        <w:spacing w:before="450" w:after="450" w:line="312" w:lineRule="auto"/>
      </w:pPr>
      <w:r>
        <w:rPr>
          <w:rFonts w:ascii="宋体" w:hAnsi="宋体" w:eastAsia="宋体" w:cs="宋体"/>
          <w:color w:val="000"/>
          <w:sz w:val="28"/>
          <w:szCs w:val="28"/>
        </w:rPr>
        <w:t xml:space="preserve">(二)落实“党员领导干部联系点制度”。党总支委员结合分管的业务工作，分别挂钩联系一个支部，并积极与联系点支部的党员开展谈心活动，交流思想、沟通情感、化解矛盾、促进和谐。党总支部主要负责人定时听取联系点领导和各支部负责人汇报党风廉政建设和反腐败工作情况，同时进一步加强宣传教育、组织协调和督查工作，树立了每个领导干部的责任意识与使命感，形成齐抓共管的工作局面，收到了良好的效果。</w:t>
      </w:r>
    </w:p>
    <w:p>
      <w:pPr>
        <w:ind w:left="0" w:right="0" w:firstLine="560"/>
        <w:spacing w:before="450" w:after="450" w:line="312" w:lineRule="auto"/>
      </w:pPr>
      <w:r>
        <w:rPr>
          <w:rFonts w:ascii="宋体" w:hAnsi="宋体" w:eastAsia="宋体" w:cs="宋体"/>
          <w:color w:val="000"/>
          <w:sz w:val="28"/>
          <w:szCs w:val="28"/>
        </w:rPr>
        <w:t xml:space="preserve">(三)落实“三重一大”集体决策制度。公司积极探索党风监督和社会监督的有效形式，不断完善领导干部集体决策机制，使领导干部带头执行有关规定，严格履行决策程序，自觉规范决策行为。公司领导班子成员充分发扬民主集中制原则，对重大事项决策、重要人事任免、重大项目安排、大额资金使用等“三重一大”工作，严格执行集体决策制度，规范了工作流程，实现了决策的民主、透明、科学。</w:t>
      </w:r>
    </w:p>
    <w:p>
      <w:pPr>
        <w:ind w:left="0" w:right="0" w:firstLine="560"/>
        <w:spacing w:before="450" w:after="450" w:line="312" w:lineRule="auto"/>
      </w:pPr>
      <w:r>
        <w:rPr>
          <w:rFonts w:ascii="宋体" w:hAnsi="宋体" w:eastAsia="宋体" w:cs="宋体"/>
          <w:color w:val="000"/>
          <w:sz w:val="28"/>
          <w:szCs w:val="28"/>
        </w:rPr>
        <w:t xml:space="preserve">(四)落实领导干部民主生活会制度。为切实加强领导干部作风建设，根据市纪委、市委组织部和上级党委关于落实《廉政准则》、加强领导干部作风建设专题民主生活会的有关要求，党总支部于12月24日、各下属六个党支部分别在20号至25号相继召开了加强领导干部作风建设专题民主生活会。各级党组织通过认真学习各级纪委及上级党委的有关文件精神、开展领导班子成员交心谈心、会前征求意见等程序，确保了加强领导干部作风建设专题民主生活会各项议程的圆满完成。</w:t>
      </w:r>
    </w:p>
    <w:p>
      <w:pPr>
        <w:ind w:left="0" w:right="0" w:firstLine="560"/>
        <w:spacing w:before="450" w:after="450" w:line="312" w:lineRule="auto"/>
      </w:pPr>
      <w:r>
        <w:rPr>
          <w:rFonts w:ascii="宋体" w:hAnsi="宋体" w:eastAsia="宋体" w:cs="宋体"/>
          <w:color w:val="000"/>
          <w:sz w:val="28"/>
          <w:szCs w:val="28"/>
        </w:rPr>
        <w:t xml:space="preserve">(五)落实述职述廉制度。党总支部认真落实述职述廉制度，今年12月，公司以中心组和党支部为单位相继召开了述职述廉大会，公司中层以上干部在会上能主动按照述职述廉的内容和要求，认真对照检查，实事求是地向党内外同志报告了一年来的履职情况和廉洁自律情况，对各自存在的问题和不足进行全方位剖析，并提出了切实可行的整改措施，得到了参会党员干部职工的认可。通过开展述职述廉活动达到了“四促进”：即促进了全体干部职工工作积极性，促进了全体干部职工廉洁自律意识的进一步增强，促进了班子成员之间、班子成员与干部职工之间的进一步沟通和理解，促进了各项制度机制的全面落实和进一步完善。</w:t>
      </w:r>
    </w:p>
    <w:p>
      <w:pPr>
        <w:ind w:left="0" w:right="0" w:firstLine="560"/>
        <w:spacing w:before="450" w:after="450" w:line="312" w:lineRule="auto"/>
      </w:pPr>
      <w:r>
        <w:rPr>
          <w:rFonts w:ascii="宋体" w:hAnsi="宋体" w:eastAsia="宋体" w:cs="宋体"/>
          <w:color w:val="000"/>
          <w:sz w:val="28"/>
          <w:szCs w:val="28"/>
        </w:rPr>
        <w:t xml:space="preserve">通过认真落实以上措施，公司党员干部特别是领导干部基本上能做到以身作则、严于律已、率先垂范，带头自觉接受监督，带头管好自己的配偶和子女，以自己的实际行动感染和教育干部职工，共同促进党风廉政建设。</w:t>
      </w:r>
    </w:p>
    <w:p>
      <w:pPr>
        <w:ind w:left="0" w:right="0" w:firstLine="560"/>
        <w:spacing w:before="450" w:after="450" w:line="312" w:lineRule="auto"/>
      </w:pPr>
      <w:r>
        <w:rPr>
          <w:rFonts w:ascii="宋体" w:hAnsi="宋体" w:eastAsia="宋体" w:cs="宋体"/>
          <w:color w:val="000"/>
          <w:sz w:val="28"/>
          <w:szCs w:val="28"/>
        </w:rPr>
        <w:t xml:space="preserve">三、抓监管，突重点，源头预防和治理腐败工作稳步推进。</w:t>
      </w:r>
    </w:p>
    <w:p>
      <w:pPr>
        <w:ind w:left="0" w:right="0" w:firstLine="560"/>
        <w:spacing w:before="450" w:after="450" w:line="312" w:lineRule="auto"/>
      </w:pPr>
      <w:r>
        <w:rPr>
          <w:rFonts w:ascii="宋体" w:hAnsi="宋体" w:eastAsia="宋体" w:cs="宋体"/>
          <w:color w:val="000"/>
          <w:sz w:val="28"/>
          <w:szCs w:val="28"/>
        </w:rPr>
        <w:t xml:space="preserve">公司党总支部在创新和完善反腐败工作制度和机制的同时，通过“两个公开、三个监督、四个关口”，不断加大对执行环节和重点工作的监督检查，建立了党员干部职工“不想腐、不敢腐、不能腐”的警示屏障。</w:t>
      </w:r>
    </w:p>
    <w:p>
      <w:pPr>
        <w:ind w:left="0" w:right="0" w:firstLine="560"/>
        <w:spacing w:before="450" w:after="450" w:line="312" w:lineRule="auto"/>
      </w:pPr>
      <w:r>
        <w:rPr>
          <w:rFonts w:ascii="宋体" w:hAnsi="宋体" w:eastAsia="宋体" w:cs="宋体"/>
          <w:color w:val="000"/>
          <w:sz w:val="28"/>
          <w:szCs w:val="28"/>
        </w:rPr>
        <w:t xml:space="preserve">(一)落实“两个公开”。全面推行厂务公开、党务公开，充分发动广大党员干部职工行使监督权，把涉及公司改革发展的大事，涉及职工切身利益的重要事项公开，把涉及党的思想、组织、作风、队伍和党风廉政建设方面的重大事项及工作动态通过党务公开栏和厂务公开栏及时向党员和群众公开，接受党员、群众的监督。我们还突出特色，在党务公开栏上设置“反腐专栏“，张贴反腐倡廉漫画、诗歌及小品等通俗易懂的新内容，调动广大党员干部学习的积极性，使广大职工普遍受到教育，增强防腐倡廉的主动性和自觉。</w:t>
      </w:r>
    </w:p>
    <w:p>
      <w:pPr>
        <w:ind w:left="0" w:right="0" w:firstLine="560"/>
        <w:spacing w:before="450" w:after="450" w:line="312" w:lineRule="auto"/>
      </w:pPr>
      <w:r>
        <w:rPr>
          <w:rFonts w:ascii="宋体" w:hAnsi="宋体" w:eastAsia="宋体" w:cs="宋体"/>
          <w:color w:val="000"/>
          <w:sz w:val="28"/>
          <w:szCs w:val="28"/>
        </w:rPr>
        <w:t xml:space="preserve">(二)抓好“三个监督”。一是加强对基建工程方面的监督，重大工程建设项目开工前严格定工期、定质量要求、定安全目标，施工中注重签证责任(尤其是隐蔽工程)，严肃验收标准，避免出现弄虚作假;二是加强对采购和招投标行为的监督，在招投标和采购的事项上做到公开透明，防止暗箱操作，杜绝徇私吃回扣现象;三是加强对财务规范管理方面的监督，严格执行“收支两条线”规定，严禁设立账外账，“小金库”，杜绝公款私存。</w:t>
      </w:r>
    </w:p>
    <w:p>
      <w:pPr>
        <w:ind w:left="0" w:right="0" w:firstLine="560"/>
        <w:spacing w:before="450" w:after="450" w:line="312" w:lineRule="auto"/>
      </w:pPr>
      <w:r>
        <w:rPr>
          <w:rFonts w:ascii="宋体" w:hAnsi="宋体" w:eastAsia="宋体" w:cs="宋体"/>
          <w:color w:val="000"/>
          <w:sz w:val="28"/>
          <w:szCs w:val="28"/>
        </w:rPr>
        <w:t xml:space="preserve">(三)把好“四个关口”。一是把好招标关：工程招投标委托社会招标代理机构招标，实行公开招、投标;二是把好工程审批关：工程变更设计须由公司组织原设计单位及监理、施工单位共同研究方案，在取得一致意见后，按规定程序报批;三是把好资金拨付关：建立和完善内部资金管理制度，严格按有关规定对建设资金建帐核算，确保建设资金严格按照专款专用，专户储存;四是把好质量关：工程施工的自检、报检、抽检等各个环节、各道工序严格按照质量控制，按照规范进行。</w:t>
      </w:r>
    </w:p>
    <w:p>
      <w:pPr>
        <w:ind w:left="0" w:right="0" w:firstLine="560"/>
        <w:spacing w:before="450" w:after="450" w:line="312" w:lineRule="auto"/>
      </w:pPr>
      <w:r>
        <w:rPr>
          <w:rFonts w:ascii="宋体" w:hAnsi="宋体" w:eastAsia="宋体" w:cs="宋体"/>
          <w:color w:val="000"/>
          <w:sz w:val="28"/>
          <w:szCs w:val="28"/>
        </w:rPr>
        <w:t xml:space="preserve">四、抓活动，创特色，廉政文化进企业活动取得新成效。</w:t>
      </w:r>
    </w:p>
    <w:p>
      <w:pPr>
        <w:ind w:left="0" w:right="0" w:firstLine="560"/>
        <w:spacing w:before="450" w:after="450" w:line="312" w:lineRule="auto"/>
      </w:pPr>
      <w:r>
        <w:rPr>
          <w:rFonts w:ascii="宋体" w:hAnsi="宋体" w:eastAsia="宋体" w:cs="宋体"/>
          <w:color w:val="000"/>
          <w:sz w:val="28"/>
          <w:szCs w:val="28"/>
        </w:rPr>
        <w:t xml:space="preserve">廉政文化作为企业文化的一部分，是一个永恒课题、永久任务，必须坚持常抓不懈，使之常态化，长期化。今年，公司通过“九个一”活动，着力加强公司廉政文化建设。</w:t>
      </w:r>
    </w:p>
    <w:p>
      <w:pPr>
        <w:ind w:left="0" w:right="0" w:firstLine="560"/>
        <w:spacing w:before="450" w:after="450" w:line="312" w:lineRule="auto"/>
      </w:pPr>
      <w:r>
        <w:rPr>
          <w:rFonts w:ascii="宋体" w:hAnsi="宋体" w:eastAsia="宋体" w:cs="宋体"/>
          <w:color w:val="000"/>
          <w:sz w:val="28"/>
          <w:szCs w:val="28"/>
        </w:rPr>
        <w:t xml:space="preserve">一是公开领导干部廉政承诺内容。今年4月，班子成员及各部门负责人分别向党组织递交了《党风廉政承诺书》，并在党务公开栏上进行公开，主动接受职工群众的监督。</w:t>
      </w:r>
    </w:p>
    <w:p>
      <w:pPr>
        <w:ind w:left="0" w:right="0" w:firstLine="560"/>
        <w:spacing w:before="450" w:after="450" w:line="312" w:lineRule="auto"/>
      </w:pPr>
      <w:r>
        <w:rPr>
          <w:rFonts w:ascii="宋体" w:hAnsi="宋体" w:eastAsia="宋体" w:cs="宋体"/>
          <w:color w:val="000"/>
          <w:sz w:val="28"/>
          <w:szCs w:val="28"/>
        </w:rPr>
        <w:t xml:space="preserve">二是组织一系列“庆祝建党89周年”活动。公司党总支部先后组织了“党员座谈会”、“预备党员入党宣誓仪式”、“参观廉政教育基地”等系列活动，进一步激励基层党组织和广大^v^员解放思想，与时俱进，以良好的精神风貌和优异的工作成绩向党的89岁生日献礼。</w:t>
      </w:r>
    </w:p>
    <w:p>
      <w:pPr>
        <w:ind w:left="0" w:right="0" w:firstLine="560"/>
        <w:spacing w:before="450" w:after="450" w:line="312" w:lineRule="auto"/>
      </w:pPr>
      <w:r>
        <w:rPr>
          <w:rFonts w:ascii="宋体" w:hAnsi="宋体" w:eastAsia="宋体" w:cs="宋体"/>
          <w:color w:val="000"/>
          <w:sz w:val="28"/>
          <w:szCs w:val="28"/>
        </w:rPr>
        <w:t xml:space="preserve">三是开展一次廉洁从业自查自纠活动。年初，公司领导班子成员对照《国有企业领导人员廉洁从业若干规定》的相关条款，自觉按照“五查”要求开展自查自纠，并向党组织递交《##供水公司领导人员廉洁从业自查自纠表》，增强了领导人员廉洁自律意识。</w:t>
      </w:r>
    </w:p>
    <w:p>
      <w:pPr>
        <w:ind w:left="0" w:right="0" w:firstLine="560"/>
        <w:spacing w:before="450" w:after="450" w:line="312" w:lineRule="auto"/>
      </w:pPr>
      <w:r>
        <w:rPr>
          <w:rFonts w:ascii="宋体" w:hAnsi="宋体" w:eastAsia="宋体" w:cs="宋体"/>
          <w:color w:val="000"/>
          <w:sz w:val="28"/>
          <w:szCs w:val="28"/>
        </w:rPr>
        <w:t xml:space="preserve">四是召开一场廉政座谈会。今年3月，公司组织召开了“党风廉政监督员与行风代表座谈会”，并登门走访了部分监督员和行风代表。在座谈会上和走访过程中，公司领导向代表们介绍了公司开展党风、行风建设的工作情况，细心收集监督员与行风代表的建言献策及意见、要求，通过召开座谈会上和走访代表，有效对职工行为和制度执行情况进行监督，促进公司的党风廉政建设和行风效能建设。</w:t>
      </w:r>
    </w:p>
    <w:p>
      <w:pPr>
        <w:ind w:left="0" w:right="0" w:firstLine="560"/>
        <w:spacing w:before="450" w:after="450" w:line="312" w:lineRule="auto"/>
      </w:pPr>
      <w:r>
        <w:rPr>
          <w:rFonts w:ascii="宋体" w:hAnsi="宋体" w:eastAsia="宋体" w:cs="宋体"/>
          <w:color w:val="000"/>
          <w:sz w:val="28"/>
          <w:szCs w:val="28"/>
        </w:rPr>
        <w:t xml:space="preserve">五是听取一堂党风廉政专题党课。今年2月，公司邀请##市纪委陈伟祥常委为公司引水二期工程全体职工、施工单位代表、监理单位代表作“工程建设廉政讲座”，进一步警醒大家深刻认识危害性，自觉抵制各种腐朽思想的侵蚀，不但要政治上靠得住，更要经济上过得硬。</w:t>
      </w:r>
    </w:p>
    <w:p>
      <w:pPr>
        <w:ind w:left="0" w:right="0" w:firstLine="560"/>
        <w:spacing w:before="450" w:after="450" w:line="312" w:lineRule="auto"/>
      </w:pPr>
      <w:r>
        <w:rPr>
          <w:rFonts w:ascii="宋体" w:hAnsi="宋体" w:eastAsia="宋体" w:cs="宋体"/>
          <w:color w:val="000"/>
          <w:sz w:val="28"/>
          <w:szCs w:val="28"/>
        </w:rPr>
        <w:t xml:space="preserve">六是每季度召开一场“职工思想形势分析会”。一年来，公司党总支部按照生产、销售、工程、机关四大块，在每季度召集基层职工代表和一线职工进行面对面的座谈会。通过召开职工思想形势分析会，及时体察和掌握一线职工的思想动态，了解职工代表对公司党风廉政建设的意见和反映，有力地推进了公司的廉政文化建设，促进公司各项工作健康有序开展。</w:t>
      </w:r>
    </w:p>
    <w:p>
      <w:pPr>
        <w:ind w:left="0" w:right="0" w:firstLine="560"/>
        <w:spacing w:before="450" w:after="450" w:line="312" w:lineRule="auto"/>
      </w:pPr>
      <w:r>
        <w:rPr>
          <w:rFonts w:ascii="宋体" w:hAnsi="宋体" w:eastAsia="宋体" w:cs="宋体"/>
          <w:color w:val="000"/>
          <w:sz w:val="28"/>
          <w:szCs w:val="28"/>
        </w:rPr>
        <w:t xml:space="preserve">七是开展一系列重点工程廉政建设专项教育活动。今年，公司通过举办“廉政专题讲座”、召开“廉政建设管理工作座谈会”、观看“反腐倡廉教育片”、设置“廉政公开栏、廉政意见箱”等多种有效形式，大力开展廉政宣传教育活动，营造了浓厚的廉洁施工氛围。12月，党总支部还组织与工程建设有关的人员及部分施工单位人员到我市九龙山看守所接受警示教育，身临其境的教育使广大党员干部们心灵上受到了极大触动，思想上引起了深刻的反思。</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供水设施巡查工作总结15</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十九大报告学习辅导百问》、《十九大党章修正案学习问答》、《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宋体" w:hAnsi="宋体" w:eastAsia="宋体" w:cs="宋体"/>
          <w:color w:val="000"/>
          <w:sz w:val="28"/>
          <w:szCs w:val="28"/>
        </w:rPr>
        <w:t xml:space="preserve">可是，我深深的认识到，在学习和工作中所取得的成绩，是领导关心和同事支持、帮忙的结果。在工作中，依然存在着很多不足的地方，正所谓是“金无足赤，人无完人”。在今后的工作中，我必须找准存在的不足，并明确努力的方向，进一步加强学习，克服不足。针对自已存在的不足，一是我将坚持不懈地努力学习各种理论知识，并用于指导实践，以更好的适应工作发展的需要；二是我要经过实践不断的锻炼自我的胆识和魄力，提高自我解决实际问题的本事，积极、热情的对待每一件工作；三是虚心的向领导和同事学习请教，虚心理解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总之，我相信在以后的工作学习中，我会在局领导的关怀下，在同事们的帮忙下，克服不足，变压力为动力，做一名合格的水利人，为××县水利事业的繁荣和发展作出自我应有贡献。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供水设施巡查工作总结16</w:t>
      </w:r>
    </w:p>
    <w:p>
      <w:pPr>
        <w:ind w:left="0" w:right="0" w:firstLine="560"/>
        <w:spacing w:before="450" w:after="450" w:line="312" w:lineRule="auto"/>
      </w:pPr>
      <w:r>
        <w:rPr>
          <w:rFonts w:ascii="宋体" w:hAnsi="宋体" w:eastAsia="宋体" w:cs="宋体"/>
          <w:color w:val="000"/>
          <w:sz w:val="28"/>
          <w:szCs w:val="28"/>
        </w:rPr>
        <w:t xml:space="preserve">告别了20xx年，我们迎来了充满希望的20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全年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w:t>
      </w:r>
    </w:p>
    <w:p>
      <w:pPr>
        <w:ind w:left="0" w:right="0" w:firstLine="560"/>
        <w:spacing w:before="450" w:after="450" w:line="312" w:lineRule="auto"/>
      </w:pPr>
      <w:r>
        <w:rPr>
          <w:rFonts w:ascii="宋体" w:hAnsi="宋体" w:eastAsia="宋体" w:cs="宋体"/>
          <w:color w:val="000"/>
          <w:sz w:val="28"/>
          <w:szCs w:val="28"/>
        </w:rPr>
        <w:t xml:space="preserve">全年总供水量为61118吨，售水量为378934吨，供、售水比例为62%。售水量比去年324613吨增加了54321吨，增长比例为。全年水费收入元，首次突破了60万元大关，比05年元，增加了元，增加比例为；调试调压费收入元，比20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w:t>
      </w:r>
    </w:p>
    <w:p>
      <w:pPr>
        <w:ind w:left="0" w:right="0" w:firstLine="560"/>
        <w:spacing w:before="450" w:after="450" w:line="312" w:lineRule="auto"/>
      </w:pPr>
      <w:r>
        <w:rPr>
          <w:rFonts w:ascii="宋体" w:hAnsi="宋体" w:eastAsia="宋体" w:cs="宋体"/>
          <w:color w:val="000"/>
          <w:sz w:val="28"/>
          <w:szCs w:val="28"/>
        </w:rPr>
        <w:t xml:space="preserve">管理费支出元，去年元，比去年减少了元；维修费今年支出元（其中含20XX年的维修费元，实际维修费元），20XX年维修费为元，比去年减少元。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w:t>
      </w:r>
    </w:p>
    <w:p>
      <w:pPr>
        <w:ind w:left="0" w:right="0" w:firstLine="560"/>
        <w:spacing w:before="450" w:after="450" w:line="312" w:lineRule="auto"/>
      </w:pPr>
      <w:r>
        <w:rPr>
          <w:rFonts w:ascii="宋体" w:hAnsi="宋体" w:eastAsia="宋体" w:cs="宋体"/>
          <w:color w:val="000"/>
          <w:sz w:val="28"/>
          <w:szCs w:val="28"/>
        </w:rPr>
        <w:t xml:space="preserve">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4、在建单位的日供水量申报</w:t>
      </w:r>
    </w:p>
    <w:p>
      <w:pPr>
        <w:ind w:left="0" w:right="0" w:firstLine="560"/>
        <w:spacing w:before="450" w:after="450" w:line="312" w:lineRule="auto"/>
      </w:pPr>
      <w:r>
        <w:rPr>
          <w:rFonts w:ascii="宋体" w:hAnsi="宋体" w:eastAsia="宋体" w:cs="宋体"/>
          <w:color w:val="000"/>
          <w:sz w:val="28"/>
          <w:szCs w:val="28"/>
        </w:rPr>
        <w:t xml:space="preserve">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5、加强职工管理和安全生产</w:t>
      </w:r>
    </w:p>
    <w:p>
      <w:pPr>
        <w:ind w:left="0" w:right="0" w:firstLine="560"/>
        <w:spacing w:before="450" w:after="450" w:line="312" w:lineRule="auto"/>
      </w:pPr>
      <w:r>
        <w:rPr>
          <w:rFonts w:ascii="宋体" w:hAnsi="宋体" w:eastAsia="宋体" w:cs="宋体"/>
          <w:color w:val="000"/>
          <w:sz w:val="28"/>
          <w:szCs w:val="28"/>
        </w:rPr>
        <w:t xml:space="preserve">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20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4、为了学习兄弟公司的管理经验，增强公司服务水平、管理水平及能力，董事会在职工培训和经验交流上给予安排。</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供水设施巡查工作总结17</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v^始于用户需求、终于用户满意^v^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供水设施巡查工作总结18</w:t>
      </w:r>
    </w:p>
    <w:p>
      <w:pPr>
        <w:ind w:left="0" w:right="0" w:firstLine="560"/>
        <w:spacing w:before="450" w:after="450" w:line="312" w:lineRule="auto"/>
      </w:pPr>
      <w:r>
        <w:rPr>
          <w:rFonts w:ascii="宋体" w:hAnsi="宋体" w:eastAsia="宋体" w:cs="宋体"/>
          <w:color w:val="000"/>
          <w:sz w:val="28"/>
          <w:szCs w:val="28"/>
        </w:rPr>
        <w:t xml:space="preserve">20xx年，我局^v^工作在县委、县政府XX县^v^部的指导下，认真贯彻中央关于^v^工作的方针政策，围绕水务中心工作，紧扣民主团结主题，突出重点，狠抓落实，积极完成各项任务，取得了明显成效。现对一年来的^v^主要工作总结如下：</w:t>
      </w:r>
    </w:p>
    <w:p>
      <w:pPr>
        <w:ind w:left="0" w:right="0" w:firstLine="560"/>
        <w:spacing w:before="450" w:after="450" w:line="312" w:lineRule="auto"/>
      </w:pPr>
      <w:r>
        <w:rPr>
          <w:rFonts w:ascii="宋体" w:hAnsi="宋体" w:eastAsia="宋体" w:cs="宋体"/>
          <w:color w:val="000"/>
          <w:sz w:val="28"/>
          <w:szCs w:val="28"/>
        </w:rPr>
        <w:t xml:space="preserve">一、高度重视^v^工作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v^工作的责任感和使命感。二是为进一步加强对^v^工作的\'组织领导，我局及时调整充实了相关工作机构，根据工作需要调整和新成立了^v^工作领导小组，由局主要领导任组长，分管领导任副组长，由关各科室、局属事业单位主要负责人为成员，办公室负责^v^日常工作，把^v^工作纳入重要议事日程，认真做到措施到位、工作和人员安排到位。三是加强对党外人士以诚相待、交心谈心、加强联系党外人士制度；支持^v^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v^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四、积极稳妥地做好民族宗教工作，坚持贯彻“^v^”方针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v^理论学习、培训，进一步落实了责任，明确了任务，确保了各项工作有条不紊的进行。促进宗教工作民主管理，维护宗教场所合法权益；二是坚持贯彻“^v^”方针，开展两岸形势和国际形势宣传教育工作；三是做好“十三.五”民族地区发展规划课题研究；四是做好与^v^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这一年，我局抓好统一战线的学习宣传。在抓好^v^干部、^v^成员理论学习的同时，加强各级党政领导干部对统一战线理论政策的学习。促进各项工作的制度化、规范化和程序化，推动了全局^v^工作。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供水设施巡查工作总结19</w:t>
      </w:r>
    </w:p>
    <w:p>
      <w:pPr>
        <w:ind w:left="0" w:right="0" w:firstLine="560"/>
        <w:spacing w:before="450" w:after="450" w:line="312" w:lineRule="auto"/>
      </w:pPr>
      <w:r>
        <w:rPr>
          <w:rFonts w:ascii="宋体" w:hAnsi="宋体" w:eastAsia="宋体" w:cs="宋体"/>
          <w:color w:val="000"/>
          <w:sz w:val="28"/>
          <w:szCs w:val="28"/>
        </w:rPr>
        <w:t xml:space="preserve">每个人的生命都离不开水源，做我们这一行的，每天都不会空闲，天天需要为人民服务。</w:t>
      </w:r>
    </w:p>
    <w:p>
      <w:pPr>
        <w:ind w:left="0" w:right="0" w:firstLine="560"/>
        <w:spacing w:before="450" w:after="450" w:line="312" w:lineRule="auto"/>
      </w:pPr>
      <w:r>
        <w:rPr>
          <w:rFonts w:ascii="宋体" w:hAnsi="宋体" w:eastAsia="宋体" w:cs="宋体"/>
          <w:color w:val="000"/>
          <w:sz w:val="28"/>
          <w:szCs w:val="28"/>
        </w:rPr>
        <w:t xml:space="preserve">服务工作是辛苦的，特别是我们供水行业的服务工作，与人民的生活息息相关要求，责任更加重大。但是作为一名供水行业的客户代表，我深知我的目标和责任，我义不容辞接受这份挑战并在压力中寻找快乐。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其实，在每一个工作岗位上都有很多快乐，只要你用心体会，不要因为太多的压力而忽视工作中的精彩。</w:t>
      </w:r>
    </w:p>
    <w:p>
      <w:pPr>
        <w:ind w:left="0" w:right="0" w:firstLine="560"/>
        <w:spacing w:before="450" w:after="450" w:line="312" w:lineRule="auto"/>
      </w:pPr>
      <w:r>
        <w:rPr>
          <w:rFonts w:ascii="宋体" w:hAnsi="宋体" w:eastAsia="宋体" w:cs="宋体"/>
          <w:color w:val="000"/>
          <w:sz w:val="28"/>
          <w:szCs w:val="28"/>
        </w:rPr>
        <w:t xml:space="preserve">我们清流热线是整个供水服务工作的神经中枢，是供水服务的调度指挥中心、公司内外的信息中心、客户“三来一访”的处理中心。我们运作的顺畅与否需要整个公司各个部门的合作与协调。顺利的合作与协调是我们工作快乐的源泉。</w:t>
      </w:r>
    </w:p>
    <w:p>
      <w:pPr>
        <w:ind w:left="0" w:right="0" w:firstLine="560"/>
        <w:spacing w:before="450" w:after="450" w:line="312" w:lineRule="auto"/>
      </w:pPr>
      <w:r>
        <w:rPr>
          <w:rFonts w:ascii="宋体" w:hAnsi="宋体" w:eastAsia="宋体" w:cs="宋体"/>
          <w:color w:val="000"/>
          <w:sz w:val="28"/>
          <w:szCs w:val="28"/>
        </w:rPr>
        <w:t xml:space="preserve">我记得有一次，有个老人家打来电话很激动，大声在电话里嚷嚷，反映这段时间不知为何水质出现有发黄。我跟他解释，这段主管刚刚抢修过，抢修过程中进入一些沉淀物，长时间不用水开龙头以后，水会出现发黄，这是短暂的正常现象。但是老人家就是不接受这个解释，一定要我们上门检查。当时我在想，这是一个很小的问题，若这样派单给水质检测中心，人家未必会当回事。但是没有派人过去，老人家肯定会有想法。于是，我抱着试试看的\'心情打了个电话给水质检测中心。当天下午，我又接到了老人家打来电话，他说：“你们的同志来了，但是他来到这里时，我的水已经变清了，原来真的是象你说的那样啊。我还以为你们不会派人来了呢，没想到她下班连家都没有回就直接先到我这了。看到我这里没有事了，她才匆忙赶回家赶着给孩子做饭。你们的服务真是太好了!”听了老人家这些话，我当时高兴极了，因为我们已经用实际行动取得了客户满意。虽然我们付出的是那么微薄一份力，但是都能感动客户，这也就是我们的工作快乐所在。这样例子还有很多，比如管道维修、水表安装、抄表收费等等，我们的工作人员不仅仅按照职责完成本职工作，很多服务范围以外的都能够尽量满足客户，这也就是一种助人为乐的服务理念。“施比受更让人快乐”。我们在工作中体会的快乐无非就是客户满意。团队成员为了一个共同目标而精诚团结、努力付出不就是工作中快乐的真谛吗?</w:t>
      </w:r>
    </w:p>
    <w:p>
      <w:pPr>
        <w:ind w:left="0" w:right="0" w:firstLine="560"/>
        <w:spacing w:before="450" w:after="450" w:line="312" w:lineRule="auto"/>
      </w:pPr>
      <w:r>
        <w:rPr>
          <w:rFonts w:ascii="宋体" w:hAnsi="宋体" w:eastAsia="宋体" w:cs="宋体"/>
          <w:color w:val="000"/>
          <w:sz w:val="28"/>
          <w:szCs w:val="28"/>
        </w:rPr>
        <w:t xml:space="preserve">做为一名客户代表，对内我们代表客户，对外我们代表公司。我们的快乐就在于为客户提供一个疏解怨气、发泄不满的渠道，为客户解决问题，满足客户需求，达成客户心愿!这个就是我在工作中寻找和体会到真正涵义。以前，在接听电话时最怕粗鲁的客户，那些不堪入耳的话语，能把我的心伤的很痛很痛。有时候觉得自己真的很无奈，甚至对工作都失去信心，情绪低落极了。感谢我们的领导，通过监听录音发现我的问题，分析原因，给我指出方向。</w:t>
      </w:r>
    </w:p>
    <w:p>
      <w:pPr>
        <w:ind w:left="0" w:right="0" w:firstLine="560"/>
        <w:spacing w:before="450" w:after="450" w:line="312" w:lineRule="auto"/>
      </w:pPr>
      <w:r>
        <w:rPr>
          <w:rFonts w:ascii="宋体" w:hAnsi="宋体" w:eastAsia="宋体" w:cs="宋体"/>
          <w:color w:val="000"/>
          <w:sz w:val="28"/>
          <w:szCs w:val="28"/>
        </w:rPr>
        <w:t xml:space="preserve">其实拥有一个积极心态是做好一切事情良好开端，最重要就是在心态上要培养自己积极性。以饱满的热情来帮助客户解决难题，尽量运用换位思考方式来理解客户的需求，尤其是对待抱怨的客户。若客户抱怨你时，你应该庆幸客户对我们抱怨而不是对其他客户抱怨，因为客户抱怨我们，说明客户对我们还抱有期望，所以我们应该感谢客户给我们提出的不足，让我们能及时对症下药解决问题。这样，你就会觉得其实客户抱怨也没有以前那么刺耳了，然后就会很热情接受他们的抱怨，进而以积极主动的心态为客户提供满意的服务。客户满意，也就是我们客户代表快乐所在。这样，你在以后工作中会变得更加自信，就会不断取得进步。因为你已经学会在工作中体会和享受快乐。</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供水设施巡查工作总结20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2025-05-07T10:13:35+08:00</dcterms:created>
  <dcterms:modified xsi:type="dcterms:W3CDTF">2025-05-07T10:13:35+08:00</dcterms:modified>
</cp:coreProperties>
</file>

<file path=docProps/custom.xml><?xml version="1.0" encoding="utf-8"?>
<Properties xmlns="http://schemas.openxmlformats.org/officeDocument/2006/custom-properties" xmlns:vt="http://schemas.openxmlformats.org/officeDocument/2006/docPropsVTypes"/>
</file>