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全国爱眼日活动总结</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全国爱眼日活动总结（6篇）人们常说，眼晴是心灵的窗口，须勤拂拭才能健康明亮，可现实的状况不容乐观，下面是小编为大家带来的全国爱眼日活动总结（6篇），希望大家能够喜欢!1全国爱眼日活动总结精选为迎接6月6日第__个全国“爱眼日”的到来，增强全...</w:t>
      </w:r>
    </w:p>
    <w:p>
      <w:pPr>
        <w:ind w:left="0" w:right="0" w:firstLine="560"/>
        <w:spacing w:before="450" w:after="450" w:line="312" w:lineRule="auto"/>
      </w:pPr>
      <w:r>
        <w:rPr>
          <w:rFonts w:ascii="宋体" w:hAnsi="宋体" w:eastAsia="宋体" w:cs="宋体"/>
          <w:color w:val="000"/>
          <w:sz w:val="28"/>
          <w:szCs w:val="28"/>
        </w:rPr>
        <w:t xml:space="preserve">全国爱眼日活动总结（6篇）</w:t>
      </w:r>
    </w:p>
    <w:p>
      <w:pPr>
        <w:ind w:left="0" w:right="0" w:firstLine="560"/>
        <w:spacing w:before="450" w:after="450" w:line="312" w:lineRule="auto"/>
      </w:pPr>
      <w:r>
        <w:rPr>
          <w:rFonts w:ascii="宋体" w:hAnsi="宋体" w:eastAsia="宋体" w:cs="宋体"/>
          <w:color w:val="000"/>
          <w:sz w:val="28"/>
          <w:szCs w:val="28"/>
        </w:rPr>
        <w:t xml:space="preserve">人们常说，眼晴是心灵的窗口，须勤拂拭才能健康明亮，可现实的状况不容乐观，下面是小编为大家带来的全国爱眼日活动总结（6篇），希望大家能够喜欢!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1全国爱眼日活动总结精选</w:t>
      </w:r>
    </w:p>
    <w:p>
      <w:pPr>
        <w:ind w:left="0" w:right="0" w:firstLine="560"/>
        <w:spacing w:before="450" w:after="450" w:line="312" w:lineRule="auto"/>
      </w:pPr>
      <w:r>
        <w:rPr>
          <w:rFonts w:ascii="宋体" w:hAnsi="宋体" w:eastAsia="宋体" w:cs="宋体"/>
          <w:color w:val="000"/>
          <w:sz w:val="28"/>
          <w:szCs w:val="28"/>
        </w:rPr>
        <w:t xml:space="preserve">为迎接6月6日第__个全国“爱眼日”的到来，增强全民爱眼护眼意识、增强眼病方面的防病治病知识，6月6日黔江社区与花溪区残联、区疾控中心、瑞华社区卫生服务中心在乐街小区广场联合举办了“全国爱眼日”的\'专题宣传教育活动。</w:t>
      </w:r>
    </w:p>
    <w:p>
      <w:pPr>
        <w:ind w:left="0" w:right="0" w:firstLine="560"/>
        <w:spacing w:before="450" w:after="450" w:line="312" w:lineRule="auto"/>
      </w:pPr>
      <w:r>
        <w:rPr>
          <w:rFonts w:ascii="宋体" w:hAnsi="宋体" w:eastAsia="宋体" w:cs="宋体"/>
          <w:color w:val="000"/>
          <w:sz w:val="28"/>
          <w:szCs w:val="28"/>
        </w:rPr>
        <w:t xml:space="preserve">社区开展的“爱眼日”宣传教育活动以今年的宣传主题__“关爱眼健康，预防糖尿病致盲”为主要内容，社区卫生服务中心的医疗专家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在活动现场，医疗专家为居民提供了高血压检查，解答眼科保健的相关知识，并发放宣传资料__余份。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560"/>
        <w:spacing w:before="450" w:after="450" w:line="312" w:lineRule="auto"/>
      </w:pPr>
      <w:r>
        <w:rPr>
          <w:rFonts w:ascii="黑体" w:hAnsi="黑体" w:eastAsia="黑体" w:cs="黑体"/>
          <w:color w:val="000000"/>
          <w:sz w:val="36"/>
          <w:szCs w:val="36"/>
          <w:b w:val="1"/>
          <w:bCs w:val="1"/>
        </w:rPr>
        <w:t xml:space="preserve">2全国爱眼日活动总结精选</w:t>
      </w:r>
    </w:p>
    <w:p>
      <w:pPr>
        <w:ind w:left="0" w:right="0" w:firstLine="560"/>
        <w:spacing w:before="450" w:after="450" w:line="312" w:lineRule="auto"/>
      </w:pPr>
      <w:r>
        <w:rPr>
          <w:rFonts w:ascii="宋体" w:hAnsi="宋体" w:eastAsia="宋体" w:cs="宋体"/>
          <w:color w:val="000"/>
          <w:sz w:val="28"/>
          <w:szCs w:val="28"/>
        </w:rPr>
        <w:t xml:space="preserve">为进一步普及科学用眼知识， 提高辖区居民的眼健康水平，逐步消除视力障碍，6月6日上午，我中心开展以“科学防控近视，关爱孩子眼健康”为主题的宣传活动，加强居民爱眼意识，提高居民健康素质。</w:t>
      </w:r>
    </w:p>
    <w:p>
      <w:pPr>
        <w:ind w:left="0" w:right="0" w:firstLine="560"/>
        <w:spacing w:before="450" w:after="450" w:line="312" w:lineRule="auto"/>
      </w:pPr>
      <w:r>
        <w:rPr>
          <w:rFonts w:ascii="宋体" w:hAnsi="宋体" w:eastAsia="宋体" w:cs="宋体"/>
          <w:color w:val="000"/>
          <w:sz w:val="28"/>
          <w:szCs w:val="28"/>
        </w:rPr>
        <w:t xml:space="preserve">活动现场电子屏幕上显示了主题横标，设立了宣传咨询台，医务人员向群众发放健康教育宣传资料、详细的讲解了血压、血糖与眼睛的关联性、重要性，以及保护视力的锻炼方法、如何预防近视眼、如何培养良好的用眼习惯的知识，同时还为辖区居民提供了免费测血压及健康咨询等服务，受到了广大辖区居民的`认可与重视，活动共发放了相关资料6类，接受咨询60余人次，发放宣传资料360余份。</w:t>
      </w:r>
    </w:p>
    <w:p>
      <w:pPr>
        <w:ind w:left="0" w:right="0" w:firstLine="560"/>
        <w:spacing w:before="450" w:after="450" w:line="312" w:lineRule="auto"/>
      </w:pPr>
      <w:r>
        <w:rPr>
          <w:rFonts w:ascii="宋体" w:hAnsi="宋体" w:eastAsia="宋体" w:cs="宋体"/>
          <w:color w:val="000"/>
          <w:sz w:val="28"/>
          <w:szCs w:val="28"/>
        </w:rPr>
        <w:t xml:space="preserve">通过本次宣传活动，使居民意识到普及眼保健知识和防盲知识的宣传非常重要，认清视力是个不容忽视的问题，需防患于未然，加强预防、保健，增强自觉爱眼护眼意识，逐渐养成良好的用眼卫生习惯，在以后的工作生活中，通过多种多样的宣传形式，使之家喻户晓，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3全国爱眼日活动总结精选</w:t>
      </w:r>
    </w:p>
    <w:p>
      <w:pPr>
        <w:ind w:left="0" w:right="0" w:firstLine="560"/>
        <w:spacing w:before="450" w:after="450" w:line="312" w:lineRule="auto"/>
      </w:pPr>
      <w:r>
        <w:rPr>
          <w:rFonts w:ascii="宋体" w:hAnsi="宋体" w:eastAsia="宋体" w:cs="宋体"/>
          <w:color w:val="000"/>
          <w:sz w:val="28"/>
          <w:szCs w:val="28"/>
        </w:rPr>
        <w:t xml:space="preserve">今年6月6日，是第__个全国“爱眼日”，根据《关于开展20__年全国“爱眼日”活动的通知》文件的要求，我院眼科开展了以“告别沙眼盲，关注眼健康”为主题的宣传教育活动。</w:t>
      </w:r>
    </w:p>
    <w:p>
      <w:pPr>
        <w:ind w:left="0" w:right="0" w:firstLine="560"/>
        <w:spacing w:before="450" w:after="450" w:line="312" w:lineRule="auto"/>
      </w:pPr>
      <w:r>
        <w:rPr>
          <w:rFonts w:ascii="宋体" w:hAnsi="宋体" w:eastAsia="宋体" w:cs="宋体"/>
          <w:color w:val="000"/>
          <w:sz w:val="28"/>
          <w:szCs w:val="28"/>
        </w:rPr>
        <w:t xml:space="preserve">6月6日，此次“爱眼日”宣传活动准时在医院门诊大楼一楼大厅举行，我科医护人员在现场为群众和患者进行细致的眼病知识科普宣传，开展义诊和健康咨询活动，普及沙眼致盲知识，帮助患者掌握正确地预防和治疗该病，培养群众良好的饮食及运动习惯，降低其发病率和致盲率。</w:t>
      </w:r>
    </w:p>
    <w:p>
      <w:pPr>
        <w:ind w:left="0" w:right="0" w:firstLine="560"/>
        <w:spacing w:before="450" w:after="450" w:line="312" w:lineRule="auto"/>
      </w:pPr>
      <w:r>
        <w:rPr>
          <w:rFonts w:ascii="宋体" w:hAnsi="宋体" w:eastAsia="宋体" w:cs="宋体"/>
          <w:color w:val="000"/>
          <w:sz w:val="28"/>
          <w:szCs w:val="28"/>
        </w:rPr>
        <w:t xml:space="preserve">同时，促使广大群众合理和科学用眼，避免和减少眼疾的发生，提高全社会眼保健水平，并发放宣传资料，收到了良好的`效果。眼科医生对他们提出的有关眼科方面的问题予以解答。</w:t>
      </w:r>
    </w:p>
    <w:p>
      <w:pPr>
        <w:ind w:left="0" w:right="0" w:firstLine="560"/>
        <w:spacing w:before="450" w:after="450" w:line="312" w:lineRule="auto"/>
      </w:pPr>
      <w:r>
        <w:rPr>
          <w:rFonts w:ascii="宋体" w:hAnsi="宋体" w:eastAsia="宋体" w:cs="宋体"/>
          <w:color w:val="000"/>
          <w:sz w:val="28"/>
          <w:szCs w:val="28"/>
        </w:rPr>
        <w:t xml:space="preserve">通过此次活动的开展，充分调动和发挥杜会各界参与“告别沙眼盲，关注眼健康”积极性，促进人民群众就近获得糖尿病与眼保健和康复服务，提高人民群众眼健康水平，推动“视觉20__，享有看见的权利”目标的早日实现。此次活动收到了预期的效果，形成良好的社会影响，使本次的宣传主题得到了充分的落实，使科学用眼知识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4全国爱眼日活动总结精选</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5全国爱眼日活动总结精选</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为了提高学生科学用眼知识，养成良好的用眼、护眼习惯，__小学结合6月6日个全国“爱眼日”，开展了“五个一”宣传和教育活动。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黑体" w:hAnsi="黑体" w:eastAsia="黑体" w:cs="黑体"/>
          <w:color w:val="000000"/>
          <w:sz w:val="36"/>
          <w:szCs w:val="36"/>
          <w:b w:val="1"/>
          <w:bCs w:val="1"/>
        </w:rPr>
        <w:t xml:space="preserve">6全国爱眼日活动总结精选</w:t>
      </w:r>
    </w:p>
    <w:p>
      <w:pPr>
        <w:ind w:left="0" w:right="0" w:firstLine="560"/>
        <w:spacing w:before="450" w:after="450" w:line="312" w:lineRule="auto"/>
      </w:pPr>
      <w:r>
        <w:rPr>
          <w:rFonts w:ascii="宋体" w:hAnsi="宋体" w:eastAsia="宋体" w:cs="宋体"/>
          <w:color w:val="000"/>
          <w:sz w:val="28"/>
          <w:szCs w:val="28"/>
        </w:rPr>
        <w:t xml:space="preserve">“眼睛是心灵的窗口”，可对于盲人及低视力人群来说，眼睛却是心灵的伤痛。6月6日是第十六个全国“爱眼日”，刚好也是传统佳节——端午节，在这样一个特殊的节日里，x电视台综合生活频道、网站、医学院眼视光医院(x省眼科医院)x院区联合主办了6月6日全国“爱眼日”大型义诊活动。在江干区盲人协会及小蝌蚪助盲服务社的努力下，江干区66位视障人员受邀参加此次义诊。</w:t>
      </w:r>
    </w:p>
    <w:p>
      <w:pPr>
        <w:ind w:left="0" w:right="0" w:firstLine="560"/>
        <w:spacing w:before="450" w:after="450" w:line="312" w:lineRule="auto"/>
      </w:pPr>
      <w:r>
        <w:rPr>
          <w:rFonts w:ascii="宋体" w:hAnsi="宋体" w:eastAsia="宋体" w:cs="宋体"/>
          <w:color w:val="000"/>
          <w:sz w:val="28"/>
          <w:szCs w:val="28"/>
        </w:rPr>
        <w:t xml:space="preserve">6月6日早上依然下着倾盆大雨，8点10分左右，在我担心是否会因为大雨影响到活动的时候，却发现，主办方已将场地布置好，而视障朋友及义工有些早已到达，9点左右，大部份的视障朋友都已到达会场。9：30分义诊仪式开始，让大家惊喜的是，著名电视节目主持人翁仁康先生来现场主持了本次活动。主持人介绍了本次活动的主题“关爱低视力患者，提高康复质量”。x眼视光医院汪军洪书记、江干区盲协主席钱俊上台致词并介绍了本次活动内容。本次活动同时揭晓了“爱眼日”大型义诊爱眼公益宣传用语获奖作品并进行了颁奖。获奖者是一名肢残者，为我们详细讲述了“让眼睛更明亮，让世界更精彩”的内在含义。在接下来的“眼科常识有奖问答”中，随着翁仁康一声声响亮的颁奖声，主办方将一份份带着关爱的礼物送给了在场的.视障朋友，为这个特殊的节日带来一阵阵的欢笑声。义诊仪式结束后，义诊活动正式开始。为了将此次义诊活动办好，主办方特别邀请了资深的眼科专家来杭为视障朋友做检查与治疗，在主办方的安排和义工的带领下，视障朋友们有序的进行相关检查及治疗。</w:t>
      </w:r>
    </w:p>
    <w:p>
      <w:pPr>
        <w:ind w:left="0" w:right="0" w:firstLine="560"/>
        <w:spacing w:before="450" w:after="450" w:line="312" w:lineRule="auto"/>
      </w:pPr>
      <w:r>
        <w:rPr>
          <w:rFonts w:ascii="宋体" w:hAnsi="宋体" w:eastAsia="宋体" w:cs="宋体"/>
          <w:color w:val="000"/>
          <w:sz w:val="28"/>
          <w:szCs w:val="28"/>
        </w:rPr>
        <w:t xml:space="preserve">“让眼睛更明亮，让世界更精彩”。低视力群体如何保有最后一点光明，让世界不是一片黑暗，在医学越来越发达的今天，用明亮的眼睛感受这个五彩缤纷的世界，是每一个视障者心灵深处的希望，也是我们每一个人的希望。愿这样活动多举办一些，让每一个有机会恢复光明，保有光明的视障患者都能真实的感受到这个多彩的世界。</w:t>
      </w:r>
    </w:p>
    <w:p>
      <w:pPr>
        <w:ind w:left="0" w:right="0" w:firstLine="560"/>
        <w:spacing w:before="450" w:after="450" w:line="312" w:lineRule="auto"/>
      </w:pPr>
      <w:r>
        <w:rPr>
          <w:rFonts w:ascii="宋体" w:hAnsi="宋体" w:eastAsia="宋体" w:cs="宋体"/>
          <w:color w:val="000"/>
          <w:sz w:val="28"/>
          <w:szCs w:val="28"/>
        </w:rPr>
        <w:t xml:space="preserve">最后，衷心感谢提供本次义诊的x医学院及医生教授们，也再次感谢冒着大雨前来提供服务的网义工分会的义工、春天的礼物的义工及小蝌蚪助盲服务社的义工朋友!愿我们的爱心，照亮这个精彩的世界!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