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端午节的总结</w:t>
      </w:r>
      <w:bookmarkEnd w:id="1"/>
    </w:p>
    <w:p>
      <w:pPr>
        <w:jc w:val="center"/>
        <w:spacing w:before="0" w:after="450"/>
      </w:pPr>
      <w:r>
        <w:rPr>
          <w:rFonts w:ascii="Arial" w:hAnsi="Arial" w:eastAsia="Arial" w:cs="Arial"/>
          <w:color w:val="999999"/>
          <w:sz w:val="20"/>
          <w:szCs w:val="20"/>
        </w:rPr>
        <w:t xml:space="preserve">来源：网络  作者：九曲桥畔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关于端午节的总结(5篇)端午节是中国的一个传统节日，有着独特的习俗，比如吃粽子、赛龙舟、戴香包、挂白艾草、挂菖蒲、喝雄黄酒。下面给大家带来一些关于关于端午节的总结，欢迎阅读与借鉴，希望对你们有帮助!1关于端午节的总结端午节是中传统节日中民俗...</w:t>
      </w:r>
    </w:p>
    <w:p>
      <w:pPr>
        <w:ind w:left="0" w:right="0" w:firstLine="560"/>
        <w:spacing w:before="450" w:after="450" w:line="312" w:lineRule="auto"/>
      </w:pPr>
      <w:r>
        <w:rPr>
          <w:rFonts w:ascii="宋体" w:hAnsi="宋体" w:eastAsia="宋体" w:cs="宋体"/>
          <w:color w:val="000"/>
          <w:sz w:val="28"/>
          <w:szCs w:val="28"/>
        </w:rPr>
        <w:t xml:space="preserve">关于端午节的总结(5篇)</w:t>
      </w:r>
    </w:p>
    <w:p>
      <w:pPr>
        <w:ind w:left="0" w:right="0" w:firstLine="560"/>
        <w:spacing w:before="450" w:after="450" w:line="312" w:lineRule="auto"/>
      </w:pPr>
      <w:r>
        <w:rPr>
          <w:rFonts w:ascii="宋体" w:hAnsi="宋体" w:eastAsia="宋体" w:cs="宋体"/>
          <w:color w:val="000"/>
          <w:sz w:val="28"/>
          <w:szCs w:val="28"/>
        </w:rPr>
        <w:t xml:space="preserve">端午节是中国的一个传统节日，有着独特的习俗，比如吃粽子、赛龙舟、戴香包、挂白艾草、挂菖蒲、喝雄黄酒。下面给大家带来一些关于关于端午节的总结，欢迎阅读与借鉴，希望对你们有帮助!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1关于端午节的总结</w:t>
      </w:r>
    </w:p>
    <w:p>
      <w:pPr>
        <w:ind w:left="0" w:right="0" w:firstLine="560"/>
        <w:spacing w:before="450" w:after="450" w:line="312" w:lineRule="auto"/>
      </w:pPr>
      <w:r>
        <w:rPr>
          <w:rFonts w:ascii="宋体" w:hAnsi="宋体" w:eastAsia="宋体" w:cs="宋体"/>
          <w:color w:val="000"/>
          <w:sz w:val="28"/>
          <w:szCs w:val="28"/>
        </w:rPr>
        <w:t xml:space="preserve">端午节是中传统节日中民俗内涵最丰富的节日之一，为了更好地让学生了解、喜爱传统节日，进而提升学生对民族文化的认识，培养他们的民族自豪感，我校在6月3日至6月6日一周内开展了形式多样以文明端午 喜迎军运为主题的文化教育活动。现总结如下：</w:t>
      </w:r>
    </w:p>
    <w:p>
      <w:pPr>
        <w:ind w:left="0" w:right="0" w:firstLine="560"/>
        <w:spacing w:before="450" w:after="450" w:line="312" w:lineRule="auto"/>
      </w:pPr>
      <w:r>
        <w:rPr>
          <w:rFonts w:ascii="宋体" w:hAnsi="宋体" w:eastAsia="宋体" w:cs="宋体"/>
          <w:color w:val="000"/>
          <w:sz w:val="28"/>
          <w:szCs w:val="28"/>
        </w:rPr>
        <w:t xml:space="preserve">一、用心营造浓厚的宣传氛围，追溯端午渊源，充分认识端午节的有关知识。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资料，同时举行丰富多彩的活动。让学生透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二、开展各种的活动，丰富端午节资料。</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透过书籍阅读和上网查询，了解端午节的相关知识，并在班会上进行交流学习。6月6日下午，我校利用少先队活动课开展我们的节日端午系列主题活动。为了活动的顺利开展，少先队大队部对活动进行了部署，分年级开展专题活动：一、二年级以礼貌的生活方式为主题，宣传普及卫生防病知识，让学生养成良好的卫生习惯；三、四年级以做一个有道德的人为主题，引导学生践行社会主义荣辱观，争做有道德的人；五、六年级重点讲解端午节的由来、习俗，诵读著名爱国主义名篇佳作以及屈原和端午节的典故等端午节知识，共同纪念了爱国主义诗人屈原，让学生传承爱国主义精神，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2、广泛开展文明实践活动。</w:t>
      </w:r>
    </w:p>
    <w:p>
      <w:pPr>
        <w:ind w:left="0" w:right="0" w:firstLine="560"/>
        <w:spacing w:before="450" w:after="450" w:line="312" w:lineRule="auto"/>
      </w:pPr>
      <w:r>
        <w:rPr>
          <w:rFonts w:ascii="宋体" w:hAnsi="宋体" w:eastAsia="宋体" w:cs="宋体"/>
          <w:color w:val="000"/>
          <w:sz w:val="28"/>
          <w:szCs w:val="28"/>
        </w:rPr>
        <w:t xml:space="preserve">了解传统文化此外，学校还希望把端午节作为培育文明乡风、良好家风的契机，希望学生在了解的基础上能传承优秀传统文化，不少班级布置了端午节假期活动，让学生在端午节期间跟长辈学习如何插艾蒿，在端午节当天向长辈学习粽子的各种制法。自己动手制作粽子，感受着民俗文化。让学生深入感受传统节日、认同传统节日、喜爱传统节日、过好传统节日，增强爱国情感，提高礼貌素质，做名副其实的中华文化的传承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传染病的流行的情况，宣传健康防疫知识，开展环境卫生教育、健康教育，净化校园及生活环境，并组织学生在学校进行卫生大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2关于端午节的总结</w:t>
      </w:r>
    </w:p>
    <w:p>
      <w:pPr>
        <w:ind w:left="0" w:right="0" w:firstLine="560"/>
        <w:spacing w:before="450" w:after="450" w:line="312" w:lineRule="auto"/>
      </w:pPr>
      <w:r>
        <w:rPr>
          <w:rFonts w:ascii="宋体" w:hAnsi="宋体" w:eastAsia="宋体" w:cs="宋体"/>
          <w:color w:val="000"/>
          <w:sz w:val="28"/>
          <w:szCs w:val="28"/>
        </w:rPr>
        <w:t xml:space="preserve">大足区双桥实验小学彩旗飘飘，歌声飞扬;孩子们身着盛装，精神饱满。国旗伴随着庄严肃穆的国歌声缓缓上升，拉开了本次\"品粽香传承文明 迎端午感念重汽\"主题活动的帷幕。</w:t>
      </w:r>
    </w:p>
    <w:p>
      <w:pPr>
        <w:ind w:left="0" w:right="0" w:firstLine="560"/>
        <w:spacing w:before="450" w:after="450" w:line="312" w:lineRule="auto"/>
      </w:pPr>
      <w:r>
        <w:rPr>
          <w:rFonts w:ascii="宋体" w:hAnsi="宋体" w:eastAsia="宋体" w:cs="宋体"/>
          <w:color w:val="000"/>
          <w:sz w:val="28"/>
          <w:szCs w:val="28"/>
        </w:rPr>
        <w:t xml:space="preserve">诗朗诵、舞蹈、器乐合奏、手语舞等一个个有着浓厚节日氛围的文艺节目，不时把活动现场的气氛推向高潮。而在包、煮粽子的现场，孩子们也是玩得不亦乐乎。折粽叶、装糯米、放馅料、裹紧扎绳，动作一气呵成，粽叶、糯米和棉线经过孩子们的巧手，瞬间变成了有棱有角的小粽子。</w:t>
      </w:r>
    </w:p>
    <w:p>
      <w:pPr>
        <w:ind w:left="0" w:right="0" w:firstLine="560"/>
        <w:spacing w:before="450" w:after="450" w:line="312" w:lineRule="auto"/>
      </w:pPr>
      <w:r>
        <w:rPr>
          <w:rFonts w:ascii="宋体" w:hAnsi="宋体" w:eastAsia="宋体" w:cs="宋体"/>
          <w:color w:val="000"/>
          <w:sz w:val="28"/>
          <w:szCs w:val="28"/>
        </w:rPr>
        <w:t xml:space="preserve">该小学曾是新中国第一辆重型卡车生产企业----原四川汽车制造厂的子弟小学，历来高度重视传承和弘扬原川汽厂职工“艰苦创业，赤诚报国”的“重汽精神”。在当天的活动中，组织学生观看了反映原川汽厂创业历史的电视专题片“车城之梦”，朗诵了诗歌“车城之恋”、表演了“重汽魂”科普舞台剧，让孩子们在了解端午悠久历史的同时，近距离地感受了身边人、身边事所蕴含的光荣传统。</w:t>
      </w:r>
    </w:p>
    <w:p>
      <w:pPr>
        <w:ind w:left="0" w:right="0" w:firstLine="560"/>
        <w:spacing w:before="450" w:after="450" w:line="312" w:lineRule="auto"/>
      </w:pPr>
      <w:r>
        <w:rPr>
          <w:rFonts w:ascii="宋体" w:hAnsi="宋体" w:eastAsia="宋体" w:cs="宋体"/>
          <w:color w:val="000"/>
          <w:sz w:val="28"/>
          <w:szCs w:val="28"/>
        </w:rPr>
        <w:t xml:space="preserve">五年级的易千雨小朋友说，今天是她第一次包粽子，觉得很有意义。通过这次活动她既了解了端午节的相关知识，又了解了原川汽厂创业者的感人故事，觉得生动自然、感悟深刻。希望今后像这类既能传承历史传统、又能弘扬当代精神的活动更多地开展。</w:t>
      </w:r>
    </w:p>
    <w:p>
      <w:pPr>
        <w:ind w:left="0" w:right="0" w:firstLine="560"/>
        <w:spacing w:before="450" w:after="450" w:line="312" w:lineRule="auto"/>
      </w:pPr>
      <w:r>
        <w:rPr>
          <w:rFonts w:ascii="黑体" w:hAnsi="黑体" w:eastAsia="黑体" w:cs="黑体"/>
          <w:color w:val="000000"/>
          <w:sz w:val="36"/>
          <w:szCs w:val="36"/>
          <w:b w:val="1"/>
          <w:bCs w:val="1"/>
        </w:rPr>
        <w:t xml:space="preserve">3关于端午节的总结</w:t>
      </w:r>
    </w:p>
    <w:p>
      <w:pPr>
        <w:ind w:left="0" w:right="0" w:firstLine="560"/>
        <w:spacing w:before="450" w:after="450" w:line="312" w:lineRule="auto"/>
      </w:pPr>
      <w:r>
        <w:rPr>
          <w:rFonts w:ascii="宋体" w:hAnsi="宋体" w:eastAsia="宋体" w:cs="宋体"/>
          <w:color w:val="000"/>
          <w:sz w:val="28"/>
          <w:szCs w:val="28"/>
        </w:rPr>
        <w:t xml:space="preserve">群龙飞渡，百舸争流，万粽飘香中华民族的传统节日端午再次向我们走来，中国传统节日，凝结着中华民族的民族精神和民族情感，承载着中华民族的文化血脉和思想精华，并成为了维系国家统一、民族团结和社会和谐的重要精神纽带。为引导学生进一步了解和感受中华传统节日文化，更好地继承和弘扬中华优秀传统美德，在端午节期间，我校开展粽情飘香话端午传统节日活动旨在提高广大小学生的爱国意识，增强民族自豪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端午节到了，开展关于端午的活动，让学生了解有关端午的各种小知识，拓展知识面。同时在活动中提高学生自己搜集资料，处理资料的\'能力。在端午的欢乐气氛中，爱国、爱家、提高学生对中国的传统文化的兴趣，产生民族自豪感。</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以端午节的文化内涵为核心，从自己感兴趣的问题入手，通过合作调查、参与实践、信息搜集与处理、表达与交流等活动，了解中华民族的传统文化，增强学生对祖国、对家乡的热爱之情。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20__年6月2日8日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三年级了解端午节的日期、知道端午节的别称、风俗、和来历，上网浏览查阅有关屈原的故事和诗歌，并将自己最感兴趣的内容以知我端午爱我祖国为主题，用手抄报、诗配画或者作文的形式记录在A4纸上。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1、各班主任认真总结端午节学生参与活动情况。</w:t>
      </w:r>
    </w:p>
    <w:p>
      <w:pPr>
        <w:ind w:left="0" w:right="0" w:firstLine="560"/>
        <w:spacing w:before="450" w:after="450" w:line="312" w:lineRule="auto"/>
      </w:pPr>
      <w:r>
        <w:rPr>
          <w:rFonts w:ascii="宋体" w:hAnsi="宋体" w:eastAsia="宋体" w:cs="宋体"/>
          <w:color w:val="000"/>
          <w:sz w:val="28"/>
          <w:szCs w:val="28"/>
        </w:rPr>
        <w:t xml:space="preserve">2、美术组将优秀作品出橱窗展示。</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吸取这次活动的经验和教训，运用在今后的工作中。多做贴近同学生活，同学自身感兴趣的活动。发扬团结和努力的工作精神，避免此次活动出现的问题，在今后的工作中出现。让同学们在校园里一样有过节的气氛，让校园充满温情。</w:t>
      </w:r>
    </w:p>
    <w:p>
      <w:pPr>
        <w:ind w:left="0" w:right="0" w:firstLine="560"/>
        <w:spacing w:before="450" w:after="450" w:line="312" w:lineRule="auto"/>
      </w:pPr>
      <w:r>
        <w:rPr>
          <w:rFonts w:ascii="黑体" w:hAnsi="黑体" w:eastAsia="黑体" w:cs="黑体"/>
          <w:color w:val="000000"/>
          <w:sz w:val="36"/>
          <w:szCs w:val="36"/>
          <w:b w:val="1"/>
          <w:bCs w:val="1"/>
        </w:rPr>
        <w:t xml:space="preserve">4关于端午节的总结</w:t>
      </w:r>
    </w:p>
    <w:p>
      <w:pPr>
        <w:ind w:left="0" w:right="0" w:firstLine="560"/>
        <w:spacing w:before="450" w:after="450" w:line="312" w:lineRule="auto"/>
      </w:pPr>
      <w:r>
        <w:rPr>
          <w:rFonts w:ascii="宋体" w:hAnsi="宋体" w:eastAsia="宋体" w:cs="宋体"/>
          <w:color w:val="000"/>
          <w:sz w:val="28"/>
          <w:szCs w:val="28"/>
        </w:rPr>
        <w:t xml:space="preserve">开展传统节日教育，是弘扬传统美德、培育学生民族精神的有效载体。大豫初中在端午节来临之际，根据上级部署要求及学生实际，制定了适合学生年龄特点的端午节系列活动方案并组织实施，此次活动的主题是“又闻粽香”，我们围绕活动主题开展了下列活动：</w:t>
      </w:r>
    </w:p>
    <w:p>
      <w:pPr>
        <w:ind w:left="0" w:right="0" w:firstLine="560"/>
        <w:spacing w:before="450" w:after="450" w:line="312" w:lineRule="auto"/>
      </w:pPr>
      <w:r>
        <w:rPr>
          <w:rFonts w:ascii="宋体" w:hAnsi="宋体" w:eastAsia="宋体" w:cs="宋体"/>
          <w:color w:val="000"/>
          <w:sz w:val="28"/>
          <w:szCs w:val="28"/>
        </w:rPr>
        <w:t xml:space="preserve">（一）走进端午</w:t>
      </w:r>
    </w:p>
    <w:p>
      <w:pPr>
        <w:ind w:left="0" w:right="0" w:firstLine="560"/>
        <w:spacing w:before="450" w:after="450" w:line="312" w:lineRule="auto"/>
      </w:pPr>
      <w:r>
        <w:rPr>
          <w:rFonts w:ascii="宋体" w:hAnsi="宋体" w:eastAsia="宋体" w:cs="宋体"/>
          <w:color w:val="000"/>
          <w:sz w:val="28"/>
          <w:szCs w:val="28"/>
        </w:rPr>
        <w:t xml:space="preserve">1。围绕“又闻粽香”为主题，举行了一次国旗下讲话，同时宣布“又闻粽香”系列活动开始。2。各班出好一期“又闻粽香”专题黑板报。3。学校团总支利用课间操时间在全校范围内组织开展“端午节”民俗民风知识介绍让每个学生对端午节的习俗有进一步的`了解，同时动员学生跟随父母一起过端午系列活动，另一方面也是对传统节日美好体验，加强了亲子间沟通、了解，也能更好的帮助延续传统文明。4。校广播播放《龙船调》歌曲让学生欣赏。</w:t>
      </w:r>
    </w:p>
    <w:p>
      <w:pPr>
        <w:ind w:left="0" w:right="0" w:firstLine="560"/>
        <w:spacing w:before="450" w:after="450" w:line="312" w:lineRule="auto"/>
      </w:pPr>
      <w:r>
        <w:rPr>
          <w:rFonts w:ascii="宋体" w:hAnsi="宋体" w:eastAsia="宋体" w:cs="宋体"/>
          <w:color w:val="000"/>
          <w:sz w:val="28"/>
          <w:szCs w:val="28"/>
        </w:rPr>
        <w:t xml:space="preserve">（二）感知端午</w:t>
      </w:r>
    </w:p>
    <w:p>
      <w:pPr>
        <w:ind w:left="0" w:right="0" w:firstLine="560"/>
        <w:spacing w:before="450" w:after="450" w:line="312" w:lineRule="auto"/>
      </w:pPr>
      <w:r>
        <w:rPr>
          <w:rFonts w:ascii="宋体" w:hAnsi="宋体" w:eastAsia="宋体" w:cs="宋体"/>
          <w:color w:val="000"/>
          <w:sz w:val="28"/>
          <w:szCs w:val="28"/>
        </w:rPr>
        <w:t xml:space="preserve">开展了一次主题征文活动。要求初一初二每班2篇于6月5日之前上交团总支参加评比。2。要求初一初二组织学生以小组合作的形式，让队员利用端午假期走访自己周围的居民，探究端午习俗并完成“又闻粽香”的小报。要求初一初二每班上交2份6月5日前交团总支进行评比）3。各班组织一次主题为“粽叶飘香话端午”班会。</w:t>
      </w:r>
    </w:p>
    <w:p>
      <w:pPr>
        <w:ind w:left="0" w:right="0" w:firstLine="560"/>
        <w:spacing w:before="450" w:after="450" w:line="312" w:lineRule="auto"/>
      </w:pPr>
      <w:r>
        <w:rPr>
          <w:rFonts w:ascii="宋体" w:hAnsi="宋体" w:eastAsia="宋体" w:cs="宋体"/>
          <w:color w:val="000"/>
          <w:sz w:val="28"/>
          <w:szCs w:val="28"/>
        </w:rPr>
        <w:t xml:space="preserve">（三）品味端午</w:t>
      </w:r>
    </w:p>
    <w:p>
      <w:pPr>
        <w:ind w:left="0" w:right="0" w:firstLine="560"/>
        <w:spacing w:before="450" w:after="450" w:line="312" w:lineRule="auto"/>
      </w:pPr>
      <w:r>
        <w:rPr>
          <w:rFonts w:ascii="宋体" w:hAnsi="宋体" w:eastAsia="宋体" w:cs="宋体"/>
          <w:color w:val="000"/>
          <w:sz w:val="28"/>
          <w:szCs w:val="28"/>
        </w:rPr>
        <w:t xml:space="preserve">1。要求学生向自己的奶奶、妈妈学包粽子、品粽子，体验父母持家的辛劳。同时在美术课上，让美术老师结合教学实际和活动主题特开设一节学包粽子过端午的手工活动课。2。与自己的好朋友分享自己包的粽子，增进朋友间的感情。</w:t>
      </w:r>
    </w:p>
    <w:p>
      <w:pPr>
        <w:ind w:left="0" w:right="0" w:firstLine="560"/>
        <w:spacing w:before="450" w:after="450" w:line="312" w:lineRule="auto"/>
      </w:pPr>
      <w:r>
        <w:rPr>
          <w:rFonts w:ascii="宋体" w:hAnsi="宋体" w:eastAsia="宋体" w:cs="宋体"/>
          <w:color w:val="000"/>
          <w:sz w:val="28"/>
          <w:szCs w:val="28"/>
        </w:rPr>
        <w:t xml:space="preserve">学生们在活动中进一步提高了对端午节的认识与了解，增强了爱国情感和民族凝聚力。</w:t>
      </w:r>
    </w:p>
    <w:p>
      <w:pPr>
        <w:ind w:left="0" w:right="0" w:firstLine="560"/>
        <w:spacing w:before="450" w:after="450" w:line="312" w:lineRule="auto"/>
      </w:pPr>
      <w:r>
        <w:rPr>
          <w:rFonts w:ascii="黑体" w:hAnsi="黑体" w:eastAsia="黑体" w:cs="黑体"/>
          <w:color w:val="000000"/>
          <w:sz w:val="36"/>
          <w:szCs w:val="36"/>
          <w:b w:val="1"/>
          <w:bCs w:val="1"/>
        </w:rPr>
        <w:t xml:space="preserve">5关于端午节的总结</w:t>
      </w:r>
    </w:p>
    <w:p>
      <w:pPr>
        <w:ind w:left="0" w:right="0" w:firstLine="560"/>
        <w:spacing w:before="450" w:after="450" w:line="312" w:lineRule="auto"/>
      </w:pPr>
      <w:r>
        <w:rPr>
          <w:rFonts w:ascii="宋体" w:hAnsi="宋体" w:eastAsia="宋体" w:cs="宋体"/>
          <w:color w:val="000"/>
          <w:sz w:val="28"/>
          <w:szCs w:val="28"/>
        </w:rPr>
        <w:t xml:space="preserve">这些活动是由讲述活动“我家过的端午节”生成而来，为此在当天的的区域活动中我有意识的为幼儿创设了有关端午节的区域性环境，除了字以外，留下大面积的空间让幼儿自己发挥，同时提供了充分的操作材料如香包的半成品(考虑到幼儿的能力有限，尚未掌握缝纫的技能，所以我准备了编好的穿了一个香包中国结，幼儿只需自己折各色的纸粽子在穿在中国结上，即成一个漂亮的香包，让幼儿体验了成功的喜悦)、丝线(用来编鸭蛋网用，发展幼儿的.手部小肌肉群，培养幼儿细致观察的态度和耐心，养成集中工作的习惯。)、各种颜色、形状、质地的纸让幼儿进行包粽子、折纸船等练习，足以容纳七、八名幼儿。饶是如此，每天一到区域活动时间，这一区域仍是排起长队，在这样的情况下，我故意装作视而不见，幼儿自发的商量出参与的次序，并相互提醒自觉遵守，真正的做到自我管理，幼儿都觉得比较公平。因此满足了每个幼儿的需求。</w:t>
      </w:r>
    </w:p>
    <w:p>
      <w:pPr>
        <w:ind w:left="0" w:right="0" w:firstLine="560"/>
        <w:spacing w:before="450" w:after="450" w:line="312" w:lineRule="auto"/>
      </w:pPr>
      <w:r>
        <w:rPr>
          <w:rFonts w:ascii="宋体" w:hAnsi="宋体" w:eastAsia="宋体" w:cs="宋体"/>
          <w:color w:val="000"/>
          <w:sz w:val="28"/>
          <w:szCs w:val="28"/>
        </w:rPr>
        <w:t xml:space="preserve">这次活动也是由讲述活动“我家过的端午节”生成而来，当时在进行迁移讲述思路时时孩子们希望能够提前过一个有意义的端午节。并在前几天的区域活动中学会了制作香包、编鸭蛋网、折纸船等技能，为此今天开展这一活动时机成熟，也能为本次主题活动画下一个完美的句号。在开展活动时，我借鉴了蒙氏教学法，首先安排好各种工作区域，如香包制作区、鸭蛋网编织区、合作创作赛龙舟场面的区域等，每个区域准备了足够七、八名幼儿操作的材料及空间。</w:t>
      </w:r>
    </w:p>
    <w:p>
      <w:pPr>
        <w:ind w:left="0" w:right="0" w:firstLine="560"/>
        <w:spacing w:before="450" w:after="450" w:line="312" w:lineRule="auto"/>
      </w:pPr>
      <w:r>
        <w:rPr>
          <w:rFonts w:ascii="宋体" w:hAnsi="宋体" w:eastAsia="宋体" w:cs="宋体"/>
          <w:color w:val="000"/>
          <w:sz w:val="28"/>
          <w:szCs w:val="28"/>
        </w:rPr>
        <w:t xml:space="preserve">我们首先开展谈话活动，重温端午节的由来，强化孩子们“中国是端午节的发源地”这一印象。然后讨论我们庆祝端午节的方法，选择自己操作的区域。接下来就开始制作活动。幼儿工作的非常专注，制作和布置出有着浓厚节日气氛和端午节特色的环境。之后幼儿还提出用竹竿进行赛龙舟活动，本次主题活动在激烈的比赛中降下了帷幕。</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传端午传统习俗和卫生常识中我们的幼儿过了一个“文明、和谐、安全、节俭”的端午节。本次活动通过家园合作取得良好效果。</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2025-05-02T10:57:17+08:00</dcterms:created>
  <dcterms:modified xsi:type="dcterms:W3CDTF">2025-05-02T10:57:17+08:00</dcterms:modified>
</cp:coreProperties>
</file>

<file path=docProps/custom.xml><?xml version="1.0" encoding="utf-8"?>
<Properties xmlns="http://schemas.openxmlformats.org/officeDocument/2006/custom-properties" xmlns:vt="http://schemas.openxmlformats.org/officeDocument/2006/docPropsVTypes"/>
</file>