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200字总结数学</w:t>
      </w:r>
      <w:bookmarkEnd w:id="1"/>
    </w:p>
    <w:p>
      <w:pPr>
        <w:jc w:val="center"/>
        <w:spacing w:before="0" w:after="450"/>
      </w:pPr>
      <w:r>
        <w:rPr>
          <w:rFonts w:ascii="Arial" w:hAnsi="Arial" w:eastAsia="Arial" w:cs="Arial"/>
          <w:color w:val="999999"/>
          <w:sz w:val="20"/>
          <w:szCs w:val="20"/>
        </w:rPr>
        <w:t xml:space="preserve">来源：网络  作者：紫陌红颜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200字总结数学(精品10篇)200字总结数学要怎么写，才更标准规范？根据多年的文秘写作经验，参考优秀的200字总结数学样本能让你事半功倍，下面分享【200字总结数学(精品10篇)】，供你选择借鉴。&gt;200字总结数学篇1本学期我的数学教学工...</w:t>
      </w:r>
    </w:p>
    <w:p>
      <w:pPr>
        <w:ind w:left="0" w:right="0" w:firstLine="560"/>
        <w:spacing w:before="450" w:after="450" w:line="312" w:lineRule="auto"/>
      </w:pPr>
      <w:r>
        <w:rPr>
          <w:rFonts w:ascii="宋体" w:hAnsi="宋体" w:eastAsia="宋体" w:cs="宋体"/>
          <w:color w:val="000"/>
          <w:sz w:val="28"/>
          <w:szCs w:val="28"/>
        </w:rPr>
        <w:t xml:space="preserve">200字总结数学(精品10篇)</w:t>
      </w:r>
    </w:p>
    <w:p>
      <w:pPr>
        <w:ind w:left="0" w:right="0" w:firstLine="560"/>
        <w:spacing w:before="450" w:after="450" w:line="312" w:lineRule="auto"/>
      </w:pPr>
      <w:r>
        <w:rPr>
          <w:rFonts w:ascii="宋体" w:hAnsi="宋体" w:eastAsia="宋体" w:cs="宋体"/>
          <w:color w:val="000"/>
          <w:sz w:val="28"/>
          <w:szCs w:val="28"/>
        </w:rPr>
        <w:t xml:space="preserve">200字总结数学要怎么写，才更标准规范？根据多年的文秘写作经验，参考优秀的200字总结数学样本能让你事半功倍，下面分享【200字总结数学(精品10篇)】，供你选择借鉴。</w:t>
      </w:r>
    </w:p>
    <w:p>
      <w:pPr>
        <w:ind w:left="0" w:right="0" w:firstLine="560"/>
        <w:spacing w:before="450" w:after="450" w:line="312" w:lineRule="auto"/>
      </w:pPr>
      <w:r>
        <w:rPr>
          <w:rFonts w:ascii="宋体" w:hAnsi="宋体" w:eastAsia="宋体" w:cs="宋体"/>
          <w:color w:val="000"/>
          <w:sz w:val="28"/>
          <w:szCs w:val="28"/>
        </w:rPr>
        <w:t xml:space="preserve">&gt;200字总结数学篇1</w:t>
      </w:r>
    </w:p>
    <w:p>
      <w:pPr>
        <w:ind w:left="0" w:right="0" w:firstLine="560"/>
        <w:spacing w:before="450" w:after="450" w:line="312" w:lineRule="auto"/>
      </w:pPr>
      <w:r>
        <w:rPr>
          <w:rFonts w:ascii="宋体" w:hAnsi="宋体" w:eastAsia="宋体" w:cs="宋体"/>
          <w:color w:val="000"/>
          <w:sz w:val="28"/>
          <w:szCs w:val="28"/>
        </w:rPr>
        <w:t xml:space="preserve">本学期我的数学教学工作即将接近尾声，回顾一下自己一学期的数学教学工作实践，感觉既漫长又短暂。整册数学书六个章节教学。在教学中，我本着将理论与实践，将课内与课外紧紧地融合在一起，充分调动学生的积极性，使孩子们在数学学习中既学到了知识，又体验到了快乐。对于我个人而言，我也时刻本着一名教师特有的工作热情，全身心地投入到教学中，从而圆满的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关于认真备课，本册书中的每一课时每一个教学环节，我都是精心地分析、准备，从而再到课堂上给学生来讲授。在我的意识里，我觉得只要是自己能努力去做好的，就一定要竭尽全力地做，能够在课堂中让孩子们获取更多的知识，是作为一名教师最大的快乐与成就。</w:t>
      </w:r>
    </w:p>
    <w:p>
      <w:pPr>
        <w:ind w:left="0" w:right="0" w:firstLine="560"/>
        <w:spacing w:before="450" w:after="450" w:line="312" w:lineRule="auto"/>
      </w:pPr>
      <w:r>
        <w:rPr>
          <w:rFonts w:ascii="宋体" w:hAnsi="宋体" w:eastAsia="宋体" w:cs="宋体"/>
          <w:color w:val="000"/>
          <w:sz w:val="28"/>
          <w:szCs w:val="28"/>
        </w:rPr>
        <w:t xml:space="preserve">二、创设平等活跃的课堂氛围。</w:t>
      </w:r>
    </w:p>
    <w:p>
      <w:pPr>
        <w:ind w:left="0" w:right="0" w:firstLine="560"/>
        <w:spacing w:before="450" w:after="450" w:line="312" w:lineRule="auto"/>
      </w:pPr>
      <w:r>
        <w:rPr>
          <w:rFonts w:ascii="宋体" w:hAnsi="宋体" w:eastAsia="宋体" w:cs="宋体"/>
          <w:color w:val="000"/>
          <w:sz w:val="28"/>
          <w:szCs w:val="28"/>
        </w:rPr>
        <w:t xml:space="preserve">教师在新课程中最大的角色是变化，将不再是知识的传授者和管理者，更是学生发展的促进者和引导者。在教学中，结合本班的特点，我在课堂上创设丰富的教学情境，如讲故事，说新闻，玩智力游戏等，我努力引导学生从传统的接受学习转变为探究学习，让学生养成良好的学习习惯，掌握学习的策略和发展能力，创设丰富的教学情境，激发学生的学习动机和学习兴趣，充分调动学生的学习积极性。对答的好的学生我会马上表扬，有错的，也会及时鼓励。使学生从中受到感化和熏陶，从而激发出学习的无限热情和学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三、狠抓基础知识和基本技能</w:t>
      </w:r>
    </w:p>
    <w:p>
      <w:pPr>
        <w:ind w:left="0" w:right="0" w:firstLine="560"/>
        <w:spacing w:before="450" w:after="450" w:line="312" w:lineRule="auto"/>
      </w:pPr>
      <w:r>
        <w:rPr>
          <w:rFonts w:ascii="宋体" w:hAnsi="宋体" w:eastAsia="宋体" w:cs="宋体"/>
          <w:color w:val="000"/>
          <w:sz w:val="28"/>
          <w:szCs w:val="28"/>
        </w:rPr>
        <w:t xml:space="preserve">由于七年级是小升初的转折年级，如果处理不好，学生的能力很难提升。我班学生知识基础参差不齐，为了夯实学生基础知识和基本技能，我根据学生的平时表现把学生分为不同的小组，因材施教，不断提高学生的知识水平。比如，根据学生的实际情况，把学习小组成员分成1号、2号、3号、4号。给每个不同号数的学生回答问题时不同的积分奖励，激发后进生的学习积极性和激情。又如，在学习生字方面，为了让学生更加深刻和注意容易出现错误的地方，让学生在黑板上板书过程，小组之间互相寻找错误，从常见的计算错误到步骤合理性再到错别字的问题上，互相找错互相纠正。</w:t>
      </w:r>
    </w:p>
    <w:p>
      <w:pPr>
        <w:ind w:left="0" w:right="0" w:firstLine="560"/>
        <w:spacing w:before="450" w:after="450" w:line="312" w:lineRule="auto"/>
      </w:pPr>
      <w:r>
        <w:rPr>
          <w:rFonts w:ascii="宋体" w:hAnsi="宋体" w:eastAsia="宋体" w:cs="宋体"/>
          <w:color w:val="000"/>
          <w:sz w:val="28"/>
          <w:szCs w:val="28"/>
        </w:rPr>
        <w:t xml:space="preserve">&gt;200字总结数学篇2</w:t>
      </w:r>
    </w:p>
    <w:p>
      <w:pPr>
        <w:ind w:left="0" w:right="0" w:firstLine="560"/>
        <w:spacing w:before="450" w:after="450" w:line="312" w:lineRule="auto"/>
      </w:pPr>
      <w:r>
        <w:rPr>
          <w:rFonts w:ascii="宋体" w:hAnsi="宋体" w:eastAsia="宋体" w:cs="宋体"/>
          <w:color w:val="000"/>
          <w:sz w:val="28"/>
          <w:szCs w:val="28"/>
        </w:rPr>
        <w:t xml:space="preserve">本学期在我校教研室的的领导下，学校领导的精心安排下，我们数学教研组组织教师积极地开展了各项教育教研活动。加强教师校本培训和校本教研活动，全面提高教师专业素质。以提高课堂教学为核心，注重课堂教学的时效性，高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一、研读新课标，践行新理念。</w:t>
      </w:r>
    </w:p>
    <w:p>
      <w:pPr>
        <w:ind w:left="0" w:right="0" w:firstLine="560"/>
        <w:spacing w:before="450" w:after="450" w:line="312" w:lineRule="auto"/>
      </w:pPr>
      <w:r>
        <w:rPr>
          <w:rFonts w:ascii="宋体" w:hAnsi="宋体" w:eastAsia="宋体" w:cs="宋体"/>
          <w:color w:val="000"/>
          <w:sz w:val="28"/>
          <w:szCs w:val="28"/>
        </w:rPr>
        <w:t xml:space="preserve">1.以“研读新课标，践行新理念”为活动重点，加强我组教师对《201_版小学数学课程标准)》的学习，不断提高课程实施水平，构建绿色高效课堂。利用网络平台，解读《201_版小学数学课程标准》，并发表学习感言，并组织“学习新课标，践行新理念”征文活动，评选优秀论文。</w:t>
      </w:r>
    </w:p>
    <w:p>
      <w:pPr>
        <w:ind w:left="0" w:right="0" w:firstLine="560"/>
        <w:spacing w:before="450" w:after="450" w:line="312" w:lineRule="auto"/>
      </w:pPr>
      <w:r>
        <w:rPr>
          <w:rFonts w:ascii="宋体" w:hAnsi="宋体" w:eastAsia="宋体" w:cs="宋体"/>
          <w:color w:val="000"/>
          <w:sz w:val="28"/>
          <w:szCs w:val="28"/>
        </w:rPr>
        <w:t xml:space="preserve">分散研修期间，组织全组教师观看优秀课例视频，以研修课例引领研修组打磨优秀课例。磨课期间，公开、公平、公正选出主讲教师，制定切实可行的磨课计划。研修组组织选取课题、制定教案、修改教案，听课、评课、撰写感言、磨课总结等活动。在全组老师的努力下，张亮执教的《两三位数乘两位数的估算》课例被评为滨城区优秀课例。</w:t>
      </w:r>
    </w:p>
    <w:p>
      <w:pPr>
        <w:ind w:left="0" w:right="0" w:firstLine="560"/>
        <w:spacing w:before="450" w:after="450" w:line="312" w:lineRule="auto"/>
      </w:pPr>
      <w:r>
        <w:rPr>
          <w:rFonts w:ascii="宋体" w:hAnsi="宋体" w:eastAsia="宋体" w:cs="宋体"/>
          <w:color w:val="000"/>
          <w:sz w:val="28"/>
          <w:szCs w:val="28"/>
        </w:rPr>
        <w:t xml:space="preserve">二、开展课堂教学展示活动，把教学研讨带进课堂。</w:t>
      </w:r>
    </w:p>
    <w:p>
      <w:pPr>
        <w:ind w:left="0" w:right="0" w:firstLine="560"/>
        <w:spacing w:before="450" w:after="450" w:line="312" w:lineRule="auto"/>
      </w:pPr>
      <w:r>
        <w:rPr>
          <w:rFonts w:ascii="宋体" w:hAnsi="宋体" w:eastAsia="宋体" w:cs="宋体"/>
          <w:color w:val="000"/>
          <w:sz w:val="28"/>
          <w:szCs w:val="28"/>
        </w:rPr>
        <w:t xml:space="preserve">1.校级优质课评选、迎接教学示范校验收活动。</w:t>
      </w:r>
    </w:p>
    <w:p>
      <w:pPr>
        <w:ind w:left="0" w:right="0" w:firstLine="560"/>
        <w:spacing w:before="450" w:after="450" w:line="312" w:lineRule="auto"/>
      </w:pPr>
      <w:r>
        <w:rPr>
          <w:rFonts w:ascii="宋体" w:hAnsi="宋体" w:eastAsia="宋体" w:cs="宋体"/>
          <w:color w:val="000"/>
          <w:sz w:val="28"/>
          <w:szCs w:val="28"/>
        </w:rPr>
        <w:t xml:space="preserve">本学期，数学组围绕学校“首届校级优质课评选活动”，在公开、公平、公正的原则上评选数学组优质课并选报学校教科室。主要程序是先由教师自愿申报，然后由根据一定比例初评推报，最后是学校组织专门人员评审确定。</w:t>
      </w:r>
    </w:p>
    <w:p>
      <w:pPr>
        <w:ind w:left="0" w:right="0" w:firstLine="560"/>
        <w:spacing w:before="450" w:after="450" w:line="312" w:lineRule="auto"/>
      </w:pPr>
      <w:r>
        <w:rPr>
          <w:rFonts w:ascii="宋体" w:hAnsi="宋体" w:eastAsia="宋体" w:cs="宋体"/>
          <w:color w:val="000"/>
          <w:sz w:val="28"/>
          <w:szCs w:val="28"/>
        </w:rPr>
        <w:t xml:space="preserve">2.青蓝工程-------师徒结对。</w:t>
      </w:r>
    </w:p>
    <w:p>
      <w:pPr>
        <w:ind w:left="0" w:right="0" w:firstLine="560"/>
        <w:spacing w:before="450" w:after="450" w:line="312" w:lineRule="auto"/>
      </w:pPr>
      <w:r>
        <w:rPr>
          <w:rFonts w:ascii="宋体" w:hAnsi="宋体" w:eastAsia="宋体" w:cs="宋体"/>
          <w:color w:val="000"/>
          <w:sz w:val="28"/>
          <w:szCs w:val="28"/>
        </w:rPr>
        <w:t xml:space="preserve">结合本组教师的特点，我组开展师徒结对活动。充分发挥骨干教师的带动作用，以经验带动激情，推动原有骨干教师更上层楼，拉动年轻教师迅速成长。通过师徒共同备课，共同上课等活动，提高年轻老师的业务水平。</w:t>
      </w:r>
    </w:p>
    <w:p>
      <w:pPr>
        <w:ind w:left="0" w:right="0" w:firstLine="560"/>
        <w:spacing w:before="450" w:after="450" w:line="312" w:lineRule="auto"/>
      </w:pPr>
      <w:r>
        <w:rPr>
          <w:rFonts w:ascii="宋体" w:hAnsi="宋体" w:eastAsia="宋体" w:cs="宋体"/>
          <w:color w:val="000"/>
          <w:sz w:val="28"/>
          <w:szCs w:val="28"/>
        </w:rPr>
        <w:t xml:space="preserve">加强对青年教师的培养和提高，为青年教师的发展创造环境，给中青年教师提供学习、培训的机会和展示的平台，通过年级组骨干教师“传、帮、带”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三、做新型的创新教师-------蹲下来、俯下身子搞教研</w:t>
      </w:r>
    </w:p>
    <w:p>
      <w:pPr>
        <w:ind w:left="0" w:right="0" w:firstLine="560"/>
        <w:spacing w:before="450" w:after="450" w:line="312" w:lineRule="auto"/>
      </w:pPr>
      <w:r>
        <w:rPr>
          <w:rFonts w:ascii="宋体" w:hAnsi="宋体" w:eastAsia="宋体" w:cs="宋体"/>
          <w:color w:val="000"/>
          <w:sz w:val="28"/>
          <w:szCs w:val="28"/>
        </w:rPr>
        <w:t xml:space="preserve">1.组建项目组，实事求是搞教研。</w:t>
      </w:r>
    </w:p>
    <w:p>
      <w:pPr>
        <w:ind w:left="0" w:right="0" w:firstLine="560"/>
        <w:spacing w:before="450" w:after="450" w:line="312" w:lineRule="auto"/>
      </w:pPr>
      <w:r>
        <w:rPr>
          <w:rFonts w:ascii="宋体" w:hAnsi="宋体" w:eastAsia="宋体" w:cs="宋体"/>
          <w:color w:val="000"/>
          <w:sz w:val="28"/>
          <w:szCs w:val="28"/>
        </w:rPr>
        <w:t xml:space="preserve">数学组分高中低学段分别建设三个项目组，每组学校确定一名教学骨干作为组长，组长自行选择确定两名成员组成项目组，一学年调整更换一次。我们数学项目组：低年级数学组：胡国静、王小红;中高年级数学组成员：王海平、王艳慧、刘娟娟。</w:t>
      </w:r>
    </w:p>
    <w:p>
      <w:pPr>
        <w:ind w:left="0" w:right="0" w:firstLine="560"/>
        <w:spacing w:before="450" w:after="450" w:line="312" w:lineRule="auto"/>
      </w:pPr>
      <w:r>
        <w:rPr>
          <w:rFonts w:ascii="宋体" w:hAnsi="宋体" w:eastAsia="宋体" w:cs="宋体"/>
          <w:color w:val="000"/>
          <w:sz w:val="28"/>
          <w:szCs w:val="28"/>
        </w:rPr>
        <w:t xml:space="preserve">2.开展小课题研讨：每个项目组确定一个研究专题，开展行动研究，201_年12月24日学校成功召开《小课题开题》汇报会，会上老师交流研究设想。我们数学组的选题是针对学生改错习惯的养成。中高年级的小课题是：《我的错我来改》的建立和有效使用。</w:t>
      </w:r>
    </w:p>
    <w:p>
      <w:pPr>
        <w:ind w:left="0" w:right="0" w:firstLine="560"/>
        <w:spacing w:before="450" w:after="450" w:line="312" w:lineRule="auto"/>
      </w:pPr>
      <w:r>
        <w:rPr>
          <w:rFonts w:ascii="宋体" w:hAnsi="宋体" w:eastAsia="宋体" w:cs="宋体"/>
          <w:color w:val="000"/>
          <w:sz w:val="28"/>
          <w:szCs w:val="28"/>
        </w:rPr>
        <w:t xml:space="preserve">四、严谨教学常规，提升教学质量</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继续实行集体备课，认真落实集体备课制度，切实提高备课质量。主备教师要把握好教材的重、难点和知识间的内在联系，创造性地处理好教材。广泛借鉴各种优秀教案，根据我校学生实际情况设计出优秀教案做好备课和研讨工作，各位教师要积极参与集体研讨，根据学生实际情况和自己的教学风格进行个性化的修改，写出个性化的二次备课。课后及时写好教学札记。</w:t>
      </w:r>
    </w:p>
    <w:p>
      <w:pPr>
        <w:ind w:left="0" w:right="0" w:firstLine="560"/>
        <w:spacing w:before="450" w:after="450" w:line="312" w:lineRule="auto"/>
      </w:pPr>
      <w:r>
        <w:rPr>
          <w:rFonts w:ascii="宋体" w:hAnsi="宋体" w:eastAsia="宋体" w:cs="宋体"/>
          <w:color w:val="000"/>
          <w:sz w:val="28"/>
          <w:szCs w:val="28"/>
        </w:rPr>
        <w:t xml:space="preserve">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听评课活动。课后检查教案，点评交流，通过开展听课、评课的研讨活动，教师们取长补短，不断提升自己的课堂教学水平。</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积分。</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4.本学期教师做到了认真备课，随时保证有余课，课前作好充分准备，在课堂教学中，坚持面向全体，兼顾两头，特别加强了对后进生的辅导。</w:t>
      </w:r>
    </w:p>
    <w:p>
      <w:pPr>
        <w:ind w:left="0" w:right="0" w:firstLine="560"/>
        <w:spacing w:before="450" w:after="450" w:line="312" w:lineRule="auto"/>
      </w:pPr>
      <w:r>
        <w:rPr>
          <w:rFonts w:ascii="宋体" w:hAnsi="宋体" w:eastAsia="宋体" w:cs="宋体"/>
          <w:color w:val="000"/>
          <w:sz w:val="28"/>
          <w:szCs w:val="28"/>
        </w:rPr>
        <w:t xml:space="preserve">5.组织进行了教学教研活动，远程研修给我们提供更好的学习机会，在我们组三次打磨王艳慧老师的《两三位数乘一位数的估算》和张亮老师执教的《两三位数乘两位数的估算》的磨课过程，组内教师献计献策，众志成城。通过研修，我们组内教师的学习积极性很高，并且有一定的收获。提升了教师的课堂教学水评。在忙碌的过程中，教师收获了幸福!</w:t>
      </w:r>
    </w:p>
    <w:p>
      <w:pPr>
        <w:ind w:left="0" w:right="0" w:firstLine="560"/>
        <w:spacing w:before="450" w:after="450" w:line="312" w:lineRule="auto"/>
      </w:pPr>
      <w:r>
        <w:rPr>
          <w:rFonts w:ascii="宋体" w:hAnsi="宋体" w:eastAsia="宋体" w:cs="宋体"/>
          <w:color w:val="000"/>
          <w:sz w:val="28"/>
          <w:szCs w:val="28"/>
        </w:rPr>
        <w:t xml:space="preserve">五、存在的不足和需要进一步加强和提高的几点。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1.积极参与网络教研活动，进一步深钻新课程标准，改变陈旧的传统教学方法，在课堂上创建民主平等的教学氛围，给予学生的创新能力和想象的拓展空间，使学生积极主动的去学习。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4.进一步培养学生的改错学习习惯。</w:t>
      </w:r>
    </w:p>
    <w:p>
      <w:pPr>
        <w:ind w:left="0" w:right="0" w:firstLine="560"/>
        <w:spacing w:before="450" w:after="450" w:line="312" w:lineRule="auto"/>
      </w:pPr>
      <w:r>
        <w:rPr>
          <w:rFonts w:ascii="宋体" w:hAnsi="宋体" w:eastAsia="宋体" w:cs="宋体"/>
          <w:color w:val="000"/>
          <w:sz w:val="28"/>
          <w:szCs w:val="28"/>
        </w:rPr>
        <w:t xml:space="preserve">总之，让每一位老师在数学课堂上，都有不同程度的提高，让每一个学生在数学学习方面都取得了进步，这是我们数学教研组对每位老师的期待……</w:t>
      </w:r>
    </w:p>
    <w:p>
      <w:pPr>
        <w:ind w:left="0" w:right="0" w:firstLine="560"/>
        <w:spacing w:before="450" w:after="450" w:line="312" w:lineRule="auto"/>
      </w:pPr>
      <w:r>
        <w:rPr>
          <w:rFonts w:ascii="宋体" w:hAnsi="宋体" w:eastAsia="宋体" w:cs="宋体"/>
          <w:color w:val="000"/>
          <w:sz w:val="28"/>
          <w:szCs w:val="28"/>
        </w:rPr>
        <w:t xml:space="preserve">&gt;200字总结数学篇3</w:t>
      </w:r>
    </w:p>
    <w:p>
      <w:pPr>
        <w:ind w:left="0" w:right="0" w:firstLine="560"/>
        <w:spacing w:before="450" w:after="450" w:line="312" w:lineRule="auto"/>
      </w:pPr>
      <w:r>
        <w:rPr>
          <w:rFonts w:ascii="宋体" w:hAnsi="宋体" w:eastAsia="宋体" w:cs="宋体"/>
          <w:color w:val="000"/>
          <w:sz w:val="28"/>
          <w:szCs w:val="28"/>
        </w:rPr>
        <w:t xml:space="preserve">作为初中数学教师，我深知培养学生学习习惯和行为习惯的重要性。所以在教育教学工作中，我始终坚持面向全体学生，确立“以学生为主体”，“以培养学生主动发展”为中心的教学思想，在遵循基本教育教学规律的前提下，重视学生的个性发展，重视激发学生的创造能力，培养学生德、智、体、美、劳全面发展;潜心做好备、教、改、导、辅教学五环节，密切关注新课改形势下教学发展的新动向，工作中始终严格要求学生，尊重学生，发扬教学民主，使学生学有所乐，学有所得，力求在教学互动中真正做到教学相长。下面是我教学过程中所得的四点体会：</w:t>
      </w:r>
    </w:p>
    <w:p>
      <w:pPr>
        <w:ind w:left="0" w:right="0" w:firstLine="560"/>
        <w:spacing w:before="450" w:after="450" w:line="312" w:lineRule="auto"/>
      </w:pPr>
      <w:r>
        <w:rPr>
          <w:rFonts w:ascii="宋体" w:hAnsi="宋体" w:eastAsia="宋体" w:cs="宋体"/>
          <w:color w:val="000"/>
          <w:sz w:val="28"/>
          <w:szCs w:val="28"/>
        </w:rPr>
        <w:t xml:space="preserve">1、要提高教学质量，关键是搞好课堂教学。</w:t>
      </w:r>
    </w:p>
    <w:p>
      <w:pPr>
        <w:ind w:left="0" w:right="0" w:firstLine="560"/>
        <w:spacing w:before="450" w:after="450" w:line="312" w:lineRule="auto"/>
      </w:pPr>
      <w:r>
        <w:rPr>
          <w:rFonts w:ascii="宋体" w:hAnsi="宋体" w:eastAsia="宋体" w:cs="宋体"/>
          <w:color w:val="000"/>
          <w:sz w:val="28"/>
          <w:szCs w:val="28"/>
        </w:rPr>
        <w:t xml:space="preserve">为了上好课，我做了以下工作：在教学工作方面，优化教学方法，按常规做好课前、课中、课后的各项工作，认真钻研教材，课堂教学真正体现“教师为主导，学生为主体”的教学思想，并结合学生实际，合理创设情境，诱发学生的认知需求和创新欲望，使学生从情感、思维和行为上主动参与学习;针对七年级新生在学业水平、认知能力上参差不齐的现状，我摸索采取分层教学、课堂互动、设置不同评价体系第形式鼓励每个学生积极参入，让他们逐步认识到自己的主体地位，从而激发学习的内动力。</w:t>
      </w:r>
    </w:p>
    <w:p>
      <w:pPr>
        <w:ind w:left="0" w:right="0" w:firstLine="560"/>
        <w:spacing w:before="450" w:after="450" w:line="312" w:lineRule="auto"/>
      </w:pPr>
      <w:r>
        <w:rPr>
          <w:rFonts w:ascii="宋体" w:hAnsi="宋体" w:eastAsia="宋体" w:cs="宋体"/>
          <w:color w:val="000"/>
          <w:sz w:val="28"/>
          <w:szCs w:val="28"/>
        </w:rPr>
        <w:t xml:space="preserve">2、引导学生培养良好的学习习惯和学习方法 是一项长期而系统的工作。</w:t>
      </w:r>
    </w:p>
    <w:p>
      <w:pPr>
        <w:ind w:left="0" w:right="0" w:firstLine="560"/>
        <w:spacing w:before="450" w:after="450" w:line="312" w:lineRule="auto"/>
      </w:pPr>
      <w:r>
        <w:rPr>
          <w:rFonts w:ascii="宋体" w:hAnsi="宋体" w:eastAsia="宋体" w:cs="宋体"/>
          <w:color w:val="000"/>
          <w:sz w:val="28"/>
          <w:szCs w:val="28"/>
        </w:rPr>
        <w:t xml:space="preserve">学习习惯对学生的学习有着重要的影响，良好的学习习惯能保证学生知识水平的充分提高和学习能力的充分发展。学习困难的学生最主要的成因是没有养成良好的学习习惯。我们的教学，不仅仅是帮助学生获得知识，更重要是帮助学生学会学习。因此良好的学习习惯的培养是十分重要的教学任务之一。在课堂教学中，我注重培养学生“会思考、会发现、会提问”的习惯，而课外又通过认真地检查、批改作业，及时向学生反馈学习成果等形式潜移默化培养学生“会预习、会复习、会独立完成作业”的习惯。</w:t>
      </w:r>
    </w:p>
    <w:p>
      <w:pPr>
        <w:ind w:left="0" w:right="0" w:firstLine="560"/>
        <w:spacing w:before="450" w:after="450" w:line="312" w:lineRule="auto"/>
      </w:pPr>
      <w:r>
        <w:rPr>
          <w:rFonts w:ascii="宋体" w:hAnsi="宋体" w:eastAsia="宋体" w:cs="宋体"/>
          <w:color w:val="000"/>
          <w:sz w:val="28"/>
          <w:szCs w:val="28"/>
        </w:rPr>
        <w:t xml:space="preserve">3、做好课外辅导工作是稳步提升教学质量的保障。</w:t>
      </w:r>
    </w:p>
    <w:p>
      <w:pPr>
        <w:ind w:left="0" w:right="0" w:firstLine="560"/>
        <w:spacing w:before="450" w:after="450" w:line="312" w:lineRule="auto"/>
      </w:pPr>
      <w:r>
        <w:rPr>
          <w:rFonts w:ascii="宋体" w:hAnsi="宋体" w:eastAsia="宋体" w:cs="宋体"/>
          <w:color w:val="000"/>
          <w:sz w:val="28"/>
          <w:szCs w:val="28"/>
        </w:rPr>
        <w:t xml:space="preserve">和很多老师的感受一样：现在的学生在学习习惯、行为习惯、学习态度上都出现一定的滑坡，而且这种下滑趋势在短期内似乎还难以逆转。作为刚升入七年级的新生，已有相当一部分学生缺乏学习的自觉性和主动性，经常不能按时完成基本学习任务，甚至有的出现厌学的情绪;针对这种现状，课外辅导和心理沟通就显得尤为重要。为了帮助他们树立学习的信心，在课堂上我有意识地通过一些浅显易懂的问题为他们提供发言机会，给他们自我表现的机会，同时对他们在学习中的点滴进步，我都给以表扬和鼓励，使他们重新树立起学习的勇气。这样一来他们也愿意从学习中寻找成功感，从而为整个班级的稳定和可持续发展提供了保障。</w:t>
      </w:r>
    </w:p>
    <w:p>
      <w:pPr>
        <w:ind w:left="0" w:right="0" w:firstLine="560"/>
        <w:spacing w:before="450" w:after="450" w:line="312" w:lineRule="auto"/>
      </w:pPr>
      <w:r>
        <w:rPr>
          <w:rFonts w:ascii="宋体" w:hAnsi="宋体" w:eastAsia="宋体" w:cs="宋体"/>
          <w:color w:val="000"/>
          <w:sz w:val="28"/>
          <w:szCs w:val="28"/>
        </w:rPr>
        <w:t xml:space="preserve">4、加强学习，不断提高个人综合素质是顺应新形势下教学发展的需要。</w:t>
      </w:r>
    </w:p>
    <w:p>
      <w:pPr>
        <w:ind w:left="0" w:right="0" w:firstLine="560"/>
        <w:spacing w:before="450" w:after="450" w:line="312" w:lineRule="auto"/>
      </w:pPr>
      <w:r>
        <w:rPr>
          <w:rFonts w:ascii="宋体" w:hAnsi="宋体" w:eastAsia="宋体" w:cs="宋体"/>
          <w:color w:val="000"/>
          <w:sz w:val="28"/>
          <w:szCs w:val="28"/>
        </w:rPr>
        <w:t xml:space="preserve">一年的七年级教学，我深感传统的教学方法和教育理念已受到很大的冲击，如何在课堂教学中引导和组织学生，如何在四十五分钟外做好学生的心里疏导，有时显得比教学本身更重要。因此，我们只有不断加强学习，不墨守成规，尊重学生的个体差异和个性发展，注重教学积累和教学实践，不断提高教师个人综合素质，才能顺应教学发展的需要。</w:t>
      </w:r>
    </w:p>
    <w:p>
      <w:pPr>
        <w:ind w:left="0" w:right="0" w:firstLine="560"/>
        <w:spacing w:before="450" w:after="450" w:line="312" w:lineRule="auto"/>
      </w:pPr>
      <w:r>
        <w:rPr>
          <w:rFonts w:ascii="宋体" w:hAnsi="宋体" w:eastAsia="宋体" w:cs="宋体"/>
          <w:color w:val="000"/>
          <w:sz w:val="28"/>
          <w:szCs w:val="28"/>
        </w:rPr>
        <w:t xml:space="preserve">&gt;200字总结数学篇4</w:t>
      </w:r>
    </w:p>
    <w:p>
      <w:pPr>
        <w:ind w:left="0" w:right="0" w:firstLine="560"/>
        <w:spacing w:before="450" w:after="450" w:line="312" w:lineRule="auto"/>
      </w:pPr>
      <w:r>
        <w:rPr>
          <w:rFonts w:ascii="宋体" w:hAnsi="宋体" w:eastAsia="宋体" w:cs="宋体"/>
          <w:color w:val="000"/>
          <w:sz w:val="28"/>
          <w:szCs w:val="28"/>
        </w:rPr>
        <w:t xml:space="preserve">如何让有效地调动学生学习的积极性，我认为主要还是激发他们的学习兴趣。兴趣是推动学生进行学习的内部诱因，是学习的内部驱动力，是积极学习的源泉。所以，教学对教师要善于利用各种方法，从多方面激发学生学习数学的兴趣，以调动学生学习数学的积极性。</w:t>
      </w:r>
    </w:p>
    <w:p>
      <w:pPr>
        <w:ind w:left="0" w:right="0" w:firstLine="560"/>
        <w:spacing w:before="450" w:after="450" w:line="312" w:lineRule="auto"/>
      </w:pPr>
      <w:r>
        <w:rPr>
          <w:rFonts w:ascii="宋体" w:hAnsi="宋体" w:eastAsia="宋体" w:cs="宋体"/>
          <w:color w:val="000"/>
          <w:sz w:val="28"/>
          <w:szCs w:val="28"/>
        </w:rPr>
        <w:t xml:space="preserve">一、尊重学生的人格、理解他们的心理、关心他们身体的健康、了解他们的家庭和社会环境做起，及时地帮助他们解决困难，让学生感觉到我的爱的存在。使他们相信你，尊重你，愿意和你交流，这样他们才愿意学习你教的数学。为了和学生培养情感，我每次走进课堂，都以微笑的面容出现在同学们面前，使他们感觉到我是一位和蔼可亲的好老师。这样，一下子就拉进了和他们的距离，学生也愿意在课堂上与你互动，愿意和你进行情感的交流和问题的交流。使学生的学习主体作用得以更好地体现，学习效率也得到较好的提高。上课时还做到用柔和的目光尽量与每一位学生目光接触，使学生感到我时刻在关注他，学生会对我产生信任感。即使是差生也如此，他们会感到我没有放弃他们，会争取表现出好的一方，去用心学习。同时，通过目光接触不仅可以加强情感的交流，也能获得信息反馈，了解学生对讲解的内容是否感兴趣，是否在注意听讲。对学习有困难的学生，我做到少责备、多鼓励、关心他们树立信心，时刻保护他们的学习积极性。在平时回答问题和板演时，适当选择一些他们能够回答的问题让他们回答，给他们有表现的机会。在我的不懈努力下，使我的数学课堂教学师生情感融洽，课堂气氛和谐活跃，由学生喜欢“数学老师”转化为喜欢“学习数学”。</w:t>
      </w:r>
    </w:p>
    <w:p>
      <w:pPr>
        <w:ind w:left="0" w:right="0" w:firstLine="560"/>
        <w:spacing w:before="450" w:after="450" w:line="312" w:lineRule="auto"/>
      </w:pPr>
      <w:r>
        <w:rPr>
          <w:rFonts w:ascii="宋体" w:hAnsi="宋体" w:eastAsia="宋体" w:cs="宋体"/>
          <w:color w:val="000"/>
          <w:sz w:val="28"/>
          <w:szCs w:val="28"/>
        </w:rPr>
        <w:t xml:space="preserve">二、合作学习能从许多方面促进学生更加生动活泼地学习数学的兴趣，它以学生的主题认识特点出发，巧妙地运用了学生之间的互动、把大量的课堂时间留给学生，使他们有机会相互切磋，共同提高，许多过去课堂上需要老师完成的工作，现在可以由学生小组合作完成。在这一过程中，学生的主体性得到了体现，产生了求知探究的兴趣。</w:t>
      </w:r>
    </w:p>
    <w:p>
      <w:pPr>
        <w:ind w:left="0" w:right="0" w:firstLine="560"/>
        <w:spacing w:before="450" w:after="450" w:line="312" w:lineRule="auto"/>
      </w:pPr>
      <w:r>
        <w:rPr>
          <w:rFonts w:ascii="宋体" w:hAnsi="宋体" w:eastAsia="宋体" w:cs="宋体"/>
          <w:color w:val="000"/>
          <w:sz w:val="28"/>
          <w:szCs w:val="28"/>
        </w:rPr>
        <w:t xml:space="preserve">例如：在教学找规律的数学问题时，有这样一道题：某餐厅有长方形餐桌若干张，每张桌子长边每边可以摆两把椅子，短边每边只能摆一把椅子。这样，如果只有一张桌子就可以摆六把椅子，而将两张桌子拼在一起，一共可以放十把椅子，三张餐桌拼在一起，一共可以摆十四把椅子。按照这样的摆放方法，你能知道五张、六张餐桌连在一起一共可摆多少把椅子吗?n张餐桌呢?你能很快算出十五张餐桌连在一起一共能摆多少把椅子吗?我将学生每四人分成一组(前后相邻两张课桌的四位同学为一组)，鼓励他们动手操作画图，从不同角度来解决问题。同学们以非常浓厚的兴趣积极参与，互相配合，最终找到了各自不同形式的答案。如：4n+2,4(n-2)+10,6+4(n-1),6n-2(n-1)等。利用这些结果就很方便地计算出十五张餐桌连在一起一共可摆多少张椅子了。学生在快乐轻松的气氛中解决了这一问题。</w:t>
      </w:r>
    </w:p>
    <w:p>
      <w:pPr>
        <w:ind w:left="0" w:right="0" w:firstLine="560"/>
        <w:spacing w:before="450" w:after="450" w:line="312" w:lineRule="auto"/>
      </w:pPr>
      <w:r>
        <w:rPr>
          <w:rFonts w:ascii="宋体" w:hAnsi="宋体" w:eastAsia="宋体" w:cs="宋体"/>
          <w:color w:val="000"/>
          <w:sz w:val="28"/>
          <w:szCs w:val="28"/>
        </w:rPr>
        <w:t xml:space="preserve">三、成立课外活动小组，不仅能让学生体验数学，而且还能使学生自觉地把自己所学的知识运用到实际生活中去，因此再此过程中，学生将更多地把数学知识与社会生活和其他学科联系起来;将进一步体验数学之间的内在联系和数学知识和方法的综合应用，体验各种数学表达方式之间的内在联系，初步获得对数学的整体认识;将尝试综合运用数学知识和方法解决现实生活和其他学科中的问题，并用适当的数学语言对所得结果进行解释和交流;将尝试综合运用数学知识和方法探索简单的数学规律.又如我在讲完人教版九年级《数学》下册第二十七章相似后，我班的数学课外活动小组便对我校的旗杆的高度进行了测量.他们在测量之前，对测量方案进行了小组讨论后，初步得出有以下几种方案：</w:t>
      </w:r>
    </w:p>
    <w:p>
      <w:pPr>
        <w:ind w:left="0" w:right="0" w:firstLine="560"/>
        <w:spacing w:before="450" w:after="450" w:line="312" w:lineRule="auto"/>
      </w:pPr>
      <w:r>
        <w:rPr>
          <w:rFonts w:ascii="宋体" w:hAnsi="宋体" w:eastAsia="宋体" w:cs="宋体"/>
          <w:color w:val="000"/>
          <w:sz w:val="28"/>
          <w:szCs w:val="28"/>
        </w:rPr>
        <w:t xml:space="preserve">方案1：利用同一时刻物高于影长成比例;</w:t>
      </w:r>
    </w:p>
    <w:p>
      <w:pPr>
        <w:ind w:left="0" w:right="0" w:firstLine="560"/>
        <w:spacing w:before="450" w:after="450" w:line="312" w:lineRule="auto"/>
      </w:pPr>
      <w:r>
        <w:rPr>
          <w:rFonts w:ascii="宋体" w:hAnsi="宋体" w:eastAsia="宋体" w:cs="宋体"/>
          <w:color w:val="000"/>
          <w:sz w:val="28"/>
          <w:szCs w:val="28"/>
        </w:rPr>
        <w:t xml:space="preserve">方案2：利用标杆使人的眼睛、标杆的顶端，旗杆的顶端在同一条直线上;</w:t>
      </w:r>
    </w:p>
    <w:p>
      <w:pPr>
        <w:ind w:left="0" w:right="0" w:firstLine="560"/>
        <w:spacing w:before="450" w:after="450" w:line="312" w:lineRule="auto"/>
      </w:pPr>
      <w:r>
        <w:rPr>
          <w:rFonts w:ascii="宋体" w:hAnsi="宋体" w:eastAsia="宋体" w:cs="宋体"/>
          <w:color w:val="000"/>
          <w:sz w:val="28"/>
          <w:szCs w:val="28"/>
        </w:rPr>
        <w:t xml:space="preserve">方案3：利用平面镜对光的反射原理：入射角等于反射角;</w:t>
      </w:r>
    </w:p>
    <w:p>
      <w:pPr>
        <w:ind w:left="0" w:right="0" w:firstLine="560"/>
        <w:spacing w:before="450" w:after="450" w:line="312" w:lineRule="auto"/>
      </w:pPr>
      <w:r>
        <w:rPr>
          <w:rFonts w:ascii="宋体" w:hAnsi="宋体" w:eastAsia="宋体" w:cs="宋体"/>
          <w:color w:val="000"/>
          <w:sz w:val="28"/>
          <w:szCs w:val="28"/>
        </w:rPr>
        <w:t xml:space="preserve">小组分别选用了这三种方案进行了实际测量画出了三种方案测量图(见九年级《数学》第27章 相似 第67页数学活动1)分别如下：</w:t>
      </w:r>
    </w:p>
    <w:p>
      <w:pPr>
        <w:ind w:left="0" w:right="0" w:firstLine="560"/>
        <w:spacing w:before="450" w:after="450" w:line="312" w:lineRule="auto"/>
      </w:pPr>
      <w:r>
        <w:rPr>
          <w:rFonts w:ascii="宋体" w:hAnsi="宋体" w:eastAsia="宋体" w:cs="宋体"/>
          <w:color w:val="000"/>
          <w:sz w:val="28"/>
          <w:szCs w:val="28"/>
        </w:rPr>
        <w:t xml:space="preserve">他们采用了这三种方案，测得学校旗杆的高度大体相同，学生在此测量与计算过程中，亲身体验到了相似知识在实际生活中有着广泛的应用，自己所学的数学知识得到了进一步的展示。</w:t>
      </w:r>
    </w:p>
    <w:p>
      <w:pPr>
        <w:ind w:left="0" w:right="0" w:firstLine="560"/>
        <w:spacing w:before="450" w:after="450" w:line="312" w:lineRule="auto"/>
      </w:pPr>
      <w:r>
        <w:rPr>
          <w:rFonts w:ascii="宋体" w:hAnsi="宋体" w:eastAsia="宋体" w:cs="宋体"/>
          <w:color w:val="000"/>
          <w:sz w:val="28"/>
          <w:szCs w:val="28"/>
        </w:rPr>
        <w:t xml:space="preserve">总之，培养学生的学习兴趣是多方面的，本着不同的人能在数学上得到不同的发展，真正实现了以“以人为本”的理念开展数学教学，以上几点只是我在实际教学中几点尝试，不妥之处，敬请同行批评指正。</w:t>
      </w:r>
    </w:p>
    <w:p>
      <w:pPr>
        <w:ind w:left="0" w:right="0" w:firstLine="560"/>
        <w:spacing w:before="450" w:after="450" w:line="312" w:lineRule="auto"/>
      </w:pPr>
      <w:r>
        <w:rPr>
          <w:rFonts w:ascii="宋体" w:hAnsi="宋体" w:eastAsia="宋体" w:cs="宋体"/>
          <w:color w:val="000"/>
          <w:sz w:val="28"/>
          <w:szCs w:val="28"/>
        </w:rPr>
        <w:t xml:space="preserve">&gt;200字总结数学篇5</w:t>
      </w:r>
    </w:p>
    <w:p>
      <w:pPr>
        <w:ind w:left="0" w:right="0" w:firstLine="560"/>
        <w:spacing w:before="450" w:after="450" w:line="312" w:lineRule="auto"/>
      </w:pPr>
      <w:r>
        <w:rPr>
          <w:rFonts w:ascii="宋体" w:hAnsi="宋体" w:eastAsia="宋体" w:cs="宋体"/>
          <w:color w:val="000"/>
          <w:sz w:val="28"/>
          <w:szCs w:val="28"/>
        </w:rPr>
        <w:t xml:space="preserve">时间过的真快，转瞬间一学期又过去了。经过一学期的摸爬滚打，一学期结束了。</w:t>
      </w:r>
    </w:p>
    <w:p>
      <w:pPr>
        <w:ind w:left="0" w:right="0" w:firstLine="560"/>
        <w:spacing w:before="450" w:after="450" w:line="312" w:lineRule="auto"/>
      </w:pPr>
      <w:r>
        <w:rPr>
          <w:rFonts w:ascii="宋体" w:hAnsi="宋体" w:eastAsia="宋体" w:cs="宋体"/>
          <w:color w:val="000"/>
          <w:sz w:val="28"/>
          <w:szCs w:val="28"/>
        </w:rPr>
        <w:t xml:space="preserve">回首这一学期来,本人按照教学计划、新课程标准，认真备课、上课、听课、评课，及时批改作业、讲评作业，做好课后辅导。虽然时间紧迫，使我们的课程进度有些快，但我们却如期完成教学任务。做到有计划、有步骤地引导学生进行复习，并做好补缺补漏工作。一个学期来，我在教学方面严格要求学生，尊重学生，发扬教学民主，使学生学有所得，不断提高，从而不断提高自己的教学水平，并顺利完成教育教学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同时，激发学生的情感，使他们产生愉悦的心境，创造良好的课堂气氛，课堂语言简洁明了，课堂提问面向全体学生，注意引发学生学习化学的兴趣，认真做好每一个演示实验。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二、积极参与听课、评课，虚心向同行学习教学方法。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我还走出校园，去长城中学听课，开拓了视野，增长了见识，博采众长。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三、认真学习《全日制义务教育初中化学课程标准》。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四、认真搞好集体备课</w:t>
      </w:r>
    </w:p>
    <w:p>
      <w:pPr>
        <w:ind w:left="0" w:right="0" w:firstLine="560"/>
        <w:spacing w:before="450" w:after="450" w:line="312" w:lineRule="auto"/>
      </w:pPr>
      <w:r>
        <w:rPr>
          <w:rFonts w:ascii="宋体" w:hAnsi="宋体" w:eastAsia="宋体" w:cs="宋体"/>
          <w:color w:val="000"/>
          <w:sz w:val="28"/>
          <w:szCs w:val="28"/>
        </w:rPr>
        <w:t xml:space="preserve">通过集体备课，资源共享，优化课堂教学。 对教材中的重点、难点以及教学方法，精心分析、讨论，探讨突出重点、突破难点、促进学生发展的思路和方法。</w:t>
      </w:r>
    </w:p>
    <w:p>
      <w:pPr>
        <w:ind w:left="0" w:right="0" w:firstLine="560"/>
        <w:spacing w:before="450" w:after="450" w:line="312" w:lineRule="auto"/>
      </w:pPr>
      <w:r>
        <w:rPr>
          <w:rFonts w:ascii="宋体" w:hAnsi="宋体" w:eastAsia="宋体" w:cs="宋体"/>
          <w:color w:val="000"/>
          <w:sz w:val="28"/>
          <w:szCs w:val="28"/>
        </w:rPr>
        <w:t xml:space="preserve">五、加强对尖子生的培养和对后进生的辅导工作。我采取“抓两头，促中间”的教学策略。课堂上，对于一些有难度、有深度的问题多让尖子生回答。给他们拓展知识面，提高分析问题和解决问题的能力。对于后进生，采取了稳定他们的学习情绪，培养他们的学习兴趣，增强他们的学习信心和方法。 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这学期的教学工作紧张，忙碌，但却很充实。无论在课堂教学中，还是在集体备课过程中，我都能感受到知识是活到老学到老。 通过一学期的努力，我相信，会取得优异的令人满意的成绩的。</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信息社会对教师的素质要求更高，在今后的教育教学工作中，我将更严格要求自己，努力工作，发扬优点，开拓前进，为美好的明天奉献自己的力量。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&gt;200字总结数学篇6</w:t>
      </w:r>
    </w:p>
    <w:p>
      <w:pPr>
        <w:ind w:left="0" w:right="0" w:firstLine="560"/>
        <w:spacing w:before="450" w:after="450" w:line="312" w:lineRule="auto"/>
      </w:pPr>
      <w:r>
        <w:rPr>
          <w:rFonts w:ascii="宋体" w:hAnsi="宋体" w:eastAsia="宋体" w:cs="宋体"/>
          <w:color w:val="000"/>
          <w:sz w:val="28"/>
          <w:szCs w:val="28"/>
        </w:rPr>
        <w:t xml:space="preserve">曾在学习中，深深地记得这样一句话“师者，传道授业解惑也”，也曾在书中看到“教师是人类灵魂的工程师”类似的标语。带着这样的目标和骄傲，我开始了我的教师实习，两个月的时间里，教育理论一点点转化为教学实践，渐渐地也尝试了面对面的教学。尽管生涩，但在慢慢地的成熟之中，让我的实习生活充满了未知、惊喜、快乐，当然也少不了挫折和困难的存在。</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博野镇第二中学是一所寄宿制学校。 学校育人环境幽雅，绿树成荫，四季常青。建有两栋教学楼，两栋宿舍楼一栋办公楼和能同时容纳600余人就餐的国家B级标准学生餐厅。学校建有校园远程教育接收系统，微波接收系统，光纤上网系统和班班通网络系统，学校还拥有现代化的校园教育网络，八个多媒体教室、两个计算机教室、标准的双套实验室、音体美教室等先进的教学设施。图书室藏书达六万余册。现在的二中已经成为众多学子带着圆梦情结抒写人生传奇的神圣殿堂。 我校现有教职工114人，其中专任教师100名，高级教师14人，一级教师78人，国家级优秀教师2人，市级骨干教师38 名，市级师德标兵10名，形成了一支德才兼备，素质全面，业务精良的教师队伍。 校长寄语; 二中秉承“厚德博学，和谐发展”的治学理念，严谨治学，精细管理，贯彻内强素质外塑形象，自主和谐，强化养成教育，实行开放式教学，力争让每位学生学会做人，学会学习，学会创新，学会生存，坚持以教书育人，管理育人，服务育人，环境育人的育人原则，以全面提高教育教学质量，努力培养高素质的适应社会发展的现代化人才为目标。</w:t>
      </w:r>
    </w:p>
    <w:p>
      <w:pPr>
        <w:ind w:left="0" w:right="0" w:firstLine="560"/>
        <w:spacing w:before="450" w:after="450" w:line="312" w:lineRule="auto"/>
      </w:pPr>
      <w:r>
        <w:rPr>
          <w:rFonts w:ascii="宋体" w:hAnsi="宋体" w:eastAsia="宋体" w:cs="宋体"/>
          <w:color w:val="000"/>
          <w:sz w:val="28"/>
          <w:szCs w:val="28"/>
        </w:rPr>
        <w:t xml:space="preserve">二、实习收获与体会</w:t>
      </w:r>
    </w:p>
    <w:p>
      <w:pPr>
        <w:ind w:left="0" w:right="0" w:firstLine="560"/>
        <w:spacing w:before="450" w:after="450" w:line="312" w:lineRule="auto"/>
      </w:pPr>
      <w:r>
        <w:rPr>
          <w:rFonts w:ascii="宋体" w:hAnsi="宋体" w:eastAsia="宋体" w:cs="宋体"/>
          <w:color w:val="000"/>
          <w:sz w:val="28"/>
          <w:szCs w:val="28"/>
        </w:rPr>
        <w:t xml:space="preserve">通过理论与实际的结合，了解小学教育教学实际，懂得教育与认识规律，学习运用现代教育理论、教学方法和手段，把知识形态转变为教育形态，把教学理论一点点转化为教学实践，模拟教学变为面对面的教学。进一步提高学生的思想觉悟、业务水平，尤其是观察、分析和解决实践教学工作的能力，树立正确的教育观和为今后为人师表打下基础。</w:t>
      </w:r>
    </w:p>
    <w:p>
      <w:pPr>
        <w:ind w:left="0" w:right="0" w:firstLine="560"/>
        <w:spacing w:before="450" w:after="450" w:line="312" w:lineRule="auto"/>
      </w:pPr>
      <w:r>
        <w:rPr>
          <w:rFonts w:ascii="宋体" w:hAnsi="宋体" w:eastAsia="宋体" w:cs="宋体"/>
          <w:color w:val="000"/>
          <w:sz w:val="28"/>
          <w:szCs w:val="28"/>
        </w:rPr>
        <w:t xml:space="preserve">我的实习内容包括见习、备课、授课及班级管理四项内容。其中见习时要做</w:t>
      </w:r>
    </w:p>
    <w:p>
      <w:pPr>
        <w:ind w:left="0" w:right="0" w:firstLine="560"/>
        <w:spacing w:before="450" w:after="450" w:line="312" w:lineRule="auto"/>
      </w:pPr>
      <w:r>
        <w:rPr>
          <w:rFonts w:ascii="宋体" w:hAnsi="宋体" w:eastAsia="宋体" w:cs="宋体"/>
          <w:color w:val="000"/>
          <w:sz w:val="28"/>
          <w:szCs w:val="28"/>
        </w:rPr>
        <w:t xml:space="preserve">好听课记录;备课时要在指导老师的指导下写出详细的教案;在班级管理中应积极与指导班主任老师配合，学习班级管理的方式方法，并根据班级上所出现的一些情况进行主题班会的开展。</w:t>
      </w:r>
    </w:p>
    <w:p>
      <w:pPr>
        <w:ind w:left="0" w:right="0" w:firstLine="560"/>
        <w:spacing w:before="450" w:after="450" w:line="312" w:lineRule="auto"/>
      </w:pPr>
      <w:r>
        <w:rPr>
          <w:rFonts w:ascii="宋体" w:hAnsi="宋体" w:eastAsia="宋体" w:cs="宋体"/>
          <w:color w:val="000"/>
          <w:sz w:val="28"/>
          <w:szCs w:val="28"/>
        </w:rPr>
        <w:t xml:space="preserve">担任班主任工作是对自己管理学生能力的一个体现。在班主任工作的实习过程中，我最大的收获就是与人交流沟通的能力有了较大的提高，而且处理班级事务的能力也得到了锻炼。对于这个新班级的管理，每一件小事都要细致入微，时刻叮嘱着什么事该怎么做。</w:t>
      </w:r>
    </w:p>
    <w:p>
      <w:pPr>
        <w:ind w:left="0" w:right="0" w:firstLine="560"/>
        <w:spacing w:before="450" w:after="450" w:line="312" w:lineRule="auto"/>
      </w:pPr>
      <w:r>
        <w:rPr>
          <w:rFonts w:ascii="宋体" w:hAnsi="宋体" w:eastAsia="宋体" w:cs="宋体"/>
          <w:color w:val="000"/>
          <w:sz w:val="28"/>
          <w:szCs w:val="28"/>
        </w:rPr>
        <w:t xml:space="preserve">在近一个月与学生的交流接触中，使我认识到班主任对学生的思想工作实质上是一个与学生实行心理沟通的过程，只有真正了解学生的内心世界，做到有的放矢，方法得当，才能达到教师对学生成长提供帮助指导、学生对教师工作给予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通过这次的实习，我学到了很多在学校学不到的东西。当把教学理论一点点转化为教学实践，模拟教学变为面对面教学的时候，自己深深地体会到“做一名教师很容易，做好一名教师却非常的不容易。”要想真正上好一节课，必须经过多次的思考与反复修改教案，更有甚者还要经过多次试讲才能走上讲台，正如一句名言所说的“台上一分钟，台下十年功”。经过多次听正式教师的课以后，自己也尝试着上了一节练习课，我觉得站在讲台上真正面对学生们进行授课与以往我们在教材讲授课上的试讲有着巨大的差异，由于以往我们试讲的对象是我们自己班上的同学或老师，所以我们的思维中并没有那种简化细致讲解的概念，一节课的内容通常只花二十多分钟就能讲完了，而如今在真正的课堂上，指导教师们围绕一个小知识点就能讲十多分钟甚至二十多分钟，记得第一次听完课我特震撼，突然觉得之前的试讲真是太糟糕了，完全不了解这些学生的思维方式，在真正站在讲台上面对学生们时才发现自己的应变能力很差，课堂中学生们有许多的反馈，既要解答他们反馈的疑问，又得按照自己的思路清晰的讲解完今天的知识点，这确实是件困难的事情。终于体会到了“要给学生一碗水，教师首先要有一桶水”，这句话的含义，坚定了我以后努力的方向和想要到达的目标。</w:t>
      </w:r>
    </w:p>
    <w:p>
      <w:pPr>
        <w:ind w:left="0" w:right="0" w:firstLine="560"/>
        <w:spacing w:before="450" w:after="450" w:line="312" w:lineRule="auto"/>
      </w:pPr>
      <w:r>
        <w:rPr>
          <w:rFonts w:ascii="宋体" w:hAnsi="宋体" w:eastAsia="宋体" w:cs="宋体"/>
          <w:color w:val="000"/>
          <w:sz w:val="28"/>
          <w:szCs w:val="28"/>
        </w:rPr>
        <w:t xml:space="preserve">平时除了听课、上课之余，我还会批改学生的作业。在批改时，我都会指出其优点和不足，写上激励的评语。耐心地解答学生的问题，并且强调订正错题的重要性，根据各个学生的情况加以勉励和开导。把我平时的学生方法和学生探讨，</w:t>
      </w:r>
    </w:p>
    <w:p>
      <w:pPr>
        <w:ind w:left="0" w:right="0" w:firstLine="560"/>
        <w:spacing w:before="450" w:after="450" w:line="312" w:lineRule="auto"/>
      </w:pPr>
      <w:r>
        <w:rPr>
          <w:rFonts w:ascii="宋体" w:hAnsi="宋体" w:eastAsia="宋体" w:cs="宋体"/>
          <w:color w:val="000"/>
          <w:sz w:val="28"/>
          <w:szCs w:val="28"/>
        </w:rPr>
        <w:t xml:space="preserve">希望他们可以学习到一些对自己有用的学习方法，身为教育工作者，必须要用足够的耐力和毅力去爱护每一个学生。</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让我难以忘怀。高一年纪的学生，已经有了自己的思想和逻辑，遇到问题有自己的思维方式和解决办法。他们已经不喜欢老师牵着他们走，也不喜欢老师完全教他们怎么做，学生们总是有很多自己的想法和主张。由于我年纪和他们差距不大，他们都很愿意和我讨论问题，我就以朋友的角色与他们倾心交谈，适当的给他们建议。</w:t>
      </w:r>
    </w:p>
    <w:p>
      <w:pPr>
        <w:ind w:left="0" w:right="0" w:firstLine="560"/>
        <w:spacing w:before="450" w:after="450" w:line="312" w:lineRule="auto"/>
      </w:pPr>
      <w:r>
        <w:rPr>
          <w:rFonts w:ascii="宋体" w:hAnsi="宋体" w:eastAsia="宋体" w:cs="宋体"/>
          <w:color w:val="000"/>
          <w:sz w:val="28"/>
          <w:szCs w:val="28"/>
        </w:rPr>
        <w:t xml:space="preserve">在实习这段期间，有过苦也有过累，但是更多的还是快乐。这次实习机会让我得到了很大的锻炼，练就了我吃苦耐劳的品质和与他人沟通交流的能力，虚心听取他人意见，学会如何和同事团结合作，在随时、随地对人对事都要抱有一种宽容的心态，作为一名教师不仅要“授之以鱼”更应该“授之以渔”。虽然这次实习时间不长，但使我对教育工作在现实中运作有所了解，也对专业技能有了进一步的掌握，也积累了一定的工作经验，更加坚定了我要在教育事业这条路继续走下去的信心。</w:t>
      </w:r>
    </w:p>
    <w:p>
      <w:pPr>
        <w:ind w:left="0" w:right="0" w:firstLine="560"/>
        <w:spacing w:before="450" w:after="450" w:line="312" w:lineRule="auto"/>
      </w:pPr>
      <w:r>
        <w:rPr>
          <w:rFonts w:ascii="宋体" w:hAnsi="宋体" w:eastAsia="宋体" w:cs="宋体"/>
          <w:color w:val="000"/>
          <w:sz w:val="28"/>
          <w:szCs w:val="28"/>
        </w:rPr>
        <w:t xml:space="preserve">三、实习中存在的主要问题和不足</w:t>
      </w:r>
    </w:p>
    <w:p>
      <w:pPr>
        <w:ind w:left="0" w:right="0" w:firstLine="560"/>
        <w:spacing w:before="450" w:after="450" w:line="312" w:lineRule="auto"/>
      </w:pPr>
      <w:r>
        <w:rPr>
          <w:rFonts w:ascii="宋体" w:hAnsi="宋体" w:eastAsia="宋体" w:cs="宋体"/>
          <w:color w:val="000"/>
          <w:sz w:val="28"/>
          <w:szCs w:val="28"/>
        </w:rPr>
        <w:t xml:space="preserve">我很感谢在我的实习生涯中指导我的老师，可以说在刚开始上课的时候，他们给了我很大的帮助。让我从一开始的紧张到后来的游刃有余。当然，上课光不紧张或者说是有台风是远远不够的。如何把知识更好的传授给学生也是十分重要的，因为上课的一个重要的组成部分就是学生。传授知识不光你自己懂，如何通过语言的组织使学生更好的接受也是至观重要。在这方面，指导老师也给了我很大的帮助。让我真正了解了课堂的结构和如何上好课的标准。当然我还应当看到其他一些被我忽略的要点，比如，我校的指导老师陈老师在听过我们的课之后指出，在我们这种边教边做的教学形式中，如何更好的更耐心的帮助同学，使他们完全的理解自己的意图是多么的重要。因为在这种实时的教学中，同学们可能不能很快的跟上你的节奏，这时候就要求你要更耐心的去辅导学生。等等等等。让我深深的感觉到原来上课是这么有学问的一件事。在得到了专业知识方面的锻炼的同时，我也不能忘记老师在做人方面对我的指导。毕竟我只是刚刚踏入社会的第一站。我还有很多做人方面的东西值得学习。比如如何处理与其他老师的关系，与其他校园工的关系。这些东西在某些方面，我个人认为是比专业知识还要来得重要的。因为我们生活在社会之中，其中人与人的关系是十分重要的。协调好这层关系对于今后的发展也是十分有帮助的。</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这次的实习，我受益匪浅，也对自己做了一次绝好的体验。作为一名数学老师，基础知识要扎实，知识面要宽广，平时要做有心人，多多细心观察生活，留意身边的事情，并将他们灵活的运用渗透于教学之中。作为一名班主任，耐心和毅力，理解和尊重，是处理学生工作时非常重要的因素。无论是哪一个角色，我深深体会到教学相长的道理。其实，学生也是我的老师，从学生身上我也可以学到一些事情，我们一起成长成熟。十年树木，百年树人。实习生活虽然结束了，但我的教师生涯才刚刚开始，知识是无止境的，我会时刻不忘超越自己，而对教育事业，我将带着满腔热情，不断前行。</w:t>
      </w:r>
    </w:p>
    <w:p>
      <w:pPr>
        <w:ind w:left="0" w:right="0" w:firstLine="560"/>
        <w:spacing w:before="450" w:after="450" w:line="312" w:lineRule="auto"/>
      </w:pPr>
      <w:r>
        <w:rPr>
          <w:rFonts w:ascii="宋体" w:hAnsi="宋体" w:eastAsia="宋体" w:cs="宋体"/>
          <w:color w:val="000"/>
          <w:sz w:val="28"/>
          <w:szCs w:val="28"/>
        </w:rPr>
        <w:t xml:space="preserve">&gt;200字总结数学篇7</w:t>
      </w:r>
    </w:p>
    <w:p>
      <w:pPr>
        <w:ind w:left="0" w:right="0" w:firstLine="560"/>
        <w:spacing w:before="450" w:after="450" w:line="312" w:lineRule="auto"/>
      </w:pPr>
      <w:r>
        <w:rPr>
          <w:rFonts w:ascii="宋体" w:hAnsi="宋体" w:eastAsia="宋体" w:cs="宋体"/>
          <w:color w:val="000"/>
          <w:sz w:val="28"/>
          <w:szCs w:val="28"/>
        </w:rPr>
        <w:t xml:space="preserve">本学年，本人担任学校三年级的数学科教学工作。任教以来，我自始至终以认真严谨的治学态度，勤恳、坚持不懈的精神，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在起始年级时基础较差，随着年级的递增，数学知识点的增多，知识面的扩展，学生越来越感到学习数学的困难，面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至本学期末，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精心打理博客内容(课堂教学中的案例、反思、故事、随笔等)，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按时按量的完成了，学生们的学习兴趣较以前提高了，学习的态度也改变了不少，本学期的单元检测大部分同学都有了不同程度的提高。</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困生在起始年级的知识空缺(口算乘除法)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&gt;200字总结数学篇8</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数学教学工作又接近了尾声。本学期，我担任五年级的数学教学工作，一年下来，我能认真执行学校数学教学工作计划，转变思想，进取探索，改革教学，收到了很好的效果。为了克服以往的不足，总结经验，为使今后的工作取得更大的提高，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　为了使教学更加有序，每一课都做到“有备而来”，每堂课都在课前做好充分的准备，认真备课，备课时，不但备学生，并且备教材、备教法。根据教材资料及学生的实际，设计课的类型，拟定采用的教学方法，并对教学过程的程序及时间安排都作了详细的记录，认真写好教案。课后及时对该课作出总结，写好教后感，教学反思，写下自我执教时的切身体会或疏漏，记下学生学习中的闪光点或困惑，及时进行教学经验的积累和教训的吸取，以便今后改善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本事各有不一样，在课后，为不一样层次的学生进行相应的辅导，以满足不一样层次的学生的需求，避免了一刀切的弊端，同时加大了后进生的辅导力度。后进生通常有些是基础差，存在很多知识断层，这些都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所以我及时对学生的作业批改，认真分析并记录学生的作业情景，将他们在作业过程出现的问题做出分类总结，进行透切的讲评，并针对有关情景及时改善教学方法，做到有的放矢。还有一些是因为一向以来学习习惯差，加上家长由于工作等各种原因对孩子缺少必要的监督和指导使孩子长期以来自由懒散惯了，构成了不良的习惯。作业写的十分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教师批评，学习上存在的问题不敢问教师，作业也因为怕不对而找别人的来抄，这样就严重影响了成绩的提高。对此，我狠抓学风，在班级里提倡一种认真、求实的学风，严厉批评抄袭作业的行为。这样学生在学习中有难题明白来问教师了。后进生基础太差，考试成绩都很差，有些同学是经常不及格。我找差生了解原因，提出批评以后再加以鼓励，并为他们定下学习目标，时时督促和帮忙他们。一些学生基础太差，抱着破罐子破摔的态度，或过分自卑，考试怯场等，我就帮忙他们找出适合自我的学习方法，分析原因，鼓励他们不要害怕失败，要给自我信心，并且要在平时多问几个为什么。同时，一有提高，即使很小，我也及时地表扬他们。经过一个学期，绝大部分的同学都有提高，可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忙下，本学期在教学方面取得了一些成绩，良好的成绩将为我今后工作带来更大的动力。可是也应当清醒地认识到工作中存在的不足之处。总体而言，这学期我爱岗敬业、尽职尽责完成各项工作，进取参加教学教研活动，对于“得”我会把它当作自我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&gt;200字总结数学篇9</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w:t>
      </w:r>
    </w:p>
    <w:p>
      <w:pPr>
        <w:ind w:left="0" w:right="0" w:firstLine="560"/>
        <w:spacing w:before="450" w:after="450" w:line="312" w:lineRule="auto"/>
      </w:pPr>
      <w:r>
        <w:rPr>
          <w:rFonts w:ascii="宋体" w:hAnsi="宋体" w:eastAsia="宋体" w:cs="宋体"/>
          <w:color w:val="000"/>
          <w:sz w:val="28"/>
          <w:szCs w:val="28"/>
        </w:rPr>
        <w:t xml:space="preserve">在今年的数学基本功竞赛中先后获得__区一等奖、__市三等奖，并且被评为”__市教坛新秀”。学生的成绩也证实了这一点，我教的班级在历次考试当中都取的了较好的成绩，所辅导的学生在“__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&gt;200字总结数学篇10</w:t>
      </w:r>
    </w:p>
    <w:p>
      <w:pPr>
        <w:ind w:left="0" w:right="0" w:firstLine="560"/>
        <w:spacing w:before="450" w:after="450" w:line="312" w:lineRule="auto"/>
      </w:pPr>
      <w:r>
        <w:rPr>
          <w:rFonts w:ascii="宋体" w:hAnsi="宋体" w:eastAsia="宋体" w:cs="宋体"/>
          <w:color w:val="000"/>
          <w:sz w:val="28"/>
          <w:szCs w:val="28"/>
        </w:rPr>
        <w:t xml:space="preserve">本学期，我担任__年级数学教学工作，认真学习教育教学理论，从各方面严格要求自我，主动与班主任团结合作，结合本班的实际条件和学生的实际情景，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异常注意调动学生的进取性，加强师生交流，充分体现学生学得容易，学得简便，学得愉快，培养学生多动口动手动脑的本事。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总之，一学期的教学工作，既有成功的喜悦，也有失败的困惑，虽然取得了必须的成绩，但也存在不少的缺点。本人今后将在教学工作中，吸取别人的长处，弥补自我的不足，力争取得更好的成绩。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2025-07-08T22:50:11+08:00</dcterms:created>
  <dcterms:modified xsi:type="dcterms:W3CDTF">2025-07-08T22:50:11+08:00</dcterms:modified>
</cp:coreProperties>
</file>

<file path=docProps/custom.xml><?xml version="1.0" encoding="utf-8"?>
<Properties xmlns="http://schemas.openxmlformats.org/officeDocument/2006/custom-properties" xmlns:vt="http://schemas.openxmlformats.org/officeDocument/2006/docPropsVTypes"/>
</file>