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体育总结个人</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体育总结个人(精选10篇)体育总结个人要怎么写，才更标准规范？根据多年的文秘写作经验，参考优秀的体育总结个人样本能让你事半功倍，下面分享【体育总结个人(精选10篇)】，供你选择借鉴。&gt;体育总结个人篇1转眼间一个学期的教育教学工作就要过去了。...</w:t>
      </w:r>
    </w:p>
    <w:p>
      <w:pPr>
        <w:ind w:left="0" w:right="0" w:firstLine="560"/>
        <w:spacing w:before="450" w:after="450" w:line="312" w:lineRule="auto"/>
      </w:pPr>
      <w:r>
        <w:rPr>
          <w:rFonts w:ascii="宋体" w:hAnsi="宋体" w:eastAsia="宋体" w:cs="宋体"/>
          <w:color w:val="000"/>
          <w:sz w:val="28"/>
          <w:szCs w:val="28"/>
        </w:rPr>
        <w:t xml:space="preserve">体育总结个人(精选10篇)</w:t>
      </w:r>
    </w:p>
    <w:p>
      <w:pPr>
        <w:ind w:left="0" w:right="0" w:firstLine="560"/>
        <w:spacing w:before="450" w:after="450" w:line="312" w:lineRule="auto"/>
      </w:pPr>
      <w:r>
        <w:rPr>
          <w:rFonts w:ascii="宋体" w:hAnsi="宋体" w:eastAsia="宋体" w:cs="宋体"/>
          <w:color w:val="000"/>
          <w:sz w:val="28"/>
          <w:szCs w:val="28"/>
        </w:rPr>
        <w:t xml:space="preserve">体育总结个人要怎么写，才更标准规范？根据多年的文秘写作经验，参考优秀的体育总结个人样本能让你事半功倍，下面分享【体育总结个人(精选10篇)】，供你选择借鉴。</w:t>
      </w:r>
    </w:p>
    <w:p>
      <w:pPr>
        <w:ind w:left="0" w:right="0" w:firstLine="560"/>
        <w:spacing w:before="450" w:after="450" w:line="312" w:lineRule="auto"/>
      </w:pPr>
      <w:r>
        <w:rPr>
          <w:rFonts w:ascii="宋体" w:hAnsi="宋体" w:eastAsia="宋体" w:cs="宋体"/>
          <w:color w:val="000"/>
          <w:sz w:val="28"/>
          <w:szCs w:val="28"/>
        </w:rPr>
        <w:t xml:space="preserve">&gt;体育总结个人篇1</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就要过去了。在这一学期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 教育教学工作。1、课前 根据学生的年龄、心理特征选择教材教法。坚持做到精讲多练，严格要求学生，让学生在学中玩，玩中乐。把体育与生活紧密的结合起来，培养了学生组织性纪律性、勇敢顽强的精神和团结合作的集体荣誉感。2.课中 课堂上我重视人体机能变化规律在教学中的应运。运用这一规律，减少了意外事故的发生，使学生科学的锻炼身体并健康成长。3.课后 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 两操工作。1、早操合并的东长凝学校是一所寄宿制的学校，学生在校时间长，早操工作变在全校范围内展开。刚开始早操工作较为混乱，针对这种情况，我将解决了早操能让人头脑清醒，呼吸到新鲜空气的好处，少先队制定了检查制度。经过三个月的共同共同努力，我校的早操有了很大的提高。但也有部分同学迟到、偷懒、小声说话。2、课间操在开学初，我重点抓了广播操。学生经过一个暑假，对广播操有些陌生，再加上10月份刚刚进行了四校合一，学生的动作不太一致、规范。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 训练队。在12月29号的冬季运动会上，我校取得了骄人的成绩。成绩的取得是在校领导、各班主任和各任课教师的支持、努力下共同取得的，是全体运动员克服困难，努力训练的结果。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以上是我本学期的教育教学工作总结。在辛勤工作的同时，也有不足。望领导、同事批评指正。我在今后工作的日志了会更加积极努力!</w:t>
      </w:r>
    </w:p>
    <w:p>
      <w:pPr>
        <w:ind w:left="0" w:right="0" w:firstLine="560"/>
        <w:spacing w:before="450" w:after="450" w:line="312" w:lineRule="auto"/>
      </w:pPr>
      <w:r>
        <w:rPr>
          <w:rFonts w:ascii="宋体" w:hAnsi="宋体" w:eastAsia="宋体" w:cs="宋体"/>
          <w:color w:val="000"/>
          <w:sz w:val="28"/>
          <w:szCs w:val="28"/>
        </w:rPr>
        <w:t xml:space="preserve">&gt;体育总结个人篇2</w:t>
      </w:r>
    </w:p>
    <w:p>
      <w:pPr>
        <w:ind w:left="0" w:right="0" w:firstLine="560"/>
        <w:spacing w:before="450" w:after="450" w:line="312" w:lineRule="auto"/>
      </w:pPr>
      <w:r>
        <w:rPr>
          <w:rFonts w:ascii="宋体" w:hAnsi="宋体" w:eastAsia="宋体" w:cs="宋体"/>
          <w:color w:val="000"/>
          <w:sz w:val="28"/>
          <w:szCs w:val="28"/>
        </w:rPr>
        <w:t xml:space="preserve">本学期，我担任学校二年级五个班和五年级三个班的体育教学和定向越野社团指导老师工作，兼任六二班副班主任和二年级共同体科任学科助理。现在，我将从以下三方面进行工作总结。</w:t>
      </w:r>
    </w:p>
    <w:p>
      <w:pPr>
        <w:ind w:left="0" w:right="0" w:firstLine="560"/>
        <w:spacing w:before="450" w:after="450" w:line="312" w:lineRule="auto"/>
      </w:pPr>
      <w:r>
        <w:rPr>
          <w:rFonts w:ascii="宋体" w:hAnsi="宋体" w:eastAsia="宋体" w:cs="宋体"/>
          <w:color w:val="000"/>
          <w:sz w:val="28"/>
          <w:szCs w:val="28"/>
        </w:rPr>
        <w:t xml:space="preserve">一、行动与足迹</w:t>
      </w:r>
    </w:p>
    <w:p>
      <w:pPr>
        <w:ind w:left="0" w:right="0" w:firstLine="560"/>
        <w:spacing w:before="450" w:after="450" w:line="312" w:lineRule="auto"/>
      </w:pPr>
      <w:r>
        <w:rPr>
          <w:rFonts w:ascii="宋体" w:hAnsi="宋体" w:eastAsia="宋体" w:cs="宋体"/>
          <w:color w:val="000"/>
          <w:sz w:val="28"/>
          <w:szCs w:val="28"/>
        </w:rPr>
        <w:t xml:space="preserve">1.积极协助班主任完成大队部、教导处、后勤部布置的各项任务。</w:t>
      </w:r>
    </w:p>
    <w:p>
      <w:pPr>
        <w:ind w:left="0" w:right="0" w:firstLine="560"/>
        <w:spacing w:before="450" w:after="450" w:line="312" w:lineRule="auto"/>
      </w:pPr>
      <w:r>
        <w:rPr>
          <w:rFonts w:ascii="宋体" w:hAnsi="宋体" w:eastAsia="宋体" w:cs="宋体"/>
          <w:color w:val="000"/>
          <w:sz w:val="28"/>
          <w:szCs w:val="28"/>
        </w:rPr>
        <w:t xml:space="preserve">2.积极履行二年级共同体科任学科助理职责，落实大队部任务、教导处、后勤部布置的各项任务。</w:t>
      </w:r>
    </w:p>
    <w:p>
      <w:pPr>
        <w:ind w:left="0" w:right="0" w:firstLine="560"/>
        <w:spacing w:before="450" w:after="450" w:line="312" w:lineRule="auto"/>
      </w:pPr>
      <w:r>
        <w:rPr>
          <w:rFonts w:ascii="宋体" w:hAnsi="宋体" w:eastAsia="宋体" w:cs="宋体"/>
          <w:color w:val="000"/>
          <w:sz w:val="28"/>
          <w:szCs w:val="28"/>
        </w:rPr>
        <w:t xml:space="preserve">3.认真备课，提前3分钟候课，在课上、课下都能尊重学生人格、道德、情感等方面的发展，不体罚、变相体罚学生。</w:t>
      </w:r>
    </w:p>
    <w:p>
      <w:pPr>
        <w:ind w:left="0" w:right="0" w:firstLine="560"/>
        <w:spacing w:before="450" w:after="450" w:line="312" w:lineRule="auto"/>
      </w:pPr>
      <w:r>
        <w:rPr>
          <w:rFonts w:ascii="宋体" w:hAnsi="宋体" w:eastAsia="宋体" w:cs="宋体"/>
          <w:color w:val="000"/>
          <w:sz w:val="28"/>
          <w:szCs w:val="28"/>
        </w:rPr>
        <w:t xml:space="preserve">4.能够保质保量完成二、五年级的体育教学工作，认真进行二次备课和教学反思。积极配合学校和区教研室抽查和检查。积极完成听评课，并做记录和反思。积极主动参与本学期校体音美教研会议，做好笔记和会议记录。</w:t>
      </w:r>
    </w:p>
    <w:p>
      <w:pPr>
        <w:ind w:left="0" w:right="0" w:firstLine="560"/>
        <w:spacing w:before="450" w:after="450" w:line="312" w:lineRule="auto"/>
      </w:pPr>
      <w:r>
        <w:rPr>
          <w:rFonts w:ascii="宋体" w:hAnsi="宋体" w:eastAsia="宋体" w:cs="宋体"/>
          <w:color w:val="000"/>
          <w:sz w:val="28"/>
          <w:szCs w:val="28"/>
        </w:rPr>
        <w:t xml:space="preserve">5.作为定向越野社团指导老师，在不论有没有比赛的情况下，能够带领学生做到一周四练，对学生进行指导，并带领学生积极参加各种比赛。</w:t>
      </w:r>
    </w:p>
    <w:p>
      <w:pPr>
        <w:ind w:left="0" w:right="0" w:firstLine="560"/>
        <w:spacing w:before="450" w:after="450" w:line="312" w:lineRule="auto"/>
      </w:pPr>
      <w:r>
        <w:rPr>
          <w:rFonts w:ascii="宋体" w:hAnsi="宋体" w:eastAsia="宋体" w:cs="宋体"/>
          <w:color w:val="000"/>
          <w:sz w:val="28"/>
          <w:szCs w:val="28"/>
        </w:rPr>
        <w:t xml:space="preserve">6.积极参加各项体育工作，全国中小学生体质测试、二七区第四届运动会、马寨中心校冬季趣味运动会等。</w:t>
      </w:r>
    </w:p>
    <w:p>
      <w:pPr>
        <w:ind w:left="0" w:right="0" w:firstLine="560"/>
        <w:spacing w:before="450" w:after="450" w:line="312" w:lineRule="auto"/>
      </w:pPr>
      <w:r>
        <w:rPr>
          <w:rFonts w:ascii="宋体" w:hAnsi="宋体" w:eastAsia="宋体" w:cs="宋体"/>
          <w:color w:val="000"/>
          <w:sz w:val="28"/>
          <w:szCs w:val="28"/>
        </w:rPr>
        <w:t xml:space="preserve">二、成绩与经验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 组织参加马寨中心校冬季趣味运动会，获得总分第一名;</w:t>
      </w:r>
    </w:p>
    <w:p>
      <w:pPr>
        <w:ind w:left="0" w:right="0" w:firstLine="560"/>
        <w:spacing w:before="450" w:after="450" w:line="312" w:lineRule="auto"/>
      </w:pPr>
      <w:r>
        <w:rPr>
          <w:rFonts w:ascii="宋体" w:hAnsi="宋体" w:eastAsia="宋体" w:cs="宋体"/>
          <w:color w:val="000"/>
          <w:sz w:val="28"/>
          <w:szCs w:val="28"/>
        </w:rPr>
        <w:t xml:space="preserve">2. 组织学生代表培育小学在二七区幸福路共同体田径运动会中，荣获银牌。</w:t>
      </w:r>
    </w:p>
    <w:p>
      <w:pPr>
        <w:ind w:left="0" w:right="0" w:firstLine="560"/>
        <w:spacing w:before="450" w:after="450" w:line="312" w:lineRule="auto"/>
      </w:pPr>
      <w:r>
        <w:rPr>
          <w:rFonts w:ascii="宋体" w:hAnsi="宋体" w:eastAsia="宋体" w:cs="宋体"/>
          <w:color w:val="000"/>
          <w:sz w:val="28"/>
          <w:szCs w:val="28"/>
        </w:rPr>
        <w:t xml:space="preserve">3. 组织定向越野社团学生参加学生代表培育小学在郑州市第六届体育节暨郑州市中小学定向越野比赛中，获得女子二等奖，男子三等奖。</w:t>
      </w:r>
    </w:p>
    <w:p>
      <w:pPr>
        <w:ind w:left="0" w:right="0" w:firstLine="560"/>
        <w:spacing w:before="450" w:after="450" w:line="312" w:lineRule="auto"/>
      </w:pPr>
      <w:r>
        <w:rPr>
          <w:rFonts w:ascii="宋体" w:hAnsi="宋体" w:eastAsia="宋体" w:cs="宋体"/>
          <w:color w:val="000"/>
          <w:sz w:val="28"/>
          <w:szCs w:val="28"/>
        </w:rPr>
        <w:t xml:space="preserve">4. 组织学生参加二七区第四届运动会啦啦操比赛中，获得优胜奖。</w:t>
      </w:r>
    </w:p>
    <w:p>
      <w:pPr>
        <w:ind w:left="0" w:right="0" w:firstLine="560"/>
        <w:spacing w:before="450" w:after="450" w:line="312" w:lineRule="auto"/>
      </w:pPr>
      <w:r>
        <w:rPr>
          <w:rFonts w:ascii="宋体" w:hAnsi="宋体" w:eastAsia="宋体" w:cs="宋体"/>
          <w:color w:val="000"/>
          <w:sz w:val="28"/>
          <w:szCs w:val="28"/>
        </w:rPr>
        <w:t xml:space="preserve">5. 组织学生代表培育小学在二七区运动会比赛中，获得小学组总分第二名，并获得特殊贡献奖</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1.积极参加各项能提升自我专业水平与教学水平的教研活动，并认真反思与自己的教学活动相结合，并落实到自己的日常教学与班级管理之中。</w:t>
      </w:r>
    </w:p>
    <w:p>
      <w:pPr>
        <w:ind w:left="0" w:right="0" w:firstLine="560"/>
        <w:spacing w:before="450" w:after="450" w:line="312" w:lineRule="auto"/>
      </w:pPr>
      <w:r>
        <w:rPr>
          <w:rFonts w:ascii="宋体" w:hAnsi="宋体" w:eastAsia="宋体" w:cs="宋体"/>
          <w:color w:val="000"/>
          <w:sz w:val="28"/>
          <w:szCs w:val="28"/>
        </w:rPr>
        <w:t xml:space="preserve">2.经常与同科教师、教研组长、教研员进行沟通，听取意见。</w:t>
      </w:r>
    </w:p>
    <w:p>
      <w:pPr>
        <w:ind w:left="0" w:right="0" w:firstLine="560"/>
        <w:spacing w:before="450" w:after="450" w:line="312" w:lineRule="auto"/>
      </w:pPr>
      <w:r>
        <w:rPr>
          <w:rFonts w:ascii="宋体" w:hAnsi="宋体" w:eastAsia="宋体" w:cs="宋体"/>
          <w:color w:val="000"/>
          <w:sz w:val="28"/>
          <w:szCs w:val="28"/>
        </w:rPr>
        <w:t xml:space="preserve">3.阅读与自己专业相关的书籍，开阔教学、为人处事的视野和思路，制定每天阅读计划，并积极分享交流。</w:t>
      </w:r>
    </w:p>
    <w:p>
      <w:pPr>
        <w:ind w:left="0" w:right="0" w:firstLine="560"/>
        <w:spacing w:before="450" w:after="450" w:line="312" w:lineRule="auto"/>
      </w:pPr>
      <w:r>
        <w:rPr>
          <w:rFonts w:ascii="宋体" w:hAnsi="宋体" w:eastAsia="宋体" w:cs="宋体"/>
          <w:color w:val="000"/>
          <w:sz w:val="28"/>
          <w:szCs w:val="28"/>
        </w:rPr>
        <w:t xml:space="preserve">4.认真倾听学生的想法，解答疑问，利用家长资源，与家长及时沟通，反馈学生情况。</w:t>
      </w:r>
    </w:p>
    <w:p>
      <w:pPr>
        <w:ind w:left="0" w:right="0" w:firstLine="560"/>
        <w:spacing w:before="450" w:after="450" w:line="312" w:lineRule="auto"/>
      </w:pPr>
      <w:r>
        <w:rPr>
          <w:rFonts w:ascii="宋体" w:hAnsi="宋体" w:eastAsia="宋体" w:cs="宋体"/>
          <w:color w:val="000"/>
          <w:sz w:val="28"/>
          <w:szCs w:val="28"/>
        </w:rPr>
        <w:t xml:space="preserve">三、展望与推进</w:t>
      </w:r>
    </w:p>
    <w:p>
      <w:pPr>
        <w:ind w:left="0" w:right="0" w:firstLine="560"/>
        <w:spacing w:before="450" w:after="450" w:line="312" w:lineRule="auto"/>
      </w:pPr>
      <w:r>
        <w:rPr>
          <w:rFonts w:ascii="宋体" w:hAnsi="宋体" w:eastAsia="宋体" w:cs="宋体"/>
          <w:color w:val="000"/>
          <w:sz w:val="28"/>
          <w:szCs w:val="28"/>
        </w:rPr>
        <w:t xml:space="preserve">1. 按《体育课程标准》和学生实际情况，制定学期体育教学工作计划，备好课，写好教案，做到课前布置和检查场地器材。每一堂课，使学生得到全面的身体锻炼，发展学生各方面的素质。讲解动作要领和保护方法，突出重点、难点，示范动作正确，每堂课分组练习，既有秩序，又有队形。教材由易到难，由简到繁。循序渐进，新旧难易程度和不同性质的教材，搭配好，备课之间的教材衔接好，每次课的教材注意多样化，使学生的身体得到较全面的锻炼。注意每堂课运动量的预计，防止身体过渡疲劳。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2. 体育训练方面。学校体育队是学校体育工作的重要组成部分。对活跃学生课余文化生活，促进学校体育工作的开展，发挥学生体育特长，培养后备体育人才具有积极的作用。带领学生学习定向越野理论知识，学习看图方法，并积极组织学生体能训练。并做到有训练计划、有训练记录、有训练检测等。按时保质的坚持训练，并积极参加各种比赛。</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为二七教育为培育小学多多奉献与增光添彩。</w:t>
      </w:r>
    </w:p>
    <w:p>
      <w:pPr>
        <w:ind w:left="0" w:right="0" w:firstLine="560"/>
        <w:spacing w:before="450" w:after="450" w:line="312" w:lineRule="auto"/>
      </w:pPr>
      <w:r>
        <w:rPr>
          <w:rFonts w:ascii="宋体" w:hAnsi="宋体" w:eastAsia="宋体" w:cs="宋体"/>
          <w:color w:val="000"/>
          <w:sz w:val="28"/>
          <w:szCs w:val="28"/>
        </w:rPr>
        <w:t xml:space="preserve">&gt;体育总结个人篇3</w:t>
      </w:r>
    </w:p>
    <w:p>
      <w:pPr>
        <w:ind w:left="0" w:right="0" w:firstLine="560"/>
        <w:spacing w:before="450" w:after="450" w:line="312" w:lineRule="auto"/>
      </w:pPr>
      <w:r>
        <w:rPr>
          <w:rFonts w:ascii="宋体" w:hAnsi="宋体" w:eastAsia="宋体" w:cs="宋体"/>
          <w:color w:val="000"/>
          <w:sz w:val="28"/>
          <w:szCs w:val="28"/>
        </w:rPr>
        <w:t xml:space="preserve">小班体育活动《爬行动物运动会》是我在参加桥东区标兵评选活动中所作的公开课，以下是我在对《新纲要》的理解及运用的前提下，所谈的本次活动的教学反思。</w:t>
      </w:r>
    </w:p>
    <w:p>
      <w:pPr>
        <w:ind w:left="0" w:right="0" w:firstLine="560"/>
        <w:spacing w:before="450" w:after="450" w:line="312" w:lineRule="auto"/>
      </w:pPr>
      <w:r>
        <w:rPr>
          <w:rFonts w:ascii="宋体" w:hAnsi="宋体" w:eastAsia="宋体" w:cs="宋体"/>
          <w:color w:val="000"/>
          <w:sz w:val="28"/>
          <w:szCs w:val="28"/>
        </w:rPr>
        <w:t xml:space="preserve">小班下学期教育目标中的健康领域要求幼儿参加体育活动能体验到活动的乐趣，能熟练掌握手膝爬和手脚爬，动作自然协调。以此为指导，我制定了具体的教育目标：1、练习手膝、手脚着地向前爬及侧爬。2、培养幼儿身体的协调性、灵活性。设计教案时我首先想到的是使本次活动充分体现出愉快、轻松的特点，没有丝毫上课的痕迹。各环节之间自然过渡，在玩中学习。结合小班幼儿对手膝、手脚向前爬、侧爬等基本动作掌握的还不是很好的现状下，以向前爬作为重点，侧爬作为难点。</w:t>
      </w:r>
    </w:p>
    <w:p>
      <w:pPr>
        <w:ind w:left="0" w:right="0" w:firstLine="560"/>
        <w:spacing w:before="450" w:after="450" w:line="312" w:lineRule="auto"/>
      </w:pPr>
      <w:r>
        <w:rPr>
          <w:rFonts w:ascii="宋体" w:hAnsi="宋体" w:eastAsia="宋体" w:cs="宋体"/>
          <w:color w:val="000"/>
          <w:sz w:val="28"/>
          <w:szCs w:val="28"/>
        </w:rPr>
        <w:t xml:space="preserve">活动的引入用了节奏欢快、富有童趣的律动，既达到了体育活动前做的准备活动的目的，同时又使活动一开始，就创设了一种轻松活泼，生动有趣的氛围，使幼儿精神愉快，提高了幼儿对本次体育活动的兴趣。而后自然而然地过渡到特设的爬行动物运动会的情景中。提问的设置体现了本领域与语言、常识领域的互相渗透，其次“大带小”的活动形式，引发幼儿的好奇，让幼儿积极主动练习手膝着地、手脚着地向前爬行及手脚着地侧爬，培养幼儿动作的协调性和灵活性，在此过程中我尽可能多的实现幼儿的自主学习，把主动权交给幼儿，让他们自己选择每次和哪种动物学习爬行，并且先观察后尝试。经过再次观察，在教师启发下自己总结出动作要领后，再来练习。让他们自由选择头饰，扮演不同的小动物。学习爬行动作时,我还积极地投入到活动中，和幼儿一起爬，以自己欢快的情绪去感染每一个幼儿，带动他们积极参与体育活动，融在幼儿当中，不作旁观者，建立平等、民主的师幼关系，然后采用了集体比赛和分组比赛相结合的形式，巩固练习本次活动所要达到的目标，最后在欢快的音乐中结束，形成首尾呼应。</w:t>
      </w:r>
    </w:p>
    <w:p>
      <w:pPr>
        <w:ind w:left="0" w:right="0" w:firstLine="560"/>
        <w:spacing w:before="450" w:after="450" w:line="312" w:lineRule="auto"/>
      </w:pPr>
      <w:r>
        <w:rPr>
          <w:rFonts w:ascii="宋体" w:hAnsi="宋体" w:eastAsia="宋体" w:cs="宋体"/>
          <w:color w:val="000"/>
          <w:sz w:val="28"/>
          <w:szCs w:val="28"/>
        </w:rPr>
        <w:t xml:space="preserve">&gt;体育总结个人篇4</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&gt;体育总结个人篇5</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&gt;体育总结个人篇6</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&gt;体育总结个人篇7</w:t>
      </w:r>
    </w:p>
    <w:p>
      <w:pPr>
        <w:ind w:left="0" w:right="0" w:firstLine="560"/>
        <w:spacing w:before="450" w:after="450" w:line="312" w:lineRule="auto"/>
      </w:pPr>
      <w:r>
        <w:rPr>
          <w:rFonts w:ascii="宋体" w:hAnsi="宋体" w:eastAsia="宋体" w:cs="宋体"/>
          <w:color w:val="000"/>
          <w:sz w:val="28"/>
          <w:szCs w:val="28"/>
        </w:rPr>
        <w:t xml:space="preserve">_年，我会在市体育局的领导和支持下，做好全民健身工作，广泛开展群众性健身活动，为珠海市文化盛市建设做出了一定的贡献。</w:t>
      </w:r>
    </w:p>
    <w:p>
      <w:pPr>
        <w:ind w:left="0" w:right="0" w:firstLine="560"/>
        <w:spacing w:before="450" w:after="450" w:line="312" w:lineRule="auto"/>
      </w:pPr>
      <w:r>
        <w:rPr>
          <w:rFonts w:ascii="宋体" w:hAnsi="宋体" w:eastAsia="宋体" w:cs="宋体"/>
          <w:color w:val="000"/>
          <w:sz w:val="28"/>
          <w:szCs w:val="28"/>
        </w:rPr>
        <w:t xml:space="preserve">一、严格落实《条例》，健全社团支部</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市局的安排，总会支部老年人体育协会和汽摩协会进行了换届改选工作，使支部更健全。根据《广东省民间支部年检暂行办法》，支部全市的体育协会进行了年检，并将一逾期未参加年检社团进行了整顿清理。全市注册有45个法人体育社团(单项体育协会)，民办非企业单位14个，按照民政部门的要求，对各体育社团进行了财务审计、年检工作，同时对各体育社团的分支机构进行了审查。通过年检使得我市的体育社团管理工作有了进一步的提高。</w:t>
      </w:r>
    </w:p>
    <w:p>
      <w:pPr>
        <w:ind w:left="0" w:right="0" w:firstLine="560"/>
        <w:spacing w:before="450" w:after="450" w:line="312" w:lineRule="auto"/>
      </w:pPr>
      <w:r>
        <w:rPr>
          <w:rFonts w:ascii="宋体" w:hAnsi="宋体" w:eastAsia="宋体" w:cs="宋体"/>
          <w:color w:val="000"/>
          <w:sz w:val="28"/>
          <w:szCs w:val="28"/>
        </w:rPr>
        <w:t xml:space="preserve">二、在各项比赛中，取得良好成绩</w:t>
      </w:r>
    </w:p>
    <w:p>
      <w:pPr>
        <w:ind w:left="0" w:right="0" w:firstLine="560"/>
        <w:spacing w:before="450" w:after="450" w:line="312" w:lineRule="auto"/>
      </w:pPr>
      <w:r>
        <w:rPr>
          <w:rFonts w:ascii="宋体" w:hAnsi="宋体" w:eastAsia="宋体" w:cs="宋体"/>
          <w:color w:val="000"/>
          <w:sz w:val="28"/>
          <w:szCs w:val="28"/>
        </w:rPr>
        <w:t xml:space="preserve">各体育社团积极参加国际、全国、省级竞赛活动。市残疾人体育协会推选的运动员麦文杰在代表中国残疾人运动队参加在雅典举行的第十二届残疾人奥林匹克运动会上，为我国夺得了银牌，成为我市首位获得奥林匹克残疾人运动会奖牌的运动员，为国家、省和珠海市争得了荣誉。高尔夫球协会参与支部了“高协杯”高尔夫球公开赛、全国女子职业高尔夫比赛，第五届“明珠杯”名人高尔夫球邀请赛，我市运动员吴康春取得了_年中国高尔夫球业余巡回赛年度总冠军。市太极拳协会发展迅速，现有44个辅导站，1700多名会员，正处扩展趋势，在参加各项比赛中，成绩优异。8月3日，在广州举行的“_年广东省传统武术项目锦标赛”，获得集体一等奖5个，个人一等奖27个，二等奖5个;9月4―5日，在香港举行的“_年香港仁爱堂国际太极拳交流大会”，获集体金奖2个，个人金奖13个，银奖12个，铜奖2个。9月15日，在珠海举行的“_年广东省太极拳演武大会”，获集体金奖3个，银奖2个，个人金奖54个，银奖63个，铜奖5个。12月3―5日，在福建武夷山举行的“_年全国太极拳交流大赛”，在大赛三个集体项目中获得两个第一名，一个第四名，在48个个人单项中取得四个第一名，一个第二名，六个第三名，二个第四名，一个第五名和一个传统拳一等奖，金牌数与奖牌总均列各队之首，该协会成为我市参加各级竞赛获得名次最多的协会。市保龄球协会支部参加_年第三届穗、珠、禅、澳保龄球四角赛，获一金三银;全国青少年保龄球锦标赛，获二金四银二铜，并获团体冠军;9月，在昆明举办的全国保龄球锦标赛，获得了女子单人赛和女子五人队际赛第二名。</w:t>
      </w:r>
    </w:p>
    <w:p>
      <w:pPr>
        <w:ind w:left="0" w:right="0" w:firstLine="560"/>
        <w:spacing w:before="450" w:after="450" w:line="312" w:lineRule="auto"/>
      </w:pPr>
      <w:r>
        <w:rPr>
          <w:rFonts w:ascii="宋体" w:hAnsi="宋体" w:eastAsia="宋体" w:cs="宋体"/>
          <w:color w:val="000"/>
          <w:sz w:val="28"/>
          <w:szCs w:val="28"/>
        </w:rPr>
        <w:t xml:space="preserve">三、认真承办各项大型赛事，取得良好效果</w:t>
      </w:r>
    </w:p>
    <w:p>
      <w:pPr>
        <w:ind w:left="0" w:right="0" w:firstLine="560"/>
        <w:spacing w:before="450" w:after="450" w:line="312" w:lineRule="auto"/>
      </w:pPr>
      <w:r>
        <w:rPr>
          <w:rFonts w:ascii="宋体" w:hAnsi="宋体" w:eastAsia="宋体" w:cs="宋体"/>
          <w:color w:val="000"/>
          <w:sz w:val="28"/>
          <w:szCs w:val="28"/>
        </w:rPr>
        <w:t xml:space="preserve">各体育社团根据各自的特点，成功承办了多项大型赛事。市自行车协会协办了第九届环南中国海自行车赛，共有18个国家的100余名运动员参赛;市汽摩协会承办了gt汽车赛。从规模到规格均超往届;市象棋协会承办了广东省职工棋牌大赛等赛事达5次以上;市武术协会承办了全国女子武术套路冠军共有26支队伍218人参赛;围棋协会举办了富有特色的全国首届七特区城市围棋邀请赛;铁人三项运动协会举办了珠海市第二届突出重围越野赛，共18队150余人参加;篮球协会举办了_珠海市篮球甲乙级联赛，比赛队伍21支参与人数500多人。此外，市钓鱼协会、游泳协会、无线电协会、网球协会、武术协会、登山探险协会等均举办了多类赛事。据统计，全市各单项协会共筹集资金140余万元，支部各项活动230等次，参与人数约35000人次。充分发挥了体育社团的指导功能，使体育健身更加贴近市民，提高了群众参与健身的兴趣。</w:t>
      </w:r>
    </w:p>
    <w:p>
      <w:pPr>
        <w:ind w:left="0" w:right="0" w:firstLine="560"/>
        <w:spacing w:before="450" w:after="450" w:line="312" w:lineRule="auto"/>
      </w:pPr>
      <w:r>
        <w:rPr>
          <w:rFonts w:ascii="宋体" w:hAnsi="宋体" w:eastAsia="宋体" w:cs="宋体"/>
          <w:color w:val="000"/>
          <w:sz w:val="28"/>
          <w:szCs w:val="28"/>
        </w:rPr>
        <w:t xml:space="preserve">四、参与市第五届体育节、“体育三下乡”全市性的大型活动</w:t>
      </w:r>
    </w:p>
    <w:p>
      <w:pPr>
        <w:ind w:left="0" w:right="0" w:firstLine="560"/>
        <w:spacing w:before="450" w:after="450" w:line="312" w:lineRule="auto"/>
      </w:pPr>
      <w:r>
        <w:rPr>
          <w:rFonts w:ascii="宋体" w:hAnsi="宋体" w:eastAsia="宋体" w:cs="宋体"/>
          <w:color w:val="000"/>
          <w:sz w:val="28"/>
          <w:szCs w:val="28"/>
        </w:rPr>
        <w:t xml:space="preserve">按照广东省体育局《关于开展广东省第五届“体育节”活动的通知》要求，我市于_年5月起支部开展主题为：“生活奔小康，身体要健康”的第五届“体育节”活动，我市各单项协会积极参与，以争创先进为动力，结合自身实际，纷纷支部了各类形式多样，健康活泼的全民健身活动。武术协会举办的“安利杯”珠海市第五届醒狮大赛，协助市体育局举办_年《全国健美操大众锻炼标准》等活动。</w:t>
      </w:r>
    </w:p>
    <w:p>
      <w:pPr>
        <w:ind w:left="0" w:right="0" w:firstLine="560"/>
        <w:spacing w:before="450" w:after="450" w:line="312" w:lineRule="auto"/>
      </w:pPr>
      <w:r>
        <w:rPr>
          <w:rFonts w:ascii="宋体" w:hAnsi="宋体" w:eastAsia="宋体" w:cs="宋体"/>
          <w:color w:val="000"/>
          <w:sz w:val="28"/>
          <w:szCs w:val="28"/>
        </w:rPr>
        <w:t xml:space="preserve">全市各协会积极配合“体育三下乡”以大型性、影响面广的活动内容为主，如体育科学协会大力向农民宣传科学、健康、文明的体育锻炼方法和生活方式，安排深入农村进行体质测定工作，将根据各区安排的时间结合一同深入各乡镇进行开展体质测定。同时，还将赠送一批科学锻炼的书籍到各基层农村乡镇;老年体协成功举办第十八届老年人运动会，设7大项目共1296人次参加比赛，并举办了市老年体协成立20周年庆典活动。市登山探险协会多次参与凤凰山登山遇险市民的行动，以其专业特长，赢得了市民与公安部门的赞扬。同时大力提倡因地制宜、小型分散的群体赛事活动，做到体育“平民化”，使“人人享有体育”，满足了不同地区和人群的需要。</w:t>
      </w:r>
    </w:p>
    <w:p>
      <w:pPr>
        <w:ind w:left="0" w:right="0" w:firstLine="560"/>
        <w:spacing w:before="450" w:after="450" w:line="312" w:lineRule="auto"/>
      </w:pPr>
      <w:r>
        <w:rPr>
          <w:rFonts w:ascii="宋体" w:hAnsi="宋体" w:eastAsia="宋体" w:cs="宋体"/>
          <w:color w:val="000"/>
          <w:sz w:val="28"/>
          <w:szCs w:val="28"/>
        </w:rPr>
        <w:t xml:space="preserve">_年，市残疾人体育协会、市高尔夫球协会、市精武体育会，被评为市群众体育先进单位;市保龄球协会的张栋、市太极拳协会的周秀娟、市钓鱼协会的周荣良被评为群众体育先进个人;市太极拳协会还被评为广东省社团先进单位。</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1、部分协会资金不足，这是首要问题。我市大部分协会都是没有固定的经费来源，每次都是找到赞助才能举办比赛或活动，这样对协会开展活动的稳定性是很不利的，严重影响了协会的良好发展。</w:t>
      </w:r>
    </w:p>
    <w:p>
      <w:pPr>
        <w:ind w:left="0" w:right="0" w:firstLine="560"/>
        <w:spacing w:before="450" w:after="450" w:line="312" w:lineRule="auto"/>
      </w:pPr>
      <w:r>
        <w:rPr>
          <w:rFonts w:ascii="宋体" w:hAnsi="宋体" w:eastAsia="宋体" w:cs="宋体"/>
          <w:color w:val="000"/>
          <w:sz w:val="28"/>
          <w:szCs w:val="28"/>
        </w:rPr>
        <w:t xml:space="preserve">2、体育社团是民间支部，支部纪律比较松散，要从日常管理方面入手抓管理。个别协会开展活动，既不申报，也不通气，出了问题才来找体育局或体育总会。有的协会不参加年审，有的协会不汇报总结、计划，形成自流。</w:t>
      </w:r>
    </w:p>
    <w:p>
      <w:pPr>
        <w:ind w:left="0" w:right="0" w:firstLine="560"/>
        <w:spacing w:before="450" w:after="450" w:line="312" w:lineRule="auto"/>
      </w:pPr>
      <w:r>
        <w:rPr>
          <w:rFonts w:ascii="宋体" w:hAnsi="宋体" w:eastAsia="宋体" w:cs="宋体"/>
          <w:color w:val="000"/>
          <w:sz w:val="28"/>
          <w:szCs w:val="28"/>
        </w:rPr>
        <w:t xml:space="preserve">3、部分单项协会支部开展活动少。风筝协会、模型协会、航空俱乐部等一年中都没有开展过一次活动，形成了名不符实。</w:t>
      </w:r>
    </w:p>
    <w:p>
      <w:pPr>
        <w:ind w:left="0" w:right="0" w:firstLine="560"/>
        <w:spacing w:before="450" w:after="450" w:line="312" w:lineRule="auto"/>
      </w:pPr>
      <w:r>
        <w:rPr>
          <w:rFonts w:ascii="宋体" w:hAnsi="宋体" w:eastAsia="宋体" w:cs="宋体"/>
          <w:color w:val="000"/>
          <w:sz w:val="28"/>
          <w:szCs w:val="28"/>
        </w:rPr>
        <w:t xml:space="preserve">上述问题，值得我们高度重视。总而言之，在过去一年里，我们取得了一定的成绩，但距市体育局的要求尚有较大差距。希望在新的一年中继续开展全民健身活动，坚持与时俱进的思想作风，认真总结经验，开拓工作思路，以创新求发展，活动和建设并举，继续保持和培育各体育协会的亮点和增长点，扩大覆盖面，推进各单项协会新的发展。</w:t>
      </w:r>
    </w:p>
    <w:p>
      <w:pPr>
        <w:ind w:left="0" w:right="0" w:firstLine="560"/>
        <w:spacing w:before="450" w:after="450" w:line="312" w:lineRule="auto"/>
      </w:pPr>
      <w:r>
        <w:rPr>
          <w:rFonts w:ascii="宋体" w:hAnsi="宋体" w:eastAsia="宋体" w:cs="宋体"/>
          <w:color w:val="000"/>
          <w:sz w:val="28"/>
          <w:szCs w:val="28"/>
        </w:rPr>
        <w:t xml:space="preserve">&gt;体育总结个人篇8</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&gt;体育总结个人篇9</w:t>
      </w:r>
    </w:p>
    <w:p>
      <w:pPr>
        <w:ind w:left="0" w:right="0" w:firstLine="560"/>
        <w:spacing w:before="450" w:after="450" w:line="312" w:lineRule="auto"/>
      </w:pPr>
      <w:r>
        <w:rPr>
          <w:rFonts w:ascii="宋体" w:hAnsi="宋体" w:eastAsia="宋体" w:cs="宋体"/>
          <w:color w:val="000"/>
          <w:sz w:val="28"/>
          <w:szCs w:val="28"/>
        </w:rPr>
        <w:t xml:space="preserve">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五、个人成绩工作总结</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4、圆满组织学校第届校运会。</w:t>
      </w:r>
    </w:p>
    <w:p>
      <w:pPr>
        <w:ind w:left="0" w:right="0" w:firstLine="560"/>
        <w:spacing w:before="450" w:after="450" w:line="312" w:lineRule="auto"/>
      </w:pPr>
      <w:r>
        <w:rPr>
          <w:rFonts w:ascii="宋体" w:hAnsi="宋体" w:eastAsia="宋体" w:cs="宋体"/>
          <w:color w:val="000"/>
          <w:sz w:val="28"/>
          <w:szCs w:val="28"/>
        </w:rPr>
        <w:t xml:space="preserve">5、圆满完成学校20年度全体学生《体质健康达标》工作，以及“达标”数据及时上报工作。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&gt;体育总结个人篇10</w:t>
      </w:r>
    </w:p>
    <w:p>
      <w:pPr>
        <w:ind w:left="0" w:right="0" w:firstLine="560"/>
        <w:spacing w:before="450" w:after="450" w:line="312" w:lineRule="auto"/>
      </w:pPr>
      <w:r>
        <w:rPr>
          <w:rFonts w:ascii="宋体" w:hAnsi="宋体" w:eastAsia="宋体" w:cs="宋体"/>
          <w:color w:val="000"/>
          <w:sz w:val="28"/>
          <w:szCs w:val="28"/>
        </w:rPr>
        <w:t xml:space="preserve">来到____已经一个多月了，在五十四中的实习时间也已过半，这一个多月中，我经历了很多人生中的第一次：第一次真正站在这么多学生面前上课，第一次给他们传授自己的知识，第一次体会作为班主任的任务的繁重......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 在实习之前，脑海中演绎了许多种上课的场景，就像校内实习时给我们班教太极拳，每一位学生都能积极地配合我完成体育训练。在我上课之前，我的指导老师——刘英老师建议我先听两节课，看看学生上课的情况，再决定什么时候开始实习。听了两节课以后，看到学生能够积极配合老师练习，我也就开始了我人生中的第一节课。</w:t>
      </w:r>
    </w:p>
    <w:p>
      <w:pPr>
        <w:ind w:left="0" w:right="0" w:firstLine="560"/>
        <w:spacing w:before="450" w:after="450" w:line="312" w:lineRule="auto"/>
      </w:pPr>
      <w:r>
        <w:rPr>
          <w:rFonts w:ascii="宋体" w:hAnsi="宋体" w:eastAsia="宋体" w:cs="宋体"/>
          <w:color w:val="000"/>
          <w:sz w:val="28"/>
          <w:szCs w:val="28"/>
        </w:rPr>
        <w:t xml:space="preserve">第一次跟学生上课有点紧张。在此之前我也带过学生，不过只是教孩子游泳和武术，而不是体育课。这是本质上的区别，身为一名体育老师，在体育课上第一要保证每个学生的安全，第二还要让每个学生都要充分的活动，因为学生们一天天的坐在教室里面学习，精神上和肉体上都会很疲惫，很厌烦。所以要在体育课上让他们充分的放松。开开心心的上好体育课，这样有助于让他们的精神和肉体上的放松。更好的去上其他的课。</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初二学生活波调皮，课上总是说话打闹，作为老师，需要时时提醒他们注意纪律，但收效甚微。刘老师看了我的第一节课说：还行，学生不是很乱，但有些特别调皮的就要处罚他们。这些学生不像初一刚来的新生那么乖，比较好管，也不像将要面临中考的初三学生，比较自觉，所以，初二学生是最难应付的一个年级，但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第一节课就在我的紧紧张张、忙忙碌碌中度过了，接下来的几节课就轻松多了，但有些学生还是管不住。记得有一次，我在给学生教广播体操时，有一个男孩在打扰其他人练习，我罚他跑两圈，跑完之后他故意说：“老师，再罚我跑两圈吧?”全班人哈哈大笑，我也气的哭笑不得，我让他归队，他还是在那打扰其他人，但我实在是不想再处罚他了......这节课后，我仔细的想了想，觉得我处罚这个学生的方法欠妥当，我不应该当着那么多学生的面处罚他，应该课后找他谈谈话，这样既能保全了学生的自尊，也让我在他面前树立了威信。</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开始上课的第二周我就当上了初二(4)班的副班主任，师从罗江洁老师。罗老师，是一位教学经验特别丰富的教师，对于学生的心理等方面的认识是非常深刻而独到的。这个班的课堂纪律好，打扫卫生积极，学习风气也浓，正是由于罗老师的精心管教，学生也很喜爱她。</w:t>
      </w:r>
    </w:p>
    <w:p>
      <w:pPr>
        <w:ind w:left="0" w:right="0" w:firstLine="560"/>
        <w:spacing w:before="450" w:after="450" w:line="312" w:lineRule="auto"/>
      </w:pPr>
      <w:r>
        <w:rPr>
          <w:rFonts w:ascii="宋体" w:hAnsi="宋体" w:eastAsia="宋体" w:cs="宋体"/>
          <w:color w:val="000"/>
          <w:sz w:val="28"/>
          <w:szCs w:val="28"/>
        </w:rPr>
        <w:t xml:space="preserve">当时，罗老师就把班里的纪律、卫生，包括班里的一些需要处理的事情，比如订校服，办月票等都交给我负责，她说，想要真正体会到做班主任的感觉，就得让自己完全融入到班级中来，看看他们每天的学习生活，纪律卫生，不然你只是一个空架子，到实习结束也学到东西。听罗老师说完，突然感觉到自己肩上的沉重，不仅对自己产生了疑问：我能行吗?但罗老师已经这样说了，我也只好硬着头皮干了起来。第一天早上早早的去监督他们打扫卫生，然后早读，下课了和他们聊聊平时的学习情况以及生活状况，有解决不了的问题和罗老师一起解决。中午也没有休息时间，有时监考他们的考试......一天下来累的躺床上就睡觉，第二天继续。虽然很累，但是很满足，很欣慰，每当我走进教学楼的时候，听到学生们的一句句“老师好”，心里真是无比的激动与自豪。做一名人民教师，真好! 离实习结束只剩不到三个星期的时间了，回忆起刚来到学校的我们是那么的迷糊，那么的胆怯，而现在的我们进步了，成长了，开始变得老练了，坚定了。但我要学习的东西还很多，我会不断的完善自己，争取在实习结束时，交上一份让自己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2025-07-08T21:09:07+08:00</dcterms:created>
  <dcterms:modified xsi:type="dcterms:W3CDTF">2025-07-08T21:09:07+08:00</dcterms:modified>
</cp:coreProperties>
</file>

<file path=docProps/custom.xml><?xml version="1.0" encoding="utf-8"?>
<Properties xmlns="http://schemas.openxmlformats.org/officeDocument/2006/custom-properties" xmlns:vt="http://schemas.openxmlformats.org/officeDocument/2006/docPropsVTypes"/>
</file>