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干部配合老师工作总结(推荐8篇)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干部配合老师工作总结1我特别感谢分管领导XX校长的关心，学科组XX等老师的呵护，副班主任XX老师的支持，难忘和他们在一起的点点滴滴，他们的身上有很多值得我学习的地方。XX的校园，XX的老师，XX的学生们都值得我珍惜与怀念。&gt;一、服从安排、踏...</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干部配合老师工作总结1</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&gt;一、服从安排、踏实工作</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&gt;二、关爱学生、甘于奉献</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&gt;三、沉稳迈步、一路前行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干部配合老师工作总结2</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家校共育系列活动，帮助学生提高心理素质，排除消极影响，促进学生和谐而全面的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1、重视管理。学校非常重视心理健康教育工作，从行政和专业两个层面组建了心理健康教育的管理体系。行政管理层级为：校长、主任、各班班主任。加强组织管理，全面、稳步推进学校心理健康教育。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2、适当加大投入。学校现有心理辅导专用室一间，配备了电脑、拳击沙袋、沙盘等心理调节的装备。为了营造心理辅导室舒适、宽松的氛围，安装了美丽的风景窗帘，为学生提供温馨的心理辅导氛围。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张洋老师参加县心理健康教育教师进阶培训，其他教师还积极参加20xx年5月25日的省教育厅开展的心理健康教育日宣传活动。</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干部配合老师工作总结3</w:t>
      </w:r>
    </w:p>
    <w:p>
      <w:pPr>
        <w:ind w:left="0" w:right="0" w:firstLine="560"/>
        <w:spacing w:before="450" w:after="450" w:line="312" w:lineRule="auto"/>
      </w:pPr>
      <w:r>
        <w:rPr>
          <w:rFonts w:ascii="宋体" w:hAnsi="宋体" w:eastAsia="宋体" w:cs="宋体"/>
          <w:color w:val="000"/>
          <w:sz w:val="28"/>
          <w:szCs w:val="28"/>
        </w:rPr>
        <w:t xml:space="preserve">xx年10月在xx市“万名干部下基层”活动中，我局干部张娟同志由组织安排下派到礼州镇街村任村长助理。下派期间，我局依据凉组通〔xx〕195号〈关于印发《凉山州参加“万名干部下基层”活动八项制度》的通知〉精神，对其加强管理，现将管理情况总结如下：</w:t>
      </w:r>
    </w:p>
    <w:p>
      <w:pPr>
        <w:ind w:left="0" w:right="0" w:firstLine="560"/>
        <w:spacing w:before="450" w:after="450" w:line="312" w:lineRule="auto"/>
      </w:pPr>
      <w:r>
        <w:rPr>
          <w:rFonts w:ascii="宋体" w:hAnsi="宋体" w:eastAsia="宋体" w:cs="宋体"/>
          <w:color w:val="000"/>
          <w:sz w:val="28"/>
          <w:szCs w:val="28"/>
        </w:rPr>
        <w:t xml:space="preserve">一、随时掌握下派干部思想、工作动态</w:t>
      </w:r>
    </w:p>
    <w:p>
      <w:pPr>
        <w:ind w:left="0" w:right="0" w:firstLine="560"/>
        <w:spacing w:before="450" w:after="450" w:line="312" w:lineRule="auto"/>
      </w:pPr>
      <w:r>
        <w:rPr>
          <w:rFonts w:ascii="宋体" w:hAnsi="宋体" w:eastAsia="宋体" w:cs="宋体"/>
          <w:color w:val="000"/>
          <w:sz w:val="28"/>
          <w:szCs w:val="28"/>
        </w:rPr>
        <w:t xml:space="preserve">我局每周五都要通知下派干部回局参加干部职工学习会。一方面通过学习，让下派干部随时掌握中央、盛州、市的重大决策部署，熟悉蔬菜业务知识，以便将政策、技术及时带到基层，更好地为农民服务。另一方面，便于和下派干部进行沟通，听取她的工作思路、工作措施、工作进展、面临的工作困难，及时协助解决。</w:t>
      </w:r>
    </w:p>
    <w:p>
      <w:pPr>
        <w:ind w:left="0" w:right="0" w:firstLine="560"/>
        <w:spacing w:before="450" w:after="450" w:line="312" w:lineRule="auto"/>
      </w:pPr>
      <w:r>
        <w:rPr>
          <w:rFonts w:ascii="宋体" w:hAnsi="宋体" w:eastAsia="宋体" w:cs="宋体"/>
          <w:color w:val="000"/>
          <w:sz w:val="28"/>
          <w:szCs w:val="28"/>
        </w:rPr>
        <w:t xml:space="preserve">二、主要领导陪同调研村情民意</w:t>
      </w:r>
    </w:p>
    <w:p>
      <w:pPr>
        <w:ind w:left="0" w:right="0" w:firstLine="560"/>
        <w:spacing w:before="450" w:after="450" w:line="312" w:lineRule="auto"/>
      </w:pPr>
      <w:r>
        <w:rPr>
          <w:rFonts w:ascii="宋体" w:hAnsi="宋体" w:eastAsia="宋体" w:cs="宋体"/>
          <w:color w:val="000"/>
          <w:sz w:val="28"/>
          <w:szCs w:val="28"/>
        </w:rPr>
        <w:t xml:space="preserve">xx年，我局高志华副局长先后10余次陪同下派干部张娟同志深入礼州镇街村13个组调查走访，他们走访了大部分党员、干部、专业户、贫困户，通过走访，摸清了全村人口、户数、耕地、支柱产业发展、基础设施建设等基本情况，协助其制定了合理工作计划，确保了下派干部及时熟悉村情，尽快进入工作角色，切实有效开展工作。</w:t>
      </w:r>
    </w:p>
    <w:p>
      <w:pPr>
        <w:ind w:left="0" w:right="0" w:firstLine="560"/>
        <w:spacing w:before="450" w:after="450" w:line="312" w:lineRule="auto"/>
      </w:pPr>
      <w:r>
        <w:rPr>
          <w:rFonts w:ascii="宋体" w:hAnsi="宋体" w:eastAsia="宋体" w:cs="宋体"/>
          <w:color w:val="000"/>
          <w:sz w:val="28"/>
          <w:szCs w:val="28"/>
        </w:rPr>
        <w:t xml:space="preserve">三、给于派驻乡镇村资金支持</w:t>
      </w:r>
    </w:p>
    <w:p>
      <w:pPr>
        <w:ind w:left="0" w:right="0" w:firstLine="560"/>
        <w:spacing w:before="450" w:after="450" w:line="312" w:lineRule="auto"/>
      </w:pPr>
      <w:r>
        <w:rPr>
          <w:rFonts w:ascii="宋体" w:hAnsi="宋体" w:eastAsia="宋体" w:cs="宋体"/>
          <w:color w:val="000"/>
          <w:sz w:val="28"/>
          <w:szCs w:val="28"/>
        </w:rPr>
        <w:t xml:space="preserve">为支持我局下派干部派驻乡镇搞好基础设施建设，促进科技、产业发展，推动扶贫攻坚等相关工作，xx年我局先后给予礼州镇、街村46062元资金支持。其中，启动环境优美乡镇“七个一”工程建设投入2万元；聘请人员维持礼州火车站莲白外运秩序投入4000元；建立科普宣传栏投入4062元；开展“领导挂点、部门包村、支部结队、干部帮扶”活动投入万元。</w:t>
      </w:r>
    </w:p>
    <w:p>
      <w:pPr>
        <w:ind w:left="0" w:right="0" w:firstLine="560"/>
        <w:spacing w:before="450" w:after="450" w:line="312" w:lineRule="auto"/>
      </w:pPr>
      <w:r>
        <w:rPr>
          <w:rFonts w:ascii="宋体" w:hAnsi="宋体" w:eastAsia="宋体" w:cs="宋体"/>
          <w:color w:val="000"/>
          <w:sz w:val="28"/>
          <w:szCs w:val="28"/>
        </w:rPr>
        <w:t xml:space="preserve">四、严格执行经费保障制度</w:t>
      </w:r>
    </w:p>
    <w:p>
      <w:pPr>
        <w:ind w:left="0" w:right="0" w:firstLine="560"/>
        <w:spacing w:before="450" w:after="450" w:line="312" w:lineRule="auto"/>
      </w:pPr>
      <w:r>
        <w:rPr>
          <w:rFonts w:ascii="宋体" w:hAnsi="宋体" w:eastAsia="宋体" w:cs="宋体"/>
          <w:color w:val="000"/>
          <w:sz w:val="28"/>
          <w:szCs w:val="28"/>
        </w:rPr>
        <w:t xml:space="preserve">我局下派干部在下派期间，工资、奖金、福利等一切待遇都按在职在岗职工标准全额如数进行了发放。</w:t>
      </w:r>
    </w:p>
    <w:p>
      <w:pPr>
        <w:ind w:left="0" w:right="0" w:firstLine="560"/>
        <w:spacing w:before="450" w:after="450" w:line="312" w:lineRule="auto"/>
      </w:pPr>
      <w:r>
        <w:rPr>
          <w:rFonts w:ascii="宋体" w:hAnsi="宋体" w:eastAsia="宋体" w:cs="宋体"/>
          <w:color w:val="000"/>
          <w:sz w:val="28"/>
          <w:szCs w:val="28"/>
        </w:rPr>
        <w:t xml:space="preserve">五、长期坚持定期汇报制度</w:t>
      </w:r>
    </w:p>
    <w:p>
      <w:pPr>
        <w:ind w:left="0" w:right="0" w:firstLine="560"/>
        <w:spacing w:before="450" w:after="450" w:line="312" w:lineRule="auto"/>
      </w:pPr>
      <w:r>
        <w:rPr>
          <w:rFonts w:ascii="宋体" w:hAnsi="宋体" w:eastAsia="宋体" w:cs="宋体"/>
          <w:color w:val="000"/>
          <w:sz w:val="28"/>
          <w:szCs w:val="28"/>
        </w:rPr>
        <w:t xml:space="preserve">对于我局的下派干部，一直坚持每周回局汇报工作情况，年底以书面形式报告本年工作总结及明年工作计划。</w:t>
      </w:r>
    </w:p>
    <w:p>
      <w:pPr>
        <w:ind w:left="0" w:right="0" w:firstLine="560"/>
        <w:spacing w:before="450" w:after="450" w:line="312" w:lineRule="auto"/>
      </w:pPr>
      <w:r>
        <w:rPr>
          <w:rFonts w:ascii="宋体" w:hAnsi="宋体" w:eastAsia="宋体" w:cs="宋体"/>
          <w:color w:val="000"/>
          <w:sz w:val="28"/>
          <w:szCs w:val="28"/>
        </w:rPr>
        <w:t xml:space="preserve">六、严格考核</w:t>
      </w:r>
    </w:p>
    <w:p>
      <w:pPr>
        <w:ind w:left="0" w:right="0" w:firstLine="560"/>
        <w:spacing w:before="450" w:after="450" w:line="312" w:lineRule="auto"/>
      </w:pPr>
      <w:r>
        <w:rPr>
          <w:rFonts w:ascii="宋体" w:hAnsi="宋体" w:eastAsia="宋体" w:cs="宋体"/>
          <w:color w:val="000"/>
          <w:sz w:val="28"/>
          <w:szCs w:val="28"/>
        </w:rPr>
        <w:t xml:space="preserve">对下派干部工作情况的考核，我局采用平时考核和年终考核相结合的方式进行。平时主要是对下派干部工作进展情况进行督促、检查。年底，将围绕年初制定的目标、完成情况及平时工作表现进行考核。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干部配合老师工作总结4</w:t>
      </w:r>
    </w:p>
    <w:p>
      <w:pPr>
        <w:ind w:left="0" w:right="0" w:firstLine="560"/>
        <w:spacing w:before="450" w:after="450" w:line="312" w:lineRule="auto"/>
      </w:pPr>
      <w:r>
        <w:rPr>
          <w:rFonts w:ascii="宋体" w:hAnsi="宋体" w:eastAsia="宋体" w:cs="宋体"/>
          <w:color w:val="000"/>
          <w:sz w:val="28"/>
          <w:szCs w:val="28"/>
        </w:rPr>
        <w:t xml:space="preserve">20xx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调查，以实际行动赢得广大党员群众的认可。下派后主动走访群众十余户，真正做到从群众中来，到群众中去，深入了解人民群众在生产生活中的困难，尽其所能，积极为其排忧解难。并认真排查矛盾纠纷，在进社区入户工作中发现四起，全部化解处理，</w:t>
      </w:r>
    </w:p>
    <w:p>
      <w:pPr>
        <w:ind w:left="0" w:right="0" w:firstLine="560"/>
        <w:spacing w:before="450" w:after="450" w:line="312" w:lineRule="auto"/>
      </w:pPr>
      <w:r>
        <w:rPr>
          <w:rFonts w:ascii="宋体" w:hAnsi="宋体" w:eastAsia="宋体" w:cs="宋体"/>
          <w:color w:val="000"/>
          <w:sz w:val="28"/>
          <w:szCs w:val="28"/>
        </w:rPr>
        <w:t xml:space="preserve">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贡献。始终坚持以“三问三解”为主线与引领、贯穿指导下派的各项工作要求和目标。把确保排忧解难促发展工作落实到位。在今后工作中，更要以抓落实促发展为主导思想，深入到人民群众当中，了解社情*，倾听*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干部配合老师工作总结5</w:t>
      </w:r>
    </w:p>
    <w:p>
      <w:pPr>
        <w:ind w:left="0" w:right="0" w:firstLine="560"/>
        <w:spacing w:before="450" w:after="450" w:line="312" w:lineRule="auto"/>
      </w:pPr>
      <w:r>
        <w:rPr>
          <w:rFonts w:ascii="宋体" w:hAnsi="宋体" w:eastAsia="宋体" w:cs="宋体"/>
          <w:color w:val="000"/>
          <w:sz w:val="28"/>
          <w:szCs w:val="28"/>
        </w:rPr>
        <w:t xml:space="preserve">为了促进家园的沟通更加有效，首先就是要为家长们提供平等对话、交流的平台。现在的家长会多半是一言堂的模式，我们可以改用了家长座谈会、茶话会、家长沙龙、经验分享会等形式。其目的就是想拉近教师和家长之间的距离，让大家在平等对话中产生共鸣，从而消除隔膜，有效解决幼儿教育中出现的问题。</w:t>
      </w:r>
    </w:p>
    <w:p>
      <w:pPr>
        <w:ind w:left="0" w:right="0" w:firstLine="560"/>
        <w:spacing w:before="450" w:after="450" w:line="312" w:lineRule="auto"/>
      </w:pPr>
      <w:r>
        <w:rPr>
          <w:rFonts w:ascii="宋体" w:hAnsi="宋体" w:eastAsia="宋体" w:cs="宋体"/>
          <w:color w:val="000"/>
          <w:sz w:val="28"/>
          <w:szCs w:val="28"/>
        </w:rPr>
        <w:t xml:space="preserve">在教师与家长沟通中存在的问题，比如，教师与幼儿家长在地位上的不对等；教师与家长在认知水平上的差异；教师沟通对象的老龄化。那面对这种情况，我们应该更积极地去取得家长们的信任。那幼儿园与家庭之间的沟通方式有很多，最常用的是家园联系手册、家访、家长开放日及利用家长接送幼儿的时机交谈等。随着信息时代的到来，我们经常利用电子软件，比如“XX教育app”，直接与孩子的父母进行交流，孩子的父母能十分详细地了解自己孩子的在园情况；同时我们还开通了“宝宝在线”系统，为每个幼儿都建立了“幼儿个人成长档案”，老师们可以将孩子在园不同的活动情况用文字、照片或者视频的形式上传至幼儿档案中，让家长们能够了解得更全面、细致，这样的交流沟通，家长与老师们彼此都觉得既具体又贴心。这样，我们的家长工作将更具有实效性，家长们也会更加认可老师的工作，那么，家园的相互信任感就会慢慢建立起来了。</w:t>
      </w:r>
    </w:p>
    <w:p>
      <w:pPr>
        <w:ind w:left="0" w:right="0" w:firstLine="560"/>
        <w:spacing w:before="450" w:after="450" w:line="312" w:lineRule="auto"/>
      </w:pPr>
      <w:r>
        <w:rPr>
          <w:rFonts w:ascii="宋体" w:hAnsi="宋体" w:eastAsia="宋体" w:cs="宋体"/>
          <w:color w:val="000"/>
          <w:sz w:val="28"/>
          <w:szCs w:val="28"/>
        </w:rPr>
        <w:t xml:space="preserve">为了实现家园共育的目标，首先我们应该要让家长全面地了解幼儿园的教育内容，以便家长更好地配合幼儿园教育。为此，我们会在家园联系栏里每周公布一周活动安排，并且在消息栏或者家园栏中增设了“请您配合”一项，请家长及时地协助完成教育目标。</w:t>
      </w:r>
    </w:p>
    <w:p>
      <w:pPr>
        <w:ind w:left="0" w:right="0" w:firstLine="560"/>
        <w:spacing w:before="450" w:after="450" w:line="312" w:lineRule="auto"/>
      </w:pPr>
      <w:r>
        <w:rPr>
          <w:rFonts w:ascii="宋体" w:hAnsi="宋体" w:eastAsia="宋体" w:cs="宋体"/>
          <w:color w:val="000"/>
          <w:sz w:val="28"/>
          <w:szCs w:val="28"/>
        </w:rPr>
        <w:t xml:space="preserve">逐步的帮助家长应改变观念，积极参与家园共育幼儿的保育和教育，明确家庭和幼儿园双方的职责。家长应积极参与家园共育：首先，积极参与幼儿园举办的一些家园共育活动。对于幼儿园举办的一些亲子活动、家庭教育讲座应乐于参与。对于幼儿园印发的家长手册，家长要认真仔细的学习；其次，对于幼儿园提出的一些教育要求要密切配合。幼儿园经常会以张贴通知或是发送短信的形式，要求家长准备一些废旧材料，以供幼儿园制作教具或是布置幼儿园环境，有时也会要求家长配合帮助幼儿作业等，家长一定要在条件允许的情况下全力配合最后，发挥自身的智慧为家园共育献计献策。家长参与家园共育应充分发挥自身的优势和特长调动主观能动性，主动参与幼儿园管理，并对幼儿园的日常管理或是教育教学活动提供可行性建议等。</w:t>
      </w:r>
    </w:p>
    <w:p>
      <w:pPr>
        <w:ind w:left="0" w:right="0" w:firstLine="560"/>
        <w:spacing w:before="450" w:after="450" w:line="312" w:lineRule="auto"/>
      </w:pPr>
      <w:r>
        <w:rPr>
          <w:rFonts w:ascii="宋体" w:hAnsi="宋体" w:eastAsia="宋体" w:cs="宋体"/>
          <w:color w:val="000"/>
          <w:sz w:val="28"/>
          <w:szCs w:val="28"/>
        </w:rPr>
        <w:t xml:space="preserve">家园共育的贯彻落实，它不是一句口号，它需要的是实实在在的行动，在分析问题、解决问题的思路下，我们对当前的家园共育做了一个全面的剖析，阐述了家园共育的必要性和价值，指出了当前家园共育的现状并提出了针对性的解决措施。家园共育关乎学前教育的质量，关乎幼儿的发展，尽管当前我们的家园共育还存在一些问题，但在国家、社会、幼儿园和家长的全力推动下一定会和谐发展，为幼儿创造优质的教育，使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干部配合老师工作总结6</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干部配合老师工作总结7</w:t>
      </w:r>
    </w:p>
    <w:p>
      <w:pPr>
        <w:ind w:left="0" w:right="0" w:firstLine="560"/>
        <w:spacing w:before="450" w:after="450" w:line="312" w:lineRule="auto"/>
      </w:pPr>
      <w:r>
        <w:rPr>
          <w:rFonts w:ascii="宋体" w:hAnsi="宋体" w:eastAsia="宋体" w:cs="宋体"/>
          <w:color w:val="000"/>
          <w:sz w:val="28"/>
          <w:szCs w:val="28"/>
        </w:rPr>
        <w:t xml:space="preserve">一、加强组织领导，构建完善工作机制</w:t>
      </w:r>
    </w:p>
    <w:p>
      <w:pPr>
        <w:ind w:left="0" w:right="0" w:firstLine="560"/>
        <w:spacing w:before="450" w:after="450" w:line="312" w:lineRule="auto"/>
      </w:pPr>
      <w:r>
        <w:rPr>
          <w:rFonts w:ascii="宋体" w:hAnsi="宋体" w:eastAsia="宋体" w:cs="宋体"/>
          <w:color w:val="000"/>
          <w:sz w:val="28"/>
          <w:szCs w:val="28"/>
        </w:rPr>
        <w:t xml:space="preserve">我部高度重视退休干部管理服务工作，形成了部长负总责、分管部长具体抓的领导工作机制，部里专门指定一名工作人员具体负责退休干部的管理、教育和服务工作，形成了“部长、分管部长、专职部”三级联动的长效工作机制。做到年初有计划，年内有专题研究和布置，年终有总结。建立健全了退休干部管理服务工作的有关规章制度，坚持在职领导联系退休干部制度、定期通报制度等，如定期向退休老干部通报部的工作情况和全县经济社会发展成果。对我部已到退休年龄的干部，按照填报干部退休干部审批表，并及时办理退休手续。同时，搞好退休干部的立卷归档工作。认真贯彻执行上级有关退休干部管理服务工作的方针政策，较好地完成了上级部门交办的有关退休干部的工作任务。</w:t>
      </w:r>
    </w:p>
    <w:p>
      <w:pPr>
        <w:ind w:left="0" w:right="0" w:firstLine="560"/>
        <w:spacing w:before="450" w:after="450" w:line="312" w:lineRule="auto"/>
      </w:pPr>
      <w:r>
        <w:rPr>
          <w:rFonts w:ascii="宋体" w:hAnsi="宋体" w:eastAsia="宋体" w:cs="宋体"/>
          <w:color w:val="000"/>
          <w:sz w:val="28"/>
          <w:szCs w:val="28"/>
        </w:rPr>
        <w:t xml:space="preserve">二、突出重点，落实退休干部的政治待遇</w:t>
      </w:r>
    </w:p>
    <w:p>
      <w:pPr>
        <w:ind w:left="0" w:right="0" w:firstLine="560"/>
        <w:spacing w:before="450" w:after="450" w:line="312" w:lineRule="auto"/>
      </w:pPr>
      <w:r>
        <w:rPr>
          <w:rFonts w:ascii="宋体" w:hAnsi="宋体" w:eastAsia="宋体" w:cs="宋体"/>
          <w:color w:val="000"/>
          <w:sz w:val="28"/>
          <w:szCs w:val="28"/>
        </w:rPr>
        <w:t xml:space="preserve">我部结合实际对退休干部工作提出了严格要求：对退休干部要真正做到政治上关心、生活上照顾，要把退休干部管理服务工作做深、做细，让退休干部切实感受到党和政府的温暖。</w:t>
      </w:r>
    </w:p>
    <w:p>
      <w:pPr>
        <w:ind w:left="0" w:right="0" w:firstLine="560"/>
        <w:spacing w:before="450" w:after="450" w:line="312" w:lineRule="auto"/>
      </w:pPr>
      <w:r>
        <w:rPr>
          <w:rFonts w:ascii="宋体" w:hAnsi="宋体" w:eastAsia="宋体" w:cs="宋体"/>
          <w:color w:val="000"/>
          <w:sz w:val="28"/>
          <w:szCs w:val="28"/>
        </w:rPr>
        <w:t xml:space="preserve">真抓实管，经费到位。经费有保证，是退休干部开展活动的基础，因此，我部在经费困难的情况下，千方百计“挤”出活动经费，保证退休干部开展各项文体活动、学习活动等。对退休干部的管理费按照上级规定按时上缴。</w:t>
      </w:r>
    </w:p>
    <w:p>
      <w:pPr>
        <w:ind w:left="0" w:right="0" w:firstLine="560"/>
        <w:spacing w:before="450" w:after="450" w:line="312" w:lineRule="auto"/>
      </w:pPr>
      <w:r>
        <w:rPr>
          <w:rFonts w:ascii="宋体" w:hAnsi="宋体" w:eastAsia="宋体" w:cs="宋体"/>
          <w:color w:val="000"/>
          <w:sz w:val="28"/>
          <w:szCs w:val="28"/>
        </w:rPr>
        <w:t xml:space="preserve">形式多样，学习教育到位。一是采取集中学习的方式。积极组织退休干部学习十六届四中全会精神、县委十一届七次全委会精神、《党章》等重要文件和精神。二是坚持党报党刊订阅制度。为方便退休干部能及时地了解各方面的信息，每年免费为退休干部订阅《党员文摘》、《当代党员》等党报党刊和《老年人健康手册》等刊物，保证人手一册。三是鼓励退休干部参加老年大学的学习，既拓宽了退休干部的生活圈，又丰富了退休干部的知识。四是寓教于乐，采取召开座谈会，外出到广安、重庆等革命教育基地接受革命传统教育。五是开展普法教育。适时地组织退休干部学习法律知识，提高退休干部用法律武器保护自身合法权益的能力。</w:t>
      </w:r>
    </w:p>
    <w:p>
      <w:pPr>
        <w:ind w:left="0" w:right="0" w:firstLine="560"/>
        <w:spacing w:before="450" w:after="450" w:line="312" w:lineRule="auto"/>
      </w:pPr>
      <w:r>
        <w:rPr>
          <w:rFonts w:ascii="宋体" w:hAnsi="宋体" w:eastAsia="宋体" w:cs="宋体"/>
          <w:color w:val="000"/>
          <w:sz w:val="28"/>
          <w:szCs w:val="28"/>
        </w:rPr>
        <w:t xml:space="preserve">兼顾考虑，组织生活到位。一是凡部机关召开党员大会、举行重大节日庆祝活动等都安排退休干部参加。二是把退休干部纳入工会会员。凡机关内部、机关与其他部门的联欢活动均安排他们参加。每年都请退休干部参加了一年一度的“重阳节”和县举办的活动。三是组织退休干部参加科学健康的体育锻炼。经常组织退休干部参加县里的门球、象棋、乒乓球等文化活动。内容丰富、形式多样的组织生活，寓教于乐，丰富和陶冶了退休干部的精神生活。</w:t>
      </w:r>
    </w:p>
    <w:p>
      <w:pPr>
        <w:ind w:left="0" w:right="0" w:firstLine="560"/>
        <w:spacing w:before="450" w:after="450" w:line="312" w:lineRule="auto"/>
      </w:pPr>
      <w:r>
        <w:rPr>
          <w:rFonts w:ascii="宋体" w:hAnsi="宋体" w:eastAsia="宋体" w:cs="宋体"/>
          <w:color w:val="000"/>
          <w:sz w:val="28"/>
          <w:szCs w:val="28"/>
        </w:rPr>
        <w:t xml:space="preserve">三、注重实效，落实退休干部的生活待遇</w:t>
      </w:r>
    </w:p>
    <w:p>
      <w:pPr>
        <w:ind w:left="0" w:right="0" w:firstLine="560"/>
        <w:spacing w:before="450" w:after="450" w:line="312" w:lineRule="auto"/>
      </w:pPr>
      <w:r>
        <w:rPr>
          <w:rFonts w:ascii="宋体" w:hAnsi="宋体" w:eastAsia="宋体" w:cs="宋体"/>
          <w:color w:val="000"/>
          <w:sz w:val="28"/>
          <w:szCs w:val="28"/>
        </w:rPr>
        <w:t xml:space="preserve">政治待遇是保障，生活待遇是关键。我部在确保退休干部政治待遇的同时，严格按照国家政策，落实好生活待遇，坚持“四个必访”制度，即重大节日必访、生病住院必访、困难必访、伤亡必访等制度，让退休干部安度晚年，使退休干部生活得安心，子女也放心。</w:t>
      </w:r>
    </w:p>
    <w:p>
      <w:pPr>
        <w:ind w:left="0" w:right="0" w:firstLine="560"/>
        <w:spacing w:before="450" w:after="450" w:line="312" w:lineRule="auto"/>
      </w:pPr>
      <w:r>
        <w:rPr>
          <w:rFonts w:ascii="宋体" w:hAnsi="宋体" w:eastAsia="宋体" w:cs="宋体"/>
          <w:color w:val="000"/>
          <w:sz w:val="28"/>
          <w:szCs w:val="28"/>
        </w:rPr>
        <w:t xml:space="preserve">一是严格按照上级文件精神，按时足额发放退休干部的退休费和各项津、补贴、工会经费等。</w:t>
      </w:r>
    </w:p>
    <w:p>
      <w:pPr>
        <w:ind w:left="0" w:right="0" w:firstLine="560"/>
        <w:spacing w:before="450" w:after="450" w:line="312" w:lineRule="auto"/>
      </w:pPr>
      <w:r>
        <w:rPr>
          <w:rFonts w:ascii="宋体" w:hAnsi="宋体" w:eastAsia="宋体" w:cs="宋体"/>
          <w:color w:val="000"/>
          <w:sz w:val="28"/>
          <w:szCs w:val="28"/>
        </w:rPr>
        <w:t xml:space="preserve">二是坚持“慰问”制度。逢年过节,部领导都去慰问退休干部，使老干部仍然感受到大家庭的温暖。凡是退休干部生病住院，均要备好慰问品前去看望，并为其联系车辆、住院等有关事宜。今年，有一位退休干部去世，我部及时按政策准备好抚恤金，部领导亲自带领职工前去吊唁。</w:t>
      </w:r>
    </w:p>
    <w:p>
      <w:pPr>
        <w:ind w:left="0" w:right="0" w:firstLine="560"/>
        <w:spacing w:before="450" w:after="450" w:line="312" w:lineRule="auto"/>
      </w:pPr>
      <w:r>
        <w:rPr>
          <w:rFonts w:ascii="宋体" w:hAnsi="宋体" w:eastAsia="宋体" w:cs="宋体"/>
          <w:color w:val="000"/>
          <w:sz w:val="28"/>
          <w:szCs w:val="28"/>
        </w:rPr>
        <w:t xml:space="preserve">三是落实好优待政策。根据有关政策规定，及时地为七十周岁以上的退休干部办理优待服务证，持证率达100%。使退休干部在购物、看并买药等方面享受到政府及社会对老年人的优惠待遇。</w:t>
      </w:r>
    </w:p>
    <w:p>
      <w:pPr>
        <w:ind w:left="0" w:right="0" w:firstLine="560"/>
        <w:spacing w:before="450" w:after="450" w:line="312" w:lineRule="auto"/>
      </w:pPr>
      <w:r>
        <w:rPr>
          <w:rFonts w:ascii="宋体" w:hAnsi="宋体" w:eastAsia="宋体" w:cs="宋体"/>
          <w:color w:val="000"/>
          <w:sz w:val="28"/>
          <w:szCs w:val="28"/>
        </w:rPr>
        <w:t xml:space="preserve">四是开展好服务活动。组织好退休干部参加一年一度的免费体验；按照有关规定，按时报销退休干部的公费医疗费用；协助退休干部处理好其他有关问题。</w:t>
      </w:r>
    </w:p>
    <w:p>
      <w:pPr>
        <w:ind w:left="0" w:right="0" w:firstLine="560"/>
        <w:spacing w:before="450" w:after="450" w:line="312" w:lineRule="auto"/>
      </w:pPr>
      <w:r>
        <w:rPr>
          <w:rFonts w:ascii="宋体" w:hAnsi="宋体" w:eastAsia="宋体" w:cs="宋体"/>
          <w:color w:val="000"/>
          <w:sz w:val="28"/>
          <w:szCs w:val="28"/>
        </w:rPr>
        <w:t xml:space="preserve">今年来，我部的.退休干部管理服务工作立足于为退休干部服好务，当好差，采取了扎实的措施，推进了退休干部管理服务工作的开展，受到退休干部的普遍好评。但新的时期赋予我们新的任务，我部将在以后的工作中，积极探索适应退休干部管理服务工作的新途径、新方法，开拓进取，求真务实，热情服务，立足新的起点，着眼于新的目标，以更新的发展思路、更大的工作力度、更有效的工作措施，推动我部退休干部管理服务工作的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干部配合老师工作总结8</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&gt;一、开阔了眼界，促进了交流，思维得到拓展。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&gt;二、听课、评课，在学习中进步，教师素养有所提升。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&gt;三、教学环节是最好的历练，认真完成本职教学任务。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2025-07-08T17:47:43+08:00</dcterms:created>
  <dcterms:modified xsi:type="dcterms:W3CDTF">2025-07-08T17:47:43+08:00</dcterms:modified>
</cp:coreProperties>
</file>

<file path=docProps/custom.xml><?xml version="1.0" encoding="utf-8"?>
<Properties xmlns="http://schemas.openxmlformats.org/officeDocument/2006/custom-properties" xmlns:vt="http://schemas.openxmlformats.org/officeDocument/2006/docPropsVTypes"/>
</file>