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景观美化师工作总结(优选3篇)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景观美化师工作总结1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 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 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 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 第一，现场经验不足，特别是现场协调等工作，在工作中边学习边实践，要多动脑筋，认真看其他专业图纸、看懂看透，熟悉各专业设计规范； 第二，自己的理论水平、专业知识、设计规范学习还是很欠缺的，应当更加努力的学习与实践。 在以后的工作中要保持着良好的心态，争取改正以往的缺点，总结经验吸取精华，为明年的工作做好战前的准备，工作当中的继续发扬不怕苦不怕累的精神，任劳任怨，多付出少抱怨，做好自己的本职工作，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景观美化师工作总结2</w:t>
      </w:r>
    </w:p>
    <w:p>
      <w:pPr>
        <w:ind w:left="0" w:right="0" w:firstLine="560"/>
        <w:spacing w:before="450" w:after="450" w:line="312" w:lineRule="auto"/>
      </w:pPr>
      <w:r>
        <w:rPr>
          <w:rFonts w:ascii="宋体" w:hAnsi="宋体" w:eastAsia="宋体" w:cs="宋体"/>
          <w:color w:val="000"/>
          <w:sz w:val="28"/>
          <w:szCs w:val="28"/>
        </w:rPr>
        <w:t xml:space="preserve">转眼间--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首先感谢公司的各位领导和同事给于我信任和支持，自20--年5月7日入职以来，在公司各级领导的悉心心关怀和正确领导下，在各位同事的大力协助下，工作上取得一定的成果。现总结如下：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扩初设计、--四期施工图设计等项目，特别是对--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景观美化师工作总结3</w:t>
      </w:r>
    </w:p>
    <w:p>
      <w:pPr>
        <w:ind w:left="0" w:right="0" w:firstLine="560"/>
        <w:spacing w:before="450" w:after="450" w:line="312" w:lineRule="auto"/>
      </w:pPr>
      <w:r>
        <w:rPr>
          <w:rFonts w:ascii="宋体" w:hAnsi="宋体" w:eastAsia="宋体" w:cs="宋体"/>
          <w:color w:val="000"/>
          <w:sz w:val="28"/>
          <w:szCs w:val="28"/>
        </w:rPr>
        <w:t xml:space="preserve">为积极落实市教育局《关于开展20xx年秋季校园绿化美化工作的通知》文件精神，创建文明城市，进一步绿化、美化校园，营造更加和谐的校园环境。近日，XX镇XX幼儿园开展“爱我幼儿园，美我幼儿园”的绿化美化系列活动。</w:t>
      </w:r>
    </w:p>
    <w:p>
      <w:pPr>
        <w:ind w:left="0" w:right="0" w:firstLine="560"/>
        <w:spacing w:before="450" w:after="450" w:line="312" w:lineRule="auto"/>
      </w:pPr>
      <w:r>
        <w:rPr>
          <w:rFonts w:ascii="宋体" w:hAnsi="宋体" w:eastAsia="宋体" w:cs="宋体"/>
          <w:color w:val="000"/>
          <w:sz w:val="28"/>
          <w:szCs w:val="28"/>
        </w:rPr>
        <w:t xml:space="preserve">一是该园领导班子成员迅速召开园务工作会议，成立20xx秋季绿化美化工作领导小组，商量讨论并制定出详细的\'工作方案，园长李XX带领领导班子成员实地查看幼儿园栽种绿植地点，并详细的记录了现场查看情况。</w:t>
      </w:r>
    </w:p>
    <w:p>
      <w:pPr>
        <w:ind w:left="0" w:right="0" w:firstLine="560"/>
        <w:spacing w:before="450" w:after="450" w:line="312" w:lineRule="auto"/>
      </w:pPr>
      <w:r>
        <w:rPr>
          <w:rFonts w:ascii="宋体" w:hAnsi="宋体" w:eastAsia="宋体" w:cs="宋体"/>
          <w:color w:val="000"/>
          <w:sz w:val="28"/>
          <w:szCs w:val="28"/>
        </w:rPr>
        <w:t xml:space="preserve">二是该园解决“脏乱差”问题。携手共驻共建单位下矿社区志愿者、幼儿家长与小志愿者一起对幼儿园周围的垃圾杂草进行清除。李XX在20xx年秋冬“绿化美化”校园启动仪式上详细地给大家介绍了本次美化劳动的流程及注意事项。之后大家兴致勃勃地来到包干区，迅速拿出工具开始清除垃圾和杂草，家长和志愿者们分工合作，自发组成清垃圾、拔草、清运小分队，用镰刀、锄头、铁锹、小推车等工具开始了热火朝天的美化劳动。虽然天气温度高，但家长们不怕苦、不怕累，用自己娴熟的动作、空前高涨的干劲儿，为本次美化劳动献出了一份力。活动间歇，该园小志愿者们端来了幼儿园准备的雪梨汤给爷爷、奶奶、叔叔、阿姨、爸爸、妈妈喝，家长们喝着甜甜的雪梨汤，心里甜蜜蜜的。在家长、教师和下矿社区志愿者们的共同努力下，一个半小时、占地十余亩的种植地里的垃圾和杂草被大家清理的干干净净，无不让人佩服与自豪。</w:t>
      </w:r>
    </w:p>
    <w:p>
      <w:pPr>
        <w:ind w:left="0" w:right="0" w:firstLine="560"/>
        <w:spacing w:before="450" w:after="450" w:line="312" w:lineRule="auto"/>
      </w:pPr>
      <w:r>
        <w:rPr>
          <w:rFonts w:ascii="宋体" w:hAnsi="宋体" w:eastAsia="宋体" w:cs="宋体"/>
          <w:color w:val="000"/>
          <w:sz w:val="28"/>
          <w:szCs w:val="28"/>
        </w:rPr>
        <w:t xml:space="preserve">三是该园购买了各种花卉盆景有绿萝、吊兰、小叶兰等，观赏树种有女贞、樱花、石榴树、冬青、竹子等进行栽种，在小花园、树沟、地里种上的菜籽已经发出嫩绿的小芽，为幼儿园增添了清新与绿意。</w:t>
      </w:r>
    </w:p>
    <w:p>
      <w:pPr>
        <w:ind w:left="0" w:right="0" w:firstLine="560"/>
        <w:spacing w:before="450" w:after="450" w:line="312" w:lineRule="auto"/>
      </w:pPr>
      <w:r>
        <w:rPr>
          <w:rFonts w:ascii="宋体" w:hAnsi="宋体" w:eastAsia="宋体" w:cs="宋体"/>
          <w:color w:val="000"/>
          <w:sz w:val="28"/>
          <w:szCs w:val="28"/>
        </w:rPr>
        <w:t xml:space="preserve">通过此次绿化美化活动，展现了全园师幼及家长文明和谐、积极向上的团队精神。发挥了环境育人作用，不仅绿化美化了环境，而且提高了教师、家长和孩子们的环境意识与素质，实现了幼儿园自身的持续发展、和谐发展和内涵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2025-05-01T22:11:41+08:00</dcterms:created>
  <dcterms:modified xsi:type="dcterms:W3CDTF">2025-05-01T22:11:41+08:00</dcterms:modified>
</cp:coreProperties>
</file>

<file path=docProps/custom.xml><?xml version="1.0" encoding="utf-8"?>
<Properties xmlns="http://schemas.openxmlformats.org/officeDocument/2006/custom-properties" xmlns:vt="http://schemas.openxmlformats.org/officeDocument/2006/docPropsVTypes"/>
</file>