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节前文旅工作总结(汇总4篇)</w:t>
      </w:r>
      <w:bookmarkEnd w:id="1"/>
    </w:p>
    <w:p>
      <w:pPr>
        <w:jc w:val="center"/>
        <w:spacing w:before="0" w:after="450"/>
      </w:pPr>
      <w:r>
        <w:rPr>
          <w:rFonts w:ascii="Arial" w:hAnsi="Arial" w:eastAsia="Arial" w:cs="Arial"/>
          <w:color w:val="999999"/>
          <w:sz w:val="20"/>
          <w:szCs w:val="20"/>
        </w:rPr>
        <w:t xml:space="preserve">来源：网络  作者：紫芸轻舞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节前文旅工作总结1为使春节期间我街道辖区内文艺体活动有序、顺利的开展，并达到预期的效果。我街道主要做了以下几方面的工作：一、提高认识，加强领导。根据区委、区政府相关文件精神，街道研究制定了《20__年春节期间群众文化活动的实施方案》。在方案...</w:t>
      </w:r>
    </w:p>
    <w:p>
      <w:pPr>
        <w:ind w:left="0" w:right="0" w:firstLine="560"/>
        <w:spacing w:before="450" w:after="450" w:line="312" w:lineRule="auto"/>
      </w:pPr>
      <w:r>
        <w:rPr>
          <w:rFonts w:ascii="黑体" w:hAnsi="黑体" w:eastAsia="黑体" w:cs="黑体"/>
          <w:color w:val="000000"/>
          <w:sz w:val="36"/>
          <w:szCs w:val="36"/>
          <w:b w:val="1"/>
          <w:bCs w:val="1"/>
        </w:rPr>
        <w:t xml:space="preserve">节前文旅工作总结1</w:t>
      </w:r>
    </w:p>
    <w:p>
      <w:pPr>
        <w:ind w:left="0" w:right="0" w:firstLine="560"/>
        <w:spacing w:before="450" w:after="450" w:line="312" w:lineRule="auto"/>
      </w:pPr>
      <w:r>
        <w:rPr>
          <w:rFonts w:ascii="宋体" w:hAnsi="宋体" w:eastAsia="宋体" w:cs="宋体"/>
          <w:color w:val="000"/>
          <w:sz w:val="28"/>
          <w:szCs w:val="28"/>
        </w:rPr>
        <w:t xml:space="preserve">为使春节期间我街道辖区内文艺体活动有序、顺利的开展，并达到预期的效果。我街道主要做了以下几方面的工作：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一、提高认识，加强领导。根据区委、区政府相关文件精神，街道研究制定了《20__年春节期间群众文化活动的实施方案》。在方案中明确了工作目标，领导小组以及具体措施，确保活动有序、顺利的进行。</w:t>
      </w:r>
    </w:p>
    <w:p>
      <w:pPr>
        <w:ind w:left="0" w:right="0" w:firstLine="560"/>
        <w:spacing w:before="450" w:after="450" w:line="312" w:lineRule="auto"/>
      </w:pPr>
      <w:r>
        <w:rPr>
          <w:rFonts w:ascii="宋体" w:hAnsi="宋体" w:eastAsia="宋体" w:cs="宋体"/>
          <w:color w:val="000"/>
          <w:sz w:val="28"/>
          <w:szCs w:val="28"/>
        </w:rPr>
        <w:t xml:space="preserve">二、加强宣传，营造氛围。为使各社区做好春节期间文体活动演出的宣传工作，做到家喻户晓，街道、辖区充分利用了广播、黑板报、宣传栏等宣传工作进行了广泛的宣传。</w:t>
      </w:r>
    </w:p>
    <w:p>
      <w:pPr>
        <w:ind w:left="0" w:right="0" w:firstLine="560"/>
        <w:spacing w:before="450" w:after="450" w:line="312" w:lineRule="auto"/>
      </w:pPr>
      <w:r>
        <w:rPr>
          <w:rFonts w:ascii="宋体" w:hAnsi="宋体" w:eastAsia="宋体" w:cs="宋体"/>
          <w:color w:val="000"/>
          <w:sz w:val="28"/>
          <w:szCs w:val="28"/>
        </w:rPr>
        <w:t xml:space="preserve">三、提高警惕，做好安全保障工作。按照文件相关要求，在春节前各社区、各文化体育场所负责人要主动同上级有关部门统筹协调，做好防火、防盗、防事故的安全工作。做到“发现隐患，及时排除。”在举行大型群众性文艺体育活动前要制定好应急预案，在活动期间做好应急相关工作，确保活动场所安全，坚决杜绝事故的发生。</w:t>
      </w:r>
    </w:p>
    <w:p>
      <w:pPr>
        <w:ind w:left="0" w:right="0" w:firstLine="560"/>
        <w:spacing w:before="450" w:after="450" w:line="312" w:lineRule="auto"/>
      </w:pPr>
      <w:r>
        <w:rPr>
          <w:rFonts w:ascii="宋体" w:hAnsi="宋体" w:eastAsia="宋体" w:cs="宋体"/>
          <w:color w:val="000"/>
          <w:sz w:val="28"/>
          <w:szCs w:val="28"/>
        </w:rPr>
        <w:t xml:space="preserve">四、街道春节期间值班人员不定时深入社区检查、指导工作，做到发现问题及时解决。</w:t>
      </w:r>
    </w:p>
    <w:p>
      <w:pPr>
        <w:ind w:left="0" w:right="0" w:firstLine="560"/>
        <w:spacing w:before="450" w:after="450" w:line="312" w:lineRule="auto"/>
      </w:pPr>
      <w:r>
        <w:rPr>
          <w:rFonts w:ascii="宋体" w:hAnsi="宋体" w:eastAsia="宋体" w:cs="宋体"/>
          <w:color w:val="000"/>
          <w:sz w:val="28"/>
          <w:szCs w:val="28"/>
        </w:rPr>
        <w:t xml:space="preserve">我街道春节期间的群众文化活动在各级领导的关心、各部门的配合支持及各工作人员的共同努力下，圆满完成了预定的各项工作，取得了良好的效果，丰富了群众的精神文化生活，并为20__年新春佳节营造了欢乐、祥和的气氛。</w:t>
      </w:r>
    </w:p>
    <w:p>
      <w:pPr>
        <w:ind w:left="0" w:right="0" w:firstLine="560"/>
        <w:spacing w:before="450" w:after="450" w:line="312" w:lineRule="auto"/>
      </w:pPr>
      <w:r>
        <w:rPr>
          <w:rFonts w:ascii="黑体" w:hAnsi="黑体" w:eastAsia="黑体" w:cs="黑体"/>
          <w:color w:val="000000"/>
          <w:sz w:val="36"/>
          <w:szCs w:val="36"/>
          <w:b w:val="1"/>
          <w:bCs w:val="1"/>
        </w:rPr>
        <w:t xml:space="preserve">节前文旅工作总结2</w:t>
      </w:r>
    </w:p>
    <w:p>
      <w:pPr>
        <w:ind w:left="0" w:right="0" w:firstLine="560"/>
        <w:spacing w:before="450" w:after="450" w:line="312" w:lineRule="auto"/>
      </w:pPr>
      <w:r>
        <w:rPr>
          <w:rFonts w:ascii="宋体" w:hAnsi="宋体" w:eastAsia="宋体" w:cs="宋体"/>
          <w:color w:val="000"/>
          <w:sz w:val="28"/>
          <w:szCs w:val="28"/>
        </w:rPr>
        <w:t xml:space="preserve">公司20xx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20xx年12月21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11日和2月3日分别召开了20xx年安全工作会和20xx年工作会后，按照会议相关精神，再次对春节期间安全生产工作再布臵、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&gt;二、认真开展节前安全生产大检查，整改隐患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20xx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宋体" w:hAnsi="宋体" w:eastAsia="宋体" w:cs="宋体"/>
          <w:color w:val="000"/>
          <w:sz w:val="28"/>
          <w:szCs w:val="28"/>
        </w:rPr>
        <w:t xml:space="preserve">&gt;三、做好交接班制度，严肃岗位纪律</w:t>
      </w:r>
    </w:p>
    <w:p>
      <w:pPr>
        <w:ind w:left="0" w:right="0" w:firstLine="560"/>
        <w:spacing w:before="450" w:after="450" w:line="312" w:lineRule="auto"/>
      </w:pPr>
      <w:r>
        <w:rPr>
          <w:rFonts w:ascii="宋体" w:hAnsi="宋体" w:eastAsia="宋体" w:cs="宋体"/>
          <w:color w:val="000"/>
          <w:sz w:val="28"/>
          <w:szCs w:val="28"/>
        </w:rPr>
        <w:t xml:space="preserve">生产车间在严格执行“安全确认制”和“三交三查”制度的同时，员工还进行岗前“安全誓词”宣读，时刻提醒着自身安全的重要性，进一步推动企业安全文化建设。针对传统佳节，公司领导对电解车间一线员工进行了慰问。安全管理部门对生产一线安全生产情况进行了抽查，严查酒后上岗、在岗喝酒、迟到、早退现象，确保了节日期间安全无事故。</w:t>
      </w:r>
    </w:p>
    <w:p>
      <w:pPr>
        <w:ind w:left="0" w:right="0" w:firstLine="560"/>
        <w:spacing w:before="450" w:after="450" w:line="312" w:lineRule="auto"/>
      </w:pPr>
      <w:r>
        <w:rPr>
          <w:rFonts w:ascii="宋体" w:hAnsi="宋体" w:eastAsia="宋体" w:cs="宋体"/>
          <w:color w:val="000"/>
          <w:sz w:val="28"/>
          <w:szCs w:val="28"/>
        </w:rPr>
        <w:t xml:space="preserve">&gt;四、抓好值班，严格执行事故上报制度</w:t>
      </w:r>
    </w:p>
    <w:p>
      <w:pPr>
        <w:ind w:left="0" w:right="0" w:firstLine="560"/>
        <w:spacing w:before="450" w:after="450" w:line="312" w:lineRule="auto"/>
      </w:pPr>
      <w:r>
        <w:rPr>
          <w:rFonts w:ascii="宋体" w:hAnsi="宋体" w:eastAsia="宋体" w:cs="宋体"/>
          <w:color w:val="000"/>
          <w:sz w:val="28"/>
          <w:szCs w:val="28"/>
        </w:rPr>
        <w:t xml:space="preserve">为切实做好公司春节期间安全生产工作，综合部下发了《关于公司春节放假及值班安排的通知》和《节日期间行车注意事项》。公司上下实行24小时安全值班制度，将责任落实到人，严格执行安全事故“零报告”制度，每日16时30分前，各部门、车间都将当天安全生产情况报安监部,安监部按照集团公司要求准时汇报。</w:t>
      </w:r>
    </w:p>
    <w:p>
      <w:pPr>
        <w:ind w:left="0" w:right="0" w:firstLine="560"/>
        <w:spacing w:before="450" w:after="450" w:line="312" w:lineRule="auto"/>
      </w:pPr>
      <w:r>
        <w:rPr>
          <w:rFonts w:ascii="黑体" w:hAnsi="黑体" w:eastAsia="黑体" w:cs="黑体"/>
          <w:color w:val="000000"/>
          <w:sz w:val="36"/>
          <w:szCs w:val="36"/>
          <w:b w:val="1"/>
          <w:bCs w:val="1"/>
        </w:rPr>
        <w:t xml:space="preserve">节前文旅工作总结3</w:t>
      </w:r>
    </w:p>
    <w:p>
      <w:pPr>
        <w:ind w:left="0" w:right="0" w:firstLine="560"/>
        <w:spacing w:before="450" w:after="450" w:line="312" w:lineRule="auto"/>
      </w:pPr>
      <w:r>
        <w:rPr>
          <w:rFonts w:ascii="宋体" w:hAnsi="宋体" w:eastAsia="宋体" w:cs="宋体"/>
          <w:color w:val="000"/>
          <w:sz w:val="28"/>
          <w:szCs w:val="28"/>
        </w:rPr>
        <w:t xml:space="preserve">20xx年元旦春节将近，为深入贯彻执行中央“八项规定”和省、市、县委政府“十项规定”精神，从严从实加强干部监督管理，严格执行机关干部纪律作风“九严禁九不准”，持续推进正风肃纪常态化，确保各项工作正常开展，威远县地税局提早谋划，召开职工会，用心预防，严防腐败，扎实开展各项工作。</w:t>
      </w:r>
    </w:p>
    <w:p>
      <w:pPr>
        <w:ind w:left="0" w:right="0" w:firstLine="560"/>
        <w:spacing w:before="450" w:after="450" w:line="312" w:lineRule="auto"/>
      </w:pPr>
      <w:r>
        <w:rPr>
          <w:rFonts w:ascii="宋体" w:hAnsi="宋体" w:eastAsia="宋体" w:cs="宋体"/>
          <w:color w:val="000"/>
          <w:sz w:val="28"/>
          <w:szCs w:val="28"/>
        </w:rPr>
        <w:t xml:space="preserve">一是统一思想，提高认识。近日，该局组织全所干部职工认真学习和贯彻执行总局、省局、市局、市纪委关于元旦春节期间严格践行党风廉洁建设各项规定和贯彻落实相关要求的文件精神，对有关工作进行了具体部署安排，提出要求，明确任务和职责。使全体干部职工深刻认识到此项工作重大好处，人人皆知纪律要求，深刻领会精神实质，进一步强化了干部职工廉洁自律意识。</w:t>
      </w:r>
    </w:p>
    <w:p>
      <w:pPr>
        <w:ind w:left="0" w:right="0" w:firstLine="560"/>
        <w:spacing w:before="450" w:after="450" w:line="312" w:lineRule="auto"/>
      </w:pPr>
      <w:r>
        <w:rPr>
          <w:rFonts w:ascii="宋体" w:hAnsi="宋体" w:eastAsia="宋体" w:cs="宋体"/>
          <w:color w:val="000"/>
          <w:sz w:val="28"/>
          <w:szCs w:val="28"/>
        </w:rPr>
        <w:t xml:space="preserve">二是精心组织，认真落实。该局高度重视严肃元旦春节期间的纪律工作，召开所务会专题研究部署此项工作，要求各干部职工严格按照工作规程开展各项工作，要求涉及相关税收业务工作的办理，要认真审核、收集、保存纳税人带给各种资料，以做到真实完整。并用心配合上级纪检监察机关在元旦、春节期间开展的明查暗访或整风肃纪专项治理活动。</w:t>
      </w:r>
    </w:p>
    <w:p>
      <w:pPr>
        <w:ind w:left="0" w:right="0" w:firstLine="560"/>
        <w:spacing w:before="450" w:after="450" w:line="312" w:lineRule="auto"/>
      </w:pPr>
      <w:r>
        <w:rPr>
          <w:rFonts w:ascii="宋体" w:hAnsi="宋体" w:eastAsia="宋体" w:cs="宋体"/>
          <w:color w:val="000"/>
          <w:sz w:val="28"/>
          <w:szCs w:val="28"/>
        </w:rPr>
        <w:t xml:space="preserve">三是强化监督，严格问责。要求干部职工务必严格遵守廉洁自律规定，自觉抵制各种不良风气，严禁收受各种礼金、购物卡、有价证券，自觉理解组织、干部群众和社会舆论监督。要求驻所纪检员能够切实履行职责，采取主动检查、明察暗访等形式，加强执纪监督，确保中央纪委及省、市、县局各项要求落实到位。凡是发现违反中央规定的人和事，将从严从快查办，严格追究职责，及时通报曝光典型问题，决不姑息，进一步强化警示和震慑作用。</w:t>
      </w:r>
    </w:p>
    <w:p>
      <w:pPr>
        <w:ind w:left="0" w:right="0" w:firstLine="560"/>
        <w:spacing w:before="450" w:after="450" w:line="312" w:lineRule="auto"/>
      </w:pPr>
      <w:r>
        <w:rPr>
          <w:rFonts w:ascii="宋体" w:hAnsi="宋体" w:eastAsia="宋体" w:cs="宋体"/>
          <w:color w:val="000"/>
          <w:sz w:val="28"/>
          <w:szCs w:val="28"/>
        </w:rPr>
        <w:t xml:space="preserve">四是注重实效，确保完成。年底将至，该局为保证20xx年各项工作的圆满收官和20xx年工作开好局，提早进行谋划和预防，确定了下一步工作重点。进一步加强组织领导，抓好工作的组织协调，确保各项工作顺利开展；进一步加大监督检查力度，把工作做全做细，确保工作实效；进一步加强各部门之间的工作互动和协调，不断提高工作标准，确保工作到位。</w:t>
      </w:r>
    </w:p>
    <w:p>
      <w:pPr>
        <w:ind w:left="0" w:right="0" w:firstLine="560"/>
        <w:spacing w:before="450" w:after="450" w:line="312" w:lineRule="auto"/>
      </w:pPr>
      <w:r>
        <w:rPr>
          <w:rFonts w:ascii="黑体" w:hAnsi="黑体" w:eastAsia="黑体" w:cs="黑体"/>
          <w:color w:val="000000"/>
          <w:sz w:val="36"/>
          <w:szCs w:val="36"/>
          <w:b w:val="1"/>
          <w:bCs w:val="1"/>
        </w:rPr>
        <w:t xml:space="preserve">节前文旅工作总结4</w:t>
      </w:r>
    </w:p>
    <w:p>
      <w:pPr>
        <w:ind w:left="0" w:right="0" w:firstLine="560"/>
        <w:spacing w:before="450" w:after="450" w:line="312" w:lineRule="auto"/>
      </w:pPr>
      <w:r>
        <w:rPr>
          <w:rFonts w:ascii="宋体" w:hAnsi="宋体" w:eastAsia="宋体" w:cs="宋体"/>
          <w:color w:val="000"/>
          <w:sz w:val="28"/>
          <w:szCs w:val="28"/>
        </w:rPr>
        <w:t xml:space="preserve">以开展各类安全活动为载体，强化安全隐患排查与整治力度，牢固树立“安全是车间的第一政治、安全是第一责任、安全是第一效益、安全是职工的第一需要”的观念，逐步形成健康的车间安全文化，营造浓厚的安全氛围，圆满地完成20xx年安全生产目标。组织车间各班组紧紧围绕“安全生产月”开展各类安全隐患排查工作。坚持安全自查自纠、车间定期检查等活动，形成了查隐患，抓“三违”的良好氛围，使广大车间职工形成了“从要我安全到我要安全”的良好意识。下面将具体工作总结如下：</w:t>
      </w:r>
    </w:p>
    <w:p>
      <w:pPr>
        <w:ind w:left="0" w:right="0" w:firstLine="560"/>
        <w:spacing w:before="450" w:after="450" w:line="312" w:lineRule="auto"/>
      </w:pPr>
      <w:r>
        <w:rPr>
          <w:rFonts w:ascii="宋体" w:hAnsi="宋体" w:eastAsia="宋体" w:cs="宋体"/>
          <w:color w:val="000"/>
          <w:sz w:val="28"/>
          <w:szCs w:val="28"/>
        </w:rPr>
        <w:t xml:space="preserve">&gt;一、以人为本，加大安全宣传教育。</w:t>
      </w:r>
    </w:p>
    <w:p>
      <w:pPr>
        <w:ind w:left="0" w:right="0" w:firstLine="560"/>
        <w:spacing w:before="450" w:after="450" w:line="312" w:lineRule="auto"/>
      </w:pPr>
      <w:r>
        <w:rPr>
          <w:rFonts w:ascii="宋体" w:hAnsi="宋体" w:eastAsia="宋体" w:cs="宋体"/>
          <w:color w:val="000"/>
          <w:sz w:val="28"/>
          <w:szCs w:val="28"/>
        </w:rPr>
        <w:t xml:space="preserve">为营造良好的安全管理氛围，让员工从思想上认识理解车间重视安全管理是车间对员工人身安全负责，车间领导严抓安全管理是对员工的关心与爱护，员工遵章作业，关心安全是对自己负责、对家庭负责、对车间负责的根本职责；消除员工安全抵触心理，自觉拥护安全管理工作。树立“以人为本，安全第一”的管理理念，让员工对车间有安全感、亲切感、归属感和使命感。</w:t>
      </w:r>
    </w:p>
    <w:p>
      <w:pPr>
        <w:ind w:left="0" w:right="0" w:firstLine="560"/>
        <w:spacing w:before="450" w:after="450" w:line="312" w:lineRule="auto"/>
      </w:pPr>
      <w:r>
        <w:rPr>
          <w:rFonts w:ascii="宋体" w:hAnsi="宋体" w:eastAsia="宋体" w:cs="宋体"/>
          <w:color w:val="000"/>
          <w:sz w:val="28"/>
          <w:szCs w:val="28"/>
        </w:rPr>
        <w:t xml:space="preserve">&gt;二、抓好车间设备管理。</w:t>
      </w:r>
    </w:p>
    <w:p>
      <w:pPr>
        <w:ind w:left="0" w:right="0" w:firstLine="560"/>
        <w:spacing w:before="450" w:after="450" w:line="312" w:lineRule="auto"/>
      </w:pPr>
      <w:r>
        <w:rPr>
          <w:rFonts w:ascii="宋体" w:hAnsi="宋体" w:eastAsia="宋体" w:cs="宋体"/>
          <w:color w:val="000"/>
          <w:sz w:val="28"/>
          <w:szCs w:val="28"/>
        </w:rPr>
        <w:t xml:space="preserve">设备安全是车间安全生产的一个重要方面，为确保设备完好率，车间实行抓设备隐患整改、检修人员抓重点设备巡查和日常维护、运行人员负责全面巡查和设备缺陷记录，同时结合车间安全元素化管理，加强点巡检工作，确保设备隐患在萌芽中发现，及时制定整改计划，落实方案。从而使设备在最佳运行状态下工作，为安全生产提供设备上的保障。做好对车间所有设备的检修工作。积极开展设备隐患大排查工作，车间认真组织，周密安排，在各班组中开展了设备隐患自查自纠工作，并定期组织班组长以上人员开展对车间所属设备特别是特种设备进行了专项检查，并对查出的问题及时整改。</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放过一个隐患，不留一个死角。在5月上旬对车间电器设备，有隐患的插头、插座、空气开关进行了一次全面检查和跟换，消除了安全隐患；5月中旬对公司所有CNG车辆进行了一次从钢瓶、加气口、发动机周边气管路的全面检查，把发现的问题及时让烂天达公司修复，消除了安全隐患；5月下旬对公司所有车辆进行了一次安全排查，特别对旧车线路进行了整理和固定，防止由电线引起的自然，消除了安全隐患。根据检查情况，按轻重缓急，有计划、有步骤的推进了安全隐患大整改工作，认真做好维修人员的安全防范措施，认真分析工作现场可能出现的危险点和危险源，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&gt;四、彻实抓好教育培训，增强自我防范意识。</w:t>
      </w:r>
    </w:p>
    <w:p>
      <w:pPr>
        <w:ind w:left="0" w:right="0" w:firstLine="560"/>
        <w:spacing w:before="450" w:after="450" w:line="312" w:lineRule="auto"/>
      </w:pPr>
      <w:r>
        <w:rPr>
          <w:rFonts w:ascii="宋体" w:hAnsi="宋体" w:eastAsia="宋体" w:cs="宋体"/>
          <w:color w:val="000"/>
          <w:sz w:val="28"/>
          <w:szCs w:val="28"/>
        </w:rPr>
        <w:t xml:space="preserve">安全事故的发生主要由物的不安全状态和人的不安全行为引起。车间有针对性加大安全生产宣传教育和培训力度，利用事故案例教育、警醒车间员工的安全意识、强化安全技能；将对员工的安全知识教育作为重点工作来抓，不断提高员工的安全思想意识，促使每一位员工在生产工作中都必须自觉严格遵守各项安全管理制度，增强自我安全防范意识，规范自我作业安全行为，并做到相互监督、相互协作，切实做到“三不伤害”。加强用工管理和安全培训，尤其加强对CNG车维修方面的安全培训，确保维修CNG车辆的规范作业。</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抓安全管理，要狠抓违章操作，遇事要严肃处理，决不手软。在今后的安全工作中，车间全体员工决心团结一致，排除万难，总结经验教训，勤勤恳恳地工作，在今后的时间，车间将继续发扬严、勤、细、实的工作作风，为公司车辆正常运营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2025-05-02T11:18:00+08:00</dcterms:created>
  <dcterms:modified xsi:type="dcterms:W3CDTF">2025-05-02T11:18:00+08:00</dcterms:modified>
</cp:coreProperties>
</file>

<file path=docProps/custom.xml><?xml version="1.0" encoding="utf-8"?>
<Properties xmlns="http://schemas.openxmlformats.org/officeDocument/2006/custom-properties" xmlns:vt="http://schemas.openxmlformats.org/officeDocument/2006/docPropsVTypes"/>
</file>